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41" w:rsidRPr="003F5733" w:rsidRDefault="00E418C9" w:rsidP="003F5733">
      <w:pPr>
        <w:jc w:val="center"/>
        <w:rPr>
          <w:b/>
          <w:sz w:val="32"/>
          <w:szCs w:val="32"/>
          <w:u w:val="single"/>
        </w:rPr>
      </w:pPr>
      <w:r w:rsidRPr="003F5733">
        <w:rPr>
          <w:b/>
          <w:sz w:val="32"/>
          <w:szCs w:val="32"/>
          <w:u w:val="single"/>
        </w:rPr>
        <w:t>Unit 1: Properties of Functions</w:t>
      </w:r>
      <w:r w:rsidR="00DF4741" w:rsidRPr="003F5733">
        <w:rPr>
          <w:b/>
          <w:sz w:val="32"/>
          <w:szCs w:val="32"/>
          <w:u w:val="single"/>
        </w:rPr>
        <w:t xml:space="preserve"> and Rates of Change</w:t>
      </w:r>
    </w:p>
    <w:p w:rsidR="00DF4741" w:rsidRDefault="00DF4741" w:rsidP="00FE0184">
      <w:pPr>
        <w:rPr>
          <w:sz w:val="28"/>
        </w:rPr>
      </w:pPr>
    </w:p>
    <w:p w:rsidR="00DF4741" w:rsidRPr="003F5733" w:rsidRDefault="00DF4741" w:rsidP="00FE0184">
      <w:pPr>
        <w:rPr>
          <w:sz w:val="28"/>
          <w:u w:val="single"/>
        </w:rPr>
      </w:pPr>
      <w:r w:rsidRPr="003F5733">
        <w:rPr>
          <w:sz w:val="28"/>
          <w:u w:val="single"/>
        </w:rPr>
        <w:t>Practice</w:t>
      </w:r>
    </w:p>
    <w:p w:rsidR="00DF4741" w:rsidRDefault="00DF4741" w:rsidP="00FE0184">
      <w:pPr>
        <w:rPr>
          <w:sz w:val="28"/>
        </w:rPr>
      </w:pPr>
    </w:p>
    <w:p w:rsidR="00DF4741" w:rsidRDefault="00DF4741" w:rsidP="00DF4741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List the values of for the constants k, d, </w:t>
      </w:r>
      <w:proofErr w:type="gramStart"/>
      <w:r>
        <w:rPr>
          <w:sz w:val="28"/>
        </w:rPr>
        <w:t>a and</w:t>
      </w:r>
      <w:proofErr w:type="gramEnd"/>
      <w:r>
        <w:rPr>
          <w:sz w:val="28"/>
        </w:rPr>
        <w:t xml:space="preserve"> c then graph the function</w:t>
      </w:r>
      <w:r w:rsidR="00CA34E3">
        <w:rPr>
          <w:sz w:val="28"/>
        </w:rPr>
        <w:t xml:space="preserve"> and state the domain and range</w:t>
      </w:r>
      <w:r>
        <w:rPr>
          <w:sz w:val="28"/>
        </w:rPr>
        <w:t>.</w:t>
      </w:r>
    </w:p>
    <w:p w:rsidR="00DF4741" w:rsidRDefault="00DF4741" w:rsidP="00DF4741">
      <w:pPr>
        <w:rPr>
          <w:sz w:val="28"/>
        </w:rPr>
      </w:pPr>
    </w:p>
    <w:p w:rsidR="00FE0184" w:rsidRPr="00FE0184" w:rsidRDefault="00CA34E3" w:rsidP="00DF4741">
      <w:pPr>
        <w:numPr>
          <w:ilvl w:val="0"/>
          <w:numId w:val="6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4C1261" wp14:editId="4669CC7C">
                <wp:simplePos x="0" y="0"/>
                <wp:positionH relativeFrom="column">
                  <wp:posOffset>363220</wp:posOffset>
                </wp:positionH>
                <wp:positionV relativeFrom="paragraph">
                  <wp:posOffset>168275</wp:posOffset>
                </wp:positionV>
                <wp:extent cx="2514600" cy="2171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733" w:rsidRDefault="003F5733" w:rsidP="00DF474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733" w:rsidRDefault="003F5733" w:rsidP="00DF4741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6pt;margin-top:13.25pt;width:198pt;height:171pt;z-index:-25165824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AF0rgQAAKwQAAAOAAAAZHJzL2Uyb0RvYy54bWzsWN9v4zYMfh+w/0Hw&#10;uxvblePYaHpo86M4oLcVu9vTsAfFlmOhtuVJSpNu2P8+UrKbpCl2RW84YEAD1JBEiSY/kh/lXnzY&#10;NTV54EoL2U698CzwCG9zWYh2PfV+/bL0Jx7RhrUFq2XLp94j196Hyx9/uNh2GY9kJeuCKwJKWp1t&#10;u6lXGdNlo5HOK94wfSY73oKwlKphBqZqPSoU24L2ph5FQTAebaUqOiVzrjWszp3Qu7T6y5Ln5uey&#10;1NyQeuqBbcY+lX2u8Dm6vGDZWrGuEnlvBnuDFQ0TLbz0SdWcGUY2SpyoakSupJalOctlM5JlKXJu&#10;fQBvwuCZNzdKbjrryzrbrrsnmADaZzi9WW3+08OdIqKA2HmkZQ2EyL6VRAjNtltnsONGdZ+7O+X8&#10;g+GtzO81iEfP5Thfu81ktf0kC1DHNkZaaHalalAFOE12NgKPTxHgO0NyWIzikI4DCFQOsihMwgQm&#10;NkZ5BYHEc0kUJB4BcUKjeJAt+vN0PAEhHj5PoxSlI5a5F1tje+MuLzqRZ/DXQwqjE0i/nnpwymwU&#10;93olzat0NEzdbzofot8xI1aiFubRZjJghEa1D3ciR6xxso9ONEQHpPhScu6RguscUvk30bA1/x2d&#10;Hc44DQw9tLEirZxVrF3zK91BSbhgD0tKyW3FWaFxGRE71mKnR1atatEtRV1jMHHc+w+mPMvKFyB0&#10;GT+X+abhrXElrHgNUMhWV6LTHlEZb1YcMlJ9LCApVVaL9t7OIptHkCu32uDLMWtskf0VTa6CII2u&#10;/VkczHwaJAv/KqWJnwSLhAZ0Es7C2d94OqTZRnMAhdXzTvSWw+qJ7S9WVM89rlZtzZMHZpnFZRoY&#10;ZDNuMBGSDwFCW7XKfwHoYR+MjeImr3BYAo79Omx+EljQ9zhjRDRU4FeLal8c8ThxxYEgYWnRmKZ9&#10;aSRQJM7goSY7pc0Nlw3BAWANllqs2QNA7bYOW9DqVmL8rS91e7QATriVAYLDKKVBupgsJtSn0XgB&#10;UZrP/avljPrjZZjE8/P5bDYPhyhVoih4i6/59iBZzGUtiiFrtVqvZrVywVvaXw+I3m8bYbLszRgC&#10;i8oQU5d4aRjR4DpK/SUwj0+XNPbTJJj4QZhep+OApnS+PHbpVrT8210i26mXxkCA/+5bYH+nvrGs&#10;EQYaby2aqTd52sQyJIJFW9jQGiZqNz6AAs3fQwHhHgJtUxaTtGcQyFlsINDW9cAQMHtdnWFTf6kh&#10;fq5Yx8FlVLvnRqBC17m+YFyu5Y5Q9LjfhJ2LmB0sI79ZuFwD25PiCQMeHHV6XlV8aZRA5zrqTGgQ&#10;Fl8cA5NhW4qp7WeA23vpTb330vtvSg/z1ZUejsxutevzfyWLR0h/JYHUITfhog6DSqo/PbKFS+/U&#10;039sGF5h6o8t1GYaUshPYuyExtBNoP8eSlaHEtbmoGrqGY+44czADI5sOiXWFbzJ1Vsrr+AOWArb&#10;SNBAZxXwBE6AHr4TT9ATnrD3RzQCyOT78UQYnlPgLGCDNJpMkKpcRzkiCnp+fH2Fy9x7jwao8Jb0&#10;3qPf2qMx14+Jov/2+5/xhf2Yg09imw/95zt+cx/OLb/s/8lw+Q8AAAD//wMAUEsDBBQABgAIAAAA&#10;IQBgM/GBCAEAAPsBAAAZAAAAZHJzL19yZWxzL2Uyb0RvYy54bWwucmVsc7SRT0sDMRDF74LfIQ54&#10;dLO7okhptoi2sAdBZL31EpLZbHCTLEla2m/vtEWwUPDkbf5kfu89Ml/s3Mi2GJMNXkBVlMDQq6Ct&#10;NwI+u9XdE7CUpddyDB4F7DHBorm+mn/gKDMdpcFOiRHFJwFDztOM86QGdDIVYUJPmz5EJzO10fBJ&#10;qi9pkNdl+cjjbwY0Z0zWagGx1TWwbj+R8t/s0PdW4WtQG4c+X5Dg1pE2AWU0mAX0dkSyy19m6/cY&#10;TJTuti5XNEzrrqVyqTfqGPLUtj5jfFbZbvGGJu2RdmA8lPV9YWz/Q34Lmgwvd/TcyxH45WTVPyZz&#10;qK08xa2KyZuDB372Zc03AAAA//8DAFBLAwQUAAYACAAAACEAHVaEYeEAAAAJAQAADwAAAGRycy9k&#10;b3ducmV2LnhtbEyPzWrDMBCE74W+g9hCb438U7nBtRxCaHsKhSaFkJtibWwTSzKWYjtv3+2pPc7O&#10;MPNtsZpNx0YcfOushHgRAUNbOd3aWsL3/v1pCcwHZbXqnEUJN/SwKu/vCpVrN9kvHHehZlRifa4k&#10;NCH0Oee+atAov3A9WvLObjAqkBxqrgc1UbnpeBJFGTeqtbTQqB43DVaX3dVI+JjUtE7jt3F7OW9u&#10;x734PGxjlPLxYV6/Ags4h78w/OITOpTEdHJXqz3rJIiXhJISkkwAI/9ZpHQ4SUizpQBeFvz/B+UP&#10;AAAA//8DAFBLAwQKAAAAAAAAACEAvYhYBPMHAADzBwAAFAAAAGRycy9tZWRpYS9pbWFnZTEucG5n&#10;iVBORw0KGgoAAAANSUhEUgAAASwAAAEsCAAAAABcFtGpAAAAAmJLR0QAAKqNIzIAAAAMY21QUEpD&#10;bXAwNzEyAPgBA+rMYJUAAAeUSURBVHhe7Z2Nmpo6FEWlL1Yf3T6Zl4Djzxhilh1h07v4vplOcQth&#10;Zefo4RAYzgeXXgK/eoXqDgdhARcIS1iAAJDqLGEBAkCqs4QFCACpzhIWIACkOktYgACQ6ixhAQJA&#10;qrOEBQgAqc4SFiAApDpLWIAAkOosYQECQKqzhAUIAOmQUmSdGjKMPykNqkBMgTUUSDOwXFohMSuY&#10;0J3DQmDluul+NIbAAlF2Q+kL//9ZrWnH0+FQfi6/yn7L/9Zefjd3eG4up7tXP/v34Xw6H8rebr8u&#10;+/7sfs/jfm/L/d/PYByGwLvC2ius8zAuwR+MMc6aGE0xK3eJgZWL6NYyYYFeEpawAAEg1VnCAgSA&#10;NCY3fGzz0dxwzrZ6cr3pG5e5IXB9nNQAD7pEWMICBIBUZ+0WVjlFAxq/tjTKWUP5shBMKwrW2k6h&#10;+xMWIBYFK/20clRuaN2wOx+0bggiQr40Kmal44qClR7go2BZN0wfW6B9Wc4CDd9CKixAXVjCAgSA&#10;VGcBWFG54a3d1g1BHdC6ITB8ptSYBfpFWMICBIBUZ+0WlnXD/q6zbtjPalYGXwhvzAKdGQYr+1qH&#10;qNzwWKYYzsXD0t/lj7WXfcw3LNeaOt9wbW98cH9hMeuDR/oDm46CZd2Q9KjzDQmtbG3UMMxG5TMs&#10;UP/oLIBLWMICBIA0Kje8tdvc0LohcPHupQZ40IXCEhYgAKQ6a8+wgmfQxT3fMJlVHCwwKNaXhsWs&#10;5PuyeYoG2TMrNxxrhlPZ0Lphx71lxsLhfDWp15S+tPxwGO9UEPx5GBXgZ0+9ZLqZIArWZhQ6dxwH&#10;K9hYfintNNUki3MWafzaWmEB4sISFiAApDoLwMrKDa8Nt25o3RC4ePdSYxboQmEJCxAAUp21W1jO&#10;N+zvOucb9rNKPknqKRrQj8KisOJyQ+uGXc+tmJ5tcSkYWjfscL3XOnRAukiyWWUVLEpFOvnu+VHp&#10;znzCq9+IayujYK198HR/wgLEhCUsQABIdZawAAEgjcsN57ZbN7RuCFy8e6kBHnShsIQFCACpzhIW&#10;IACkL75n3b/8f/v7maLDEDhLWMICBID0VcwCm/onpM2T2i+GYc9z6j+h2axu2OxxYxYYEML6KVjT&#10;pNJqKe+4UN9bWl+2U2tVQ1+RD8NxaZ5rdf2Svr5++Wi/mtJy1vzu2oOwhxKnKu1bWr/EqqGvsSr3&#10;X67Tmk4Wfl/Gplf19fXTho/Nx343YL1bSwdVUiAdj4SpL+h639RztA1YvbvpGvQ9benaUFU0nN5/&#10;L4D6XoA/l1hThZl1rUI9xo23cD6+1XnvwVqMNWXM16LKcdmmrNlV9dImBhKzOrxZh9Xyx9Jr0/rK&#10;cGjqywdIRyuvkgb0ymbQpjuaUYfVupZl6bXW+trdLWY9Y1WPTePWj6vcO6PZ2OH85/JIiW+OuT2k&#10;/rE/ltZPn8q1IFxdWcTlHU9vWFIvbB22ssgn5y4z+bpDTO3fQ7kWtDT76fn115XjK/e54dL6sp3K&#10;vWhm1JV6YjU3fFA/7vd094Zbe+5bc6+vry+bmPpnEUkzwF9BPY3n0qDaIF9aX5pQ0c+gaxuqrZs7&#10;pq6urp4eIlLbbXX98tF+beK9T8Pew/vHdMICHSosYQECQJrlrOwru8Oug2+eIAEW+JA0ylndXyI+&#10;BOPVZqNgvWrs1q8LC/RA3DWlzjfsmG94ycmcb9jj9DmJZWdserb7k5qsmJXNKux7lvMN+weC8w37&#10;WcUrs2JWOC5hgQ4SlrAAASDVWQBWXG44t/1YfpWv9Gsvv5s7bNUNv9Xm7qSfuI70of644r6WjuWZ&#10;jMMQeFdYwgIEgFRnCQsQANI4ZwU/oyjrfFY5VQo6enVpnLNWJwB2GAYr+7xyGCzQzRtIs3JDn29Y&#10;cqzXueRolOm607lwuNl8w2aqHDMMS93Q5xuC2DJ7CrxhZWmMs1Y+7rd2Fwcr2Fhx3+Df6vG13hTn&#10;rLUO/J39CAtQE5awAAEg1VkAVlZueG34sfx1AsfxU1LrhnPC9zo/fdRYN/wrBxqzAD5hCQsQAFKd&#10;tVtYzjfs7zqfb9jPalYGn9AyZoHODIOVdUep7xyjcsNjSQfnO8iYG7ZytClaXUuG1g2b0eFy0xwQ&#10;QdaXhsWs9QGQPUbBGm/Gt3ArQXJIn9NGwZpjVu6SBSuX09QyYYEOEpawAAEg1VnCAgSANCo3vLXb&#10;3LByP9KlWp65ITB8ptQAD/pFWMICBIBUZ+0WlnXD/q6zbtjPKl5pzAJdFAUr/bRyVG54e+iEuWEz&#10;NxxHg3XD3pBg3bCX1E50BnjQUVGwrBuCnkuXZjkrnJawQAcJS1iAAJDqLAArKje0bvjWXD/rhsDw&#10;mVJjFugXYQkLEABSnbVHWNM9N60bdnXdzMrnG/bAyr7l5tcRhMSs5KkCt84OgdXjvu01Mbnh9OT5&#10;8Wfb+YbtW9FsHyzG0F4GYWnI1JjtW7Ro4e2HYfbcpgdw28PaPhR1tyDG9PMQHH+CPxhjYHV374ZC&#10;hyGALyxhAQJAqrOEBQgAqc4SFiAApDpLWIAAkOosYQECQKqzhAUIAKnOEhYgAKQ6S1iAAJDqLGEB&#10;AkCqs4QFCACpzhIWIACkOgvA+g8V/+KxY5G4aQAAAABJRU5ErkJgglBLAQItABQABgAIAAAAIQCx&#10;gme2CgEAABMCAAATAAAAAAAAAAAAAAAAAAAAAABbQ29udGVudF9UeXBlc10ueG1sUEsBAi0AFAAG&#10;AAgAAAAhADj9If/WAAAAlAEAAAsAAAAAAAAAAAAAAAAAOwEAAF9yZWxzLy5yZWxzUEsBAi0AFAAG&#10;AAgAAAAhAJWgAXSuBAAArBAAAA4AAAAAAAAAAAAAAAAAOgIAAGRycy9lMm9Eb2MueG1sUEsBAi0A&#10;FAAGAAgAAAAhAGAz8YEIAQAA+wEAABkAAAAAAAAAAAAAAAAAFAcAAGRycy9fcmVscy9lMm9Eb2Mu&#10;eG1sLnJlbHNQSwECLQAUAAYACAAAACEAHVaEYeEAAAAJAQAADwAAAAAAAAAAAAAAAABTCAAAZHJz&#10;L2Rvd25yZXYueG1sUEsBAi0ACgAAAAAAAAAhAL2IWATzBwAA8wcAABQAAAAAAAAAAAAAAAAAYQkA&#10;AGRycy9tZWRpYS9pbWFnZTEucG5nUEsFBgAAAAAGAAYAfAEAAI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[image]" style="position:absolute;left:7207;top:7567;width:4549;height:3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mR7HCAAAA2gAAAA8AAABkcnMvZG93bnJldi54bWxEj09rwkAUxO+FfoflFbzVTSzYGt1IqVU8&#10;FYzF8yP78gezb5fsGuO3d4VCj8PM/IZZrUfTiYF631pWkE4TEMSl1S3XCn6P29cPED4ga+wsk4Ib&#10;eVjnz08rzLS98oGGItQiQthnqKAJwWVS+rIhg35qHXH0KtsbDFH2tdQ9XiPcdHKWJHNpsOW40KCj&#10;r4bKc3ExCsbu/ed7t1kUVXp0w57KXfXmTkpNXsbPJYhAY/gP/7X3WsEMHlfiDZ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kexwgAAANoAAAAPAAAAAAAAAAAAAAAAAJ8C&#10;AABkcnMvZG93bnJldi54bWxQSwUGAAAAAAQABAD3AAAAjgMAAAAA&#10;">
                  <v:imagedata r:id="rId9" r:href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F5733" w:rsidRDefault="003F5733" w:rsidP="00DF474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F5733" w:rsidRDefault="003F5733" w:rsidP="00DF4741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m:oMath>
        <m:r>
          <w:rPr>
            <w:rFonts w:ascii="Cambria Math" w:hAnsi="Cambria Math"/>
            <w:sz w:val="28"/>
          </w:rPr>
          <m:t>y=-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2x-6</m:t>
            </m:r>
          </m:e>
        </m:rad>
        <m:r>
          <w:rPr>
            <w:rFonts w:ascii="Cambria Math" w:hAnsi="Cambria Math"/>
            <w:sz w:val="28"/>
          </w:rPr>
          <m:t>-1</m:t>
        </m:r>
      </m:oMath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b)</w:t>
      </w:r>
      <w:r w:rsidR="002C1D96">
        <w:rPr>
          <w:noProof/>
          <w:sz w:val="28"/>
        </w:rPr>
        <w:tab/>
      </w:r>
      <w:r>
        <w:rPr>
          <w:noProof/>
          <w:sz w:val="28"/>
        </w:rPr>
        <w:t xml:space="preserve"> </w:t>
      </w:r>
      <m:oMath>
        <m:r>
          <w:rPr>
            <w:rFonts w:ascii="Cambria Math" w:hAnsi="Cambria Math"/>
            <w:noProof/>
            <w:sz w:val="28"/>
          </w:rPr>
          <m:t>y=-3</m:t>
        </m:r>
        <m:func>
          <m:funcPr>
            <m:ctrlPr>
              <w:rPr>
                <w:rFonts w:ascii="Cambria Math" w:hAnsi="Cambria Math"/>
                <w:noProof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</w:rPr>
                  <m:t>2θ+120</m:t>
                </m:r>
              </m:e>
            </m:d>
          </m:e>
        </m:func>
        <m:r>
          <w:rPr>
            <w:rFonts w:ascii="Cambria Math" w:hAnsi="Cambria Math"/>
            <w:noProof/>
            <w:sz w:val="28"/>
          </w:rPr>
          <m:t>-1</m:t>
        </m:r>
      </m:oMath>
    </w:p>
    <w:p w:rsidR="00FE0184" w:rsidRDefault="00CA34E3" w:rsidP="00FE0184">
      <w:pPr>
        <w:rPr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51F5C47" wp14:editId="4F240C9F">
            <wp:simplePos x="0" y="0"/>
            <wp:positionH relativeFrom="column">
              <wp:posOffset>3629025</wp:posOffset>
            </wp:positionH>
            <wp:positionV relativeFrom="paragraph">
              <wp:posOffset>78105</wp:posOffset>
            </wp:positionV>
            <wp:extent cx="2793365" cy="191262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F78" w:rsidRDefault="00FE0184" w:rsidP="00FE0184">
      <w:pPr>
        <w:tabs>
          <w:tab w:val="left" w:pos="1245"/>
        </w:tabs>
        <w:rPr>
          <w:sz w:val="28"/>
        </w:rPr>
      </w:pPr>
      <w:r>
        <w:rPr>
          <w:sz w:val="28"/>
        </w:rPr>
        <w:tab/>
      </w:r>
    </w:p>
    <w:p w:rsidR="00FE0184" w:rsidRDefault="00FE0184" w:rsidP="00FE0184">
      <w:pPr>
        <w:tabs>
          <w:tab w:val="left" w:pos="1245"/>
        </w:tabs>
        <w:rPr>
          <w:sz w:val="28"/>
        </w:rPr>
      </w:pPr>
    </w:p>
    <w:p w:rsidR="00FE0184" w:rsidRDefault="00FE0184" w:rsidP="00FE0184">
      <w:pPr>
        <w:tabs>
          <w:tab w:val="left" w:pos="1245"/>
        </w:tabs>
        <w:rPr>
          <w:sz w:val="28"/>
        </w:rPr>
      </w:pPr>
    </w:p>
    <w:p w:rsidR="00FE0184" w:rsidRDefault="00FE0184" w:rsidP="00FE0184">
      <w:pPr>
        <w:tabs>
          <w:tab w:val="left" w:pos="1245"/>
        </w:tabs>
        <w:rPr>
          <w:sz w:val="28"/>
        </w:rPr>
      </w:pPr>
    </w:p>
    <w:p w:rsidR="00FE0184" w:rsidRDefault="00FE0184" w:rsidP="00FE0184">
      <w:pPr>
        <w:tabs>
          <w:tab w:val="left" w:pos="1245"/>
        </w:tabs>
        <w:rPr>
          <w:sz w:val="28"/>
        </w:rPr>
      </w:pPr>
    </w:p>
    <w:p w:rsidR="00FE0184" w:rsidRDefault="00FE0184" w:rsidP="00FE0184">
      <w:pPr>
        <w:tabs>
          <w:tab w:val="left" w:pos="1245"/>
        </w:tabs>
        <w:rPr>
          <w:sz w:val="28"/>
        </w:rPr>
      </w:pPr>
    </w:p>
    <w:p w:rsidR="002C1D96" w:rsidRDefault="002C1D96" w:rsidP="00FE0184">
      <w:pPr>
        <w:tabs>
          <w:tab w:val="left" w:pos="1245"/>
        </w:tabs>
        <w:rPr>
          <w:sz w:val="28"/>
        </w:rPr>
      </w:pPr>
    </w:p>
    <w:p w:rsidR="002C1D96" w:rsidRPr="002C1D96" w:rsidRDefault="002C1D96" w:rsidP="002C1D96">
      <w:pPr>
        <w:rPr>
          <w:sz w:val="28"/>
        </w:rPr>
      </w:pPr>
    </w:p>
    <w:p w:rsidR="002C1D96" w:rsidRDefault="002C1D96" w:rsidP="002C1D96">
      <w:pPr>
        <w:rPr>
          <w:sz w:val="28"/>
        </w:rPr>
      </w:pPr>
    </w:p>
    <w:p w:rsidR="002C1D96" w:rsidRPr="00F24BAD" w:rsidRDefault="002C1D96" w:rsidP="00F24BAD">
      <w:pPr>
        <w:rPr>
          <w:sz w:val="28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330AAC" wp14:editId="6F2D1524">
                <wp:simplePos x="0" y="0"/>
                <wp:positionH relativeFrom="column">
                  <wp:posOffset>3515995</wp:posOffset>
                </wp:positionH>
                <wp:positionV relativeFrom="paragraph">
                  <wp:posOffset>274320</wp:posOffset>
                </wp:positionV>
                <wp:extent cx="2514600" cy="217170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1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733" w:rsidRDefault="003F5733" w:rsidP="002C1D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733" w:rsidRDefault="003F5733" w:rsidP="002C1D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276.85pt;margin-top:21.6pt;width:198pt;height:171pt;z-index:-25165209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hBktQQAALcQAAAOAAAAZHJzL2Uyb0RvYy54bWzsWNtu4zYQfS/QfyD0&#10;rliSKcsSYi8SX4IF0jbobp+KPtASbRGRRJWkY6dF/70zpORLEuwG2WKBAjEQgeSQo5kzM2eoXH7Y&#10;1xV54EoL2Uy88CLwCG9yWYhmM/F++7z0xx7RhjUFq2TDJ94j196H6Y8/XO7ajEeylFXBFQEljc52&#10;7cQrjWmzwUDnJa+ZvpAtb0C4lqpmBqZqMygU24H2uhpEQTAa7KQqWiVzrjWszp3Qm1r96zXPzS/r&#10;teaGVBMPbDP2qexzhc/B9JJlG8XaUuSdGewNVtRMNPDSg6o5M4xslXimqha5klquzUUu64Fcr0XO&#10;rQ/gTRg88eZGyW1rfdlku017gAmgfYLTm9XmPz/cKSIKiB3A07AaYmRfSyLEZtduMthyo9pP7Z1y&#10;DsLwVub3GsSDp3Kcb9xmstr9JAtQx7ZGWmz2a1WjCvCa7G0IHg8h4HtDcliM4pCOAjAlB1kUJmEC&#10;ExukvIRI4rkkChKPgDihUdzLFt15OhqDEA8P0yhF6YBl7sXW2M646WUr8gz+Okxh9AzTr+cenDJb&#10;xb1OSf0qHTVT99vWh/C3zIiVqIR5tKkMGKFRzcOdyBFrnJyEJ+zDA2J8Kxl6pOA6h2T+XdRsw/9A&#10;b/tDTgVDF22wSCNnJWs2/Eq3UBQQblDXLykldyVnhcZlhOxci52embWqRLsUVYXRxHEHAJjyJC9f&#10;wNDl/Fzm25o3xhWx4hVgIRtdilZ7RGW8XnHISfWxADtVVonm3s4im0iQLLfa4MsxbWyZ/R2Nr4Ig&#10;ja79WRzMfBokC/8qpYmfBIuEBnQczsLZP3g6pNlWcwCFVfNWdJbD6jPbX6ypjn1ctdqqJw/McotL&#10;NTDIplxvImQfAoS2apX/CtDDPhgbxU1e4nANOHbrsPkgsKAfccaIaCjBr1bVsTriUeKqA0HC2qIx&#10;TbvaSKBKnMF9UbZKmxsua4IDwBostVizB4Dabe23oNWNxPhbX6rmbAGccCs9BKdRSoN0MV6MqU+j&#10;0QKiNJ/7V8sZ9UfLMInnw/lsNg/7KJWiKHiDr/n2IFnMZSWKPmu12qxmlXLBW9pfB4g+bhtgshzN&#10;6AOLyhBTl3hpGNHgOkr9JVCPT5c09tMkGPtBmF6no4CmdL48d+lWNPzbXSK7iZfGwIBf9i2wv+e+&#10;sawWBlpvJeqJNz5sYhkSwaIpbGgNE5Ubn0CB5h+hgHD3gbYpi0naMQjkLHYQaOy6ZwiYva7OsK2/&#10;1BI/lazl4DKqPSHHqCfHzxiYa7knFF3udmHvImYPy0hwFi/Xwr5AgSdHnZ5XVV8aJdC7znoTGoTV&#10;F8dAZdiYYmo7GgD3XnsT7732/pvaw3x1tYcjs1/t7a2uu8XpbCWLR6gCJYHcIUXhyg6DUqq/PLKD&#10;6+/E039uGd5lqo8N1GgaUkhTYuyExtBVoA+fSlanEtbkoGriGY+44czADI5sWyU2JbzJlV0jr+Ay&#10;uBa2oaCdzirgC5wATXwvvoC7k7vrHvjC3iTRCmCV78cXYTikYAuwQhqNx0hZrrWcEQYdnl9k4Vb3&#10;3qwBKrwuvTfrtzZrzPUXCGPY983/C2HYzzr4Orb50H3J4+f36dwSzPH/DdN/AQAA//8DAFBLAwQU&#10;AAYACAAAACEAYDPxgQgBAAD7AQAAGQAAAGRycy9fcmVscy9lMm9Eb2MueG1sLnJlbHO0kU9LAzEQ&#10;xe+C3yEOeHSzu6JIabaItrAHQWS99RKS2WxwkyxJWtpv77RFsFDw5G3+ZH7vPTJf7NzIthiTDV5A&#10;VZTA0KugrTcCPrvV3ROwlKXXcgweBewxwaK5vpp/4CgzHaXBTokRxScBQ87TjPOkBnQyFWFCT5s+&#10;RCcztdHwSaovaZDXZfnI428GNGdM1moBsdU1sG4/kfLf7ND3VuFrUBuHPl+Q4NaRNgFlNJgF9HZE&#10;sstfZuv3GEyU7rYuVzRM666lcqk36hjy1LY+Y3xW2W7xhibtkXZgPJT1fWFs/0N+C5oML3f03MsR&#10;+OVk1T8mc6itPMWtismbgwd+9mXNNwAAAP//AwBQSwMEFAAGAAgAAAAhAPAao5biAAAACgEAAA8A&#10;AABkcnMvZG93bnJldi54bWxMj01PwkAQhu8m/ofNmHiT7QdVKJ0SQtQTMRFMDLelHdqG7mzTXdry&#10;711PepyZJ+88b7aedCsG6m1jGCGcBSCIC1M2XCF8Hd6eFiCsU1yq1jAh3MjCOr+/y1RampE/adi7&#10;SvgQtqlCqJ3rUiltUZNWdmY6Yn87m14r58e+kmWvRh+uWxkFwbPUqmH/oVYdbWsqLvurRngf1biJ&#10;w9dhdzlvb8dD8vG9Cwnx8WHarEA4mtwfDL/6Xh1y73QyVy6taBGSJH7xKMI8jkB4YDlf+sUJIV4k&#10;Ecg8k/8r5D8AAAD//wMAUEsDBAoAAAAAAAAAIQC9iFgE8wcAAPMHAAAUAAAAZHJzL21lZGlhL2lt&#10;YWdlMS5wbmeJUE5HDQoaCgAAAA1JSERSAAABLAAAASwIAAAAAFwW0akAAAACYktHRAAAqo0jMgAA&#10;AAxjbVBQSkNtcDA3MTIA+AED6sxglQAAB5RJREFUeF7tnY2amjoURaUvVh/dPpmXgOPPGGKWHWHT&#10;u/i+mU5xC2Fl5+jhEBjOB5deAr96heoOB2EBFwhLWIAAkOosYQECQKqzhAUIAKnOEhYgAKQ6S1iA&#10;AJDqLGEBAkCqs4QFCACpzhIWIACkOktYgACQ6ixhAQJAqrOEBQgA6ZBSZJ0aMow/KQ2qQEyBNRRI&#10;M7BcWiExK5jQncNCYOW66X40hsACUXZD6Qv//1mtacfT4VB+Lr/Kfsv/1l5+N3d4bi6nu1c/+/fh&#10;fDofyt5uvy77/ux+z+N+b8v9389gHIbAu8LaK6zzMC7BH4wxzpoYTTErd4mBlYvo1jJhgV4SlrAA&#10;ASDVWcICBIA0Jjd8bPPR3HDOtnpyvekbl7khcH2c1AAPukRYwgIEgFRn7RZWOUUDGr+2NMpZQ/my&#10;EEwrCtbaTqH7ExYgFgUr/bRyVG5o3bA7H7RuCCJCvjQqZqXjioKVHuCjYFk3TB9boH1ZzgIN30Iq&#10;LEBdWMICBIBUZwFYUbnhrd3WDUEd0LohMHym1JgF+kVYwgIEgFRn7RaWdcP+rrNu2M9qVgZfCG/M&#10;Ap0ZBiv7Woeo3PBYphjOxcPS3+WPtZd9zDcs15o633Btb3xwf2Ex64NH+gObjoJl3ZD0qPMNCa1s&#10;bdQwzEblMyxQ/+gsgEtYwgIEgDQqN7y129zQuiFw8e6lBnjQhcISFiAApDprz7CCZ9DFPd8wmVUc&#10;LDAo1peGxazk+7J5igbZMys3HGuGU9nQumHHvWXGwuF8NanXlL60/HAY71QQ/HkYFeBnT71kupkg&#10;CtZmFDp3HAcr2Fh+Ke001SSLcxZp/NpaYQHiwhIWIACkOgvAysoNrw23bmjdELh491JjFuhCYQkL&#10;EABSnbVbWM437O865xv2s0o+SeopGtCPwqKw4nJD64Zdz62Ynm1xKRhaN+xwvdc6dEC6SLJZZRUs&#10;SkU6+e75UenOfMKr34hrK6NgrX3wdH/CAsSEJSxAAEh1lrAAASCNyw3ntls3tG4IXLx7qQEedKGw&#10;hAUIAKnOEhYgAKQvvmfdv/x/+/uZosMQOEtYwgIEgPRVzAKb+iekzZPaL4Zhz3PqP6HZrG7Y7HFj&#10;FhgQwvopWNOk0mop77hQ31taX7ZTa1VDX5EPw3Fpnmt1/ZK+vn75aL+a0nLW/O7ag7CHEqcq7Vta&#10;v8Sqoa+xKvdfrtOaThZ+X8amV/X19dOGj83HfjdgvVtLB1VSIB2PhKkv6Hrf1HO0DVi9u+ka9D1t&#10;6dpQVTSc3n8vgPpegD+XWFOFmXWtQj3GjbdwPr7Vee/BWow1ZczXospx2aas2VX10iYGErM6vFmH&#10;1fLH0mvT+spwaOrLB0hHK6+SBvTKZtCmO5pRh9W6lmXptdb62t0tZj1jVY9N49aPq9w7o9nY4fzn&#10;8kiJb465PaT+sT+W1k+fyrUgXF1ZxOUdT29YUi9sHbayyCfnLjP5ukNM7d9DuRa0NPvp+fXXleMr&#10;97nh0vqyncq9aGbUlXpiNTd8UD/u93T3hlt77ltzr6+vL5uY+mcRSTPAX0E9jefSoNogX1pfmlDR&#10;z6BrG6qtmzumrq6unh4iUtttdf3y0X5t4r1Pw97D+8d0wgIdKixhAQJAmuWs7Cu7w66Db54gARb4&#10;kDTKWd1fIj4E49Vmo2C9auzWrwsL9EDcNaXON+yYb3jJyZxv2OP0OYllZ2x6tvuTmqyYlc0q7HuW&#10;8w37B4LzDftZxSuzYlY4LmGBDhKWsAABINVZAFZcbji3/Vh+la/0ay+/mzts1Q2/1ebupJ+4jvSh&#10;/rjivpaO5ZmMwxB4V1jCAgSAVGcJCxAA0jhnBT+jKOt8VjlVCjp6dWmcs1YnAHYYBiv7vHIYLNDN&#10;G0izckOfb1hyrNe55GiU6brTuXC42XzDZqocMwxL3dDnG4LYMnsKvGFlaYyzVj7ut3YXByvYWHHf&#10;4N/q8bXeFOestQ78nf0IC1ATlrAAASDVWQBWVm54bfix/HUCx/FTUuuGc8L3Oj991Fg3/CsHGrMA&#10;PmEJCxAAUp21W1jON+zvOp9v2M9qVgaf0DJmgc4Mg5V1R6nvHKNyw2NJB+c7yJgbtnK0KVpdS4bW&#10;DZvR4XLTHBBB1peGxaz1AZA9RsEab8a3cCtBckif00bBmmNW7pIFK5fT1DJhgQ4SlrAAASDVWcIC&#10;BIA0Kje8tdvcsHI/0qVanrkhMHym1AAP+kVYwgIEgFRn7RaWdcP+rrNu2M8qXmnMAl0UBSv9tHJU&#10;bnh76IS5YTM3HEeDdcPekGDdsJfUTnQGeNBRUbCsG4KeS5dmOSuclrBABwlLWIAAkOosACsqN7Ru&#10;+NZcP+uGwPCZUmMW6BdhCQsQAFKdtUdY0z03rRt2dd3Myucb9sDKvuXm1xGExKzkqQK3zg6B1eO+&#10;7TUxueH05PnxZ9v5hu1b0WwfLMbQXgZhacjUmO1btGjh7Ydh9tymB3Dbw9o+FHW3IMb08xAcf4I/&#10;GGNgdXfvhkKHIYAvLGEBAkCqs4QFCACpzhIWIACkOktYgACQ6ixhAQJAqrOEBQgAqc4SFiAApDpL&#10;WIAAkOosYQECQKqzhAUIAKnOEhYgAKQ6C8D6DxX/4rFjkbhpAAAAAElFTkSuQmCCUEsBAi0AFAAG&#10;AAgAAAAhALGCZ7YKAQAAEwIAABMAAAAAAAAAAAAAAAAAAAAAAFtDb250ZW50X1R5cGVzXS54bWxQ&#10;SwECLQAUAAYACAAAACEAOP0h/9YAAACUAQAACwAAAAAAAAAAAAAAAAA7AQAAX3JlbHMvLnJlbHNQ&#10;SwECLQAUAAYACAAAACEAAMIQZLUEAAC3EAAADgAAAAAAAAAAAAAAAAA6AgAAZHJzL2Uyb0RvYy54&#10;bWxQSwECLQAUAAYACAAAACEAYDPxgQgBAAD7AQAAGQAAAAAAAAAAAAAAAAAbBwAAZHJzL19yZWxz&#10;L2Uyb0RvYy54bWwucmVsc1BLAQItABQABgAIAAAAIQDwGqOW4gAAAAoBAAAPAAAAAAAAAAAAAAAA&#10;AFoIAABkcnMvZG93bnJldi54bWxQSwECLQAKAAAAAAAAACEAvYhYBPMHAADzBwAAFAAAAAAAAAAA&#10;AAAAAABpCQAAZHJzL21lZGlhL2ltYWdlMS5wbmdQSwUGAAAAAAYABgB8AQAAjhEAAAAA&#10;">
                <v:shape id="Picture 3" o:spid="_x0000_s1031" type="#_x0000_t75" alt="[image]" style="position:absolute;left:7207;top:7567;width:4549;height:3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t6HPAAAAA2wAAAA8AAABkcnMvZG93bnJldi54bWxET0trAjEQvgv+hzBCb5rdCm1djSLViqdC&#10;V/E8bGYfuJmETVy3/74pCN7m43vOajOYVvTU+caygnSWgCAurG64UnA+fU0/QPiArLG1TAp+ycNm&#10;PR6tMNP2zj/U56ESMYR9hgrqEFwmpS9qMuhn1hFHrrSdwRBhV0nd4T2Gm1a+JsmbNNhwbKjR0WdN&#10;xTW/GQVD+/69P+wWeZmeXH+k4lDO3UWpl8mwXYIINISn+OE+6jg/hf9f4gFy/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i3oc8AAAADbAAAADwAAAAAAAAAAAAAAAACfAgAA&#10;ZHJzL2Rvd25yZXYueG1sUEsFBgAAAAAEAAQA9wAAAIwDAAAAAA==&#10;">
                  <v:imagedata r:id="rId9" r:href="rId12"/>
                </v:shape>
                <v:shape id="Text Box 4" o:spid="_x0000_s1032" type="#_x0000_t202" style="position:absolute;left:9270;top:7425;width:5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F5733" w:rsidRDefault="003F5733" w:rsidP="002C1D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5" o:spid="_x0000_s1033" type="#_x0000_t202" style="position:absolute;left:11343;top:9288;width:55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F5733" w:rsidRDefault="003F5733" w:rsidP="002C1D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90E9CF" wp14:editId="65667B0B">
                <wp:simplePos x="0" y="0"/>
                <wp:positionH relativeFrom="column">
                  <wp:posOffset>363220</wp:posOffset>
                </wp:positionH>
                <wp:positionV relativeFrom="paragraph">
                  <wp:posOffset>224155</wp:posOffset>
                </wp:positionV>
                <wp:extent cx="2514600" cy="21717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733" w:rsidRDefault="003F5733" w:rsidP="002C1D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733" w:rsidRDefault="003F5733" w:rsidP="002C1D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28.6pt;margin-top:17.65pt;width:198pt;height:171pt;z-index:-25165414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xb2swQAALMQAAAOAAAAZHJzL2Uyb0RvYy54bWzsWNtu4zYQfS/QfyD0&#10;rlhSKMsSoiwSX4IF0jbobp+KPtASbRGRRJWkY6dF/70zpORLEuwG2WKBAjEQgeSQo5kzc2aoXHzY&#10;NTV54EoL2eZeeBZ4hLeFLEW7zr3fPi/8iUe0YW3Jatny3Hvk2vtw+eMPF9su45GsZF1yRUBJq7Nt&#10;l3uVMV02Gumi4g3TZ7LjLQhXUjXMwFStR6ViW9De1KMoCMajrVRlp2TBtYbVmRN6l1b/asUL88tq&#10;pbkhde6BbcY+lX0u8Tm6vGDZWrGuEkVvBnuDFQ0TLbx0r2rGDCMbJZ6pakShpJYrc1bIZiRXK1Fw&#10;6wN4EwZPvLlRctNZX9bZdt3tYQJon+D0ZrXFzw93iogy98YeaVkDIbJvJRFCs+3WGey4Ud2n7k45&#10;/2B4K4t7DeLRUznO124zWW5/kiWoYxsjLTS7lWpQBThNdjYCj/sI8J0hBSxGcUjHAQSqAFkUJmEC&#10;ExujooJA4rkkChKPgDihUTzI5v15Op6AEA+fp1GK0hHL3Iutsb1xlxedKDL46yGF0TNIv556cMps&#10;FPd6Jc2rdDRM3W86H6LfMSOWohbm0WYyYIRGtQ93okCscXKIDnjlogNSfCk590jJdQGp/Lto2Jr/&#10;gc4OZ5wGhh7aWJFWTivWrvmV7oASQFRQNywpJbcVZ6XGZUTsVIudnli1rEW3EHWNwcRx7z+Y8iQr&#10;X4DQZfxMFpuGt8ZRWPEaoJCtrkSnPaIy3iw5ZKT6WIKdKqtFe29nkc0jyJVbbfDlmDWWZH9Hk6sg&#10;SKNrfxoHU58Gydy/SmniJ8E8oQGdhNNw+g+eDmm20RxAYfWsE73lsPrM9hcZ1dcex1XLefLAbGVx&#10;mQYG2YwbTITkQ4DQVq2KXwF62Adjo7gpKhyuAMd+HTbvBRb0A84YEQ0M/CqpDuSIx4kjB4KE1KIx&#10;TXtqJEASZ/DAyU5pc8NlQ3AAWIOlFmv2AFC7rcMWtLqVGH/rS92eLIATbmWA4DhKaZDOJ/MJ9Wk0&#10;nkOUZjP/ajGl/ngRJvHsfDadzsIhSpUoS97ia749SBZzWYtyyFqt1stprVzwFvbXA6IP20aYLAcz&#10;hsCiMsTUJV4aRjS4jlJ/AZXHpwsa+2kSTPwgTK/TcUBTOlucunQrWv7tLpFt7qUxFMAv+xbY33Pf&#10;WNYIA423Fk3uTfabWIaFYN6WNrSGidqNj6BA8w9QQLiHQNuUxSTtKwjkLDYQaOt6qBAwex3PsKm/&#10;1BA/Vazj4DKqPdRGuGK42vgZ43Itd4Six/0m7FzE7GAZ65uFyzWwL1TAo6NOz6vIl0YJdK6TzoQG&#10;IfniGCoZtqWY2n4GuL1TL/feqfffUA/z1VEPR2a33Nkr3Z4GS1k+AguUhNoOKQr3dRhUUv3lkS3c&#10;fXNP/7lheJOpP7ZA0TSkkKbE2AmNoalAGz6WLI8lrC1AVe4Zj7jh1MAMjmw6JdYVvMnRrpVXcBVc&#10;CdtP0E5nFZQLnECV+E7lArrgk3Jhr5FoBNSU71cuwvCcwi0OikIaTSZYsVxjOakX9Pz0Fgt3uvdW&#10;DVDhZem9Vb+1VWOuv1Av9jz4v9QL+00HX8Y2H/qvePz0Pp7b+nL4X8PlvwAAAP//AwBQSwMEFAAG&#10;AAgAAAAhAGAz8YEIAQAA+wEAABkAAABkcnMvX3JlbHMvZTJvRG9jLnhtbC5yZWxztJFPSwMxEMXv&#10;gt8hDnh0s7uiSGm2iLawB0FkvfUSktlscJMsSVrab++0RbBQ8ORt/mR+7z0yX+zcyLYYkw1eQFWU&#10;wNCroK03Aj671d0TsJSl13IMHgXsMcGiub6af+AoMx2lwU6JEcUnAUPO04zzpAZ0MhVhQk+bPkQn&#10;M7XR8EmqL2mQ12X5yONvBjRnTNZqAbHVNbBuP5Hy3+zQ91bha1Abhz5fkODWkTYBZTSYBfR2RLLL&#10;X2br9xhMlO62Llc0TOuupXKpN+oY8tS2PmN8Vtlu8YYm7ZF2YDyU9X1hbP9DfguaDC939NzLEfjl&#10;ZNU/JnOorTzFrYrJm4MHfvZlzTcAAAD//wMAUEsDBBQABgAIAAAAIQC/276o3wAAAAkBAAAPAAAA&#10;ZHJzL2Rvd25yZXYueG1sTI9BS8NAEIXvgv9hGcGb3aQxRmI2pRT1VIS2gnibZqdJaHY3ZLdJ+u8d&#10;T3qc9x5vvlesZtOJkQbfOqsgXkQgyFZOt7ZW8Hl4e3gG4QNajZ2zpOBKHlbl7U2BuXaT3dG4D7Xg&#10;EutzVNCE0OdS+qohg37herLsndxgMPA51FIPOHG56eQyip6kwdbyhwZ72jRUnfcXo+B9wmmdxK/j&#10;9nzaXL8P6cfXNial7u/m9QuIQHP4C8MvPqNDyUxHd7Hai05Bmi05qSBJExDsP6YJC0cWsiwBWRby&#10;/4LyBwAA//8DAFBLAwQKAAAAAAAAACEAvYhYBPMHAADzBwAAFAAAAGRycy9tZWRpYS9pbWFnZTEu&#10;cG5niVBORw0KGgoAAAANSUhEUgAAASwAAAEsCAAAAABcFtGpAAAAAmJLR0QAAKqNIzIAAAAMY21Q&#10;UEpDbXAwNzEyAPgBA+rMYJUAAAeUSURBVHhe7Z2Nmpo6FEWlL1Yf3T6Zl4Djzxhilh1h07v4vplO&#10;cQthZefo4RAYzgeXXgK/eoXqDgdhARcIS1iAAJDqLGEBAkCqs4QFCACpzhIWIACkOktYgACQ6ixh&#10;AQJAqrOEBQgAqc4SFiAApDpLWIAAkOosYQECQKqzhAUIAOmQUmSdGjKMPykNqkBMgTUUSDOwXFoh&#10;MSuY0J3DQmDluul+NIbAAlF2Q+kL//9ZrWnH0+FQfi6/yn7L/9Zefjd3eG4up7tXP/v34Xw6H8re&#10;br8u+/7sfs/jfm/L/d/PYByGwLvC2ius8zAuwR+MMc6aGE0xK3eJgZWL6NYyYYFeEpawAAEg1VnC&#10;AgSANCY3fGzz0dxwzrZ6cr3pG5e5IXB9nNQAD7pEWMICBIBUZ+0WVjlFAxq/tjTKWUP5shBMKwrW&#10;2k6h+xMWIBYFK/20clRuaN2wOx+0bggiQr40Kmal44qClR7go2BZN0wfW6B9Wc4CDd9CKixAXVjC&#10;AgSAVGcBWFG54a3d1g1BHdC6ITB8ptSYBfpFWMICBIBUZ+0WlnXD/q6zbtjPalYGXwhvzAKdGQYr&#10;+1qHqNzwWKYYzsXD0t/lj7WXfcw3LNeaOt9wbW98cH9hMeuDR/oDm46CZd2Q9KjzDQmtbG3UMMxG&#10;5TMsUP/oLIBLWMICBIA0Kje8tdvc0LohcPHupQZ40IXCEhYgAKQ6a8+wgmfQxT3fMJlVHCwwKNaX&#10;hsWs5PuyeYoG2TMrNxxrhlPZ0Lphx71lxsLhfDWp15S+tPxwGO9UEPx5GBXgZ0+9ZLqZIArWZhQ6&#10;dxwHK9hYfintNNUki3MWafzaWmEB4sISFiAApDoLwMrKDa8Nt25o3RC4ePdSYxboQmEJCxAAUp21&#10;W1jON+zvOucb9rNKPknqKRrQj8KisOJyQ+uGXc+tmJ5tcSkYWjfscL3XOnRAukiyWWUVLEpFOvnu&#10;+VHpznzCq9+IayujYK198HR/wgLEhCUsQABIdZawAAEgjcsN57ZbN7RuCFy8e6kBHnShsIQFCACp&#10;zhIWIACkL75n3b/8f/v7maLDEDhLWMICBID0VcwCm/onpM2T2i+GYc9z6j+h2axu2OxxYxYYEML6&#10;KVjTpNJqKe+4UN9bWl+2U2tVQ1+RD8NxaZ5rdf2Svr5++Wi/mtJy1vzu2oOwhxKnKu1bWr/EqqGv&#10;sSr3X67Tmk4Wfl/Gplf19fXTho/Nx343YL1bSwdVUiAdj4SpL+h639RztA1YvbvpGvQ9benaUFU0&#10;nN5/L4D6XoA/l1hThZl1rUI9xo23cD6+1XnvwVqMNWXM16LKcdmmrNlV9dImBhKzOrxZh9Xyx9Jr&#10;0/rKcGjqywdIRyuvkgb0ymbQpjuaUYfVupZl6bXW+trdLWY9Y1WPTePWj6vcO6PZ2OH85/JIiW+O&#10;uT2k/rE/ltZPn8q1IFxdWcTlHU9vWFIvbB22ssgn5y4z+bpDTO3fQ7kWtDT76fn115XjK/e54dL6&#10;sp3KvWhm1JV6YjU3fFA/7vd094Zbe+5bc6+vry+bmPpnEUkzwF9BPY3n0qDaIF9aX5pQ0c+gaxuq&#10;rZs7pq6urp4eIlLbbXX98tF+beK9T8Pew/vHdMICHSosYQECQJrlrOwru8Oug2+eIAEW+JA0ylnd&#10;XyI+BOPVZqNgvWrs1q8LC/RA3DWlzjfsmG94ycmcb9jj9DmJZWdserb7k5qsmJXNKux7lvMN+weC&#10;8w37WcUrs2JWOC5hgQ4SlrAAASDVWQBWXG44t/1YfpWv9Gsvv5s7bNUNv9Xm7qSfuI70of644r6W&#10;juWZjMMQeFdYwgIEgFRnCQsQANI4ZwU/oyjrfFY5VQo6enVpnLNWJwB2GAYr+7xyGCzQzRtIs3JD&#10;n29YcqzXueRolOm607lwuNl8w2aqHDMMS93Q5xuC2DJ7CrxhZWmMs1Y+7rd2Fwcr2Fhx3+Df6vG1&#10;3hTnrLUO/J39CAtQE5awAAEg1VkAVlZueG34sfx1AsfxU1LrhnPC9zo/fdRYN/wrBxqzAD5hCQsQ&#10;AFKdtVtYzjfs7zqfb9jPalYGn9AyZoHODIOVdUep7xyjcsNjSQfnO8iYG7ZytClaXUuG1g2b0eFy&#10;0xwQQdaXhsWs9QGQPUbBGm/Gt3ArQXJIn9NGwZpjVu6SBSuX09QyYYEOEpawAAEg1VnCAgSANCo3&#10;vLXb3LByP9KlWp65ITB8ptQAD/pFWMICBIBUZ+0WlnXD/q6zbtjPKl5pzAJdFAUr/bRyVG54e+iE&#10;uWEzNxxHg3XD3pBg3bCX1E50BnjQUVGwrBuCnkuXZjkrnJawQAcJS1iAAJDqLAArKje0bvjWXD/r&#10;hsDwmVJjFugXYQkLEABSnbVHWNM9N60bdnXdzMrnG/bAyr7l5tcRhMSs5KkCt84OgdXjvu01Mbnh&#10;9OT58Wfb+YbtW9FsHyzG0F4GYWnI1JjtW7Ro4e2HYfbcpgdw28PaPhR1tyDG9PMQHH+CPxhjYHV3&#10;74ZChyGALyxhAQJAqrOEBQgAqc4SFiAApDpLWIAAkOosYQECQKqzhAUIAKnOEhYgAKQ6S1iAAJDq&#10;LGEBAkCqs4QFCACpzhIWIACkOgvA+g8V/+KxY5G4aQAAAABJRU5ErkJgglBLAQItABQABgAIAAAA&#10;IQCxgme2CgEAABMCAAATAAAAAAAAAAAAAAAAAAAAAABbQ29udGVudF9UeXBlc10ueG1sUEsBAi0A&#10;FAAGAAgAAAAhADj9If/WAAAAlAEAAAsAAAAAAAAAAAAAAAAAOwEAAF9yZWxzLy5yZWxzUEsBAi0A&#10;FAAGAAgAAAAhAAkTFvazBAAAsxAAAA4AAAAAAAAAAAAAAAAAOgIAAGRycy9lMm9Eb2MueG1sUEsB&#10;Ai0AFAAGAAgAAAAhAGAz8YEIAQAA+wEAABkAAAAAAAAAAAAAAAAAGQcAAGRycy9fcmVscy9lMm9E&#10;b2MueG1sLnJlbHNQSwECLQAUAAYACAAAACEAv9u+qN8AAAAJAQAADwAAAAAAAAAAAAAAAABYCAAA&#10;ZHJzL2Rvd25yZXYueG1sUEsBAi0ACgAAAAAAAAAhAL2IWATzBwAA8wcAABQAAAAAAAAAAAAAAAAA&#10;ZAkAAGRycy9tZWRpYS9pbWFnZTEucG5nUEsFBgAAAAAGAAYAfAEAAIkRAAAAAA==&#10;">
                <v:shape id="Picture 3" o:spid="_x0000_s1035" type="#_x0000_t75" alt="[image]" style="position:absolute;left:7207;top:7567;width:4549;height:3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5CnCAAAA2gAAAA8AAABkcnMvZG93bnJldi54bWxEj09rAjEUxO9Cv0N4BW+aVUHbrVFKreJJ&#10;cLf0/Ni8/UM3L2GTruu3N4LgcZiZ3zDr7WBa0VPnG8sKZtMEBHFhdcOVgp98P3kD4QOyxtYyKbiS&#10;h+3mZbTGVNsLn6nPQiUihH2KCuoQXCqlL2oy6KfWEUevtJ3BEGVXSd3hJcJNK+dJspQGG44LNTr6&#10;qqn4y/6NgqFdnb4Pu/esnOWuP1JxKBfuV6nx6/D5ASLQEJ7hR/uoFazgfiXe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EeQpwgAAANoAAAAPAAAAAAAAAAAAAAAAAJ8C&#10;AABkcnMvZG93bnJldi54bWxQSwUGAAAAAAQABAD3AAAAjgMAAAAA&#10;">
                  <v:imagedata r:id="rId9" r:href="rId13"/>
                </v:shape>
                <v:shape id="Text Box 4" o:spid="_x0000_s1036" type="#_x0000_t202" style="position:absolute;left:9270;top:7425;width:5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F5733" w:rsidRDefault="003F5733" w:rsidP="002C1D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5" o:spid="_x0000_s1037" type="#_x0000_t202" style="position:absolute;left:11343;top:9288;width:55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F5733" w:rsidRDefault="003F5733" w:rsidP="002C1D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F24BAD">
        <w:rPr>
          <w:sz w:val="28"/>
        </w:rPr>
        <w:t xml:space="preserve">    </w:t>
      </w:r>
      <w:bookmarkStart w:id="0" w:name="_GoBack"/>
      <w:bookmarkEnd w:id="0"/>
      <w:r w:rsidR="00F24BAD" w:rsidRPr="00F24BAD">
        <w:rPr>
          <w:sz w:val="28"/>
        </w:rPr>
        <w:t xml:space="preserve">c) </w:t>
      </w:r>
      <w:r w:rsidRPr="00F24BA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0.5x-1</m:t>
            </m:r>
          </m:sup>
        </m:sSup>
        <m:r>
          <w:rPr>
            <w:rFonts w:ascii="Cambria Math" w:hAnsi="Cambria Math"/>
            <w:sz w:val="28"/>
          </w:rPr>
          <m:t>+6</m:t>
        </m:r>
      </m:oMath>
      <w:r w:rsidRPr="00F24BAD">
        <w:rPr>
          <w:sz w:val="28"/>
        </w:rPr>
        <w:tab/>
      </w:r>
      <w:r w:rsidRPr="00F24BAD">
        <w:rPr>
          <w:sz w:val="28"/>
        </w:rPr>
        <w:tab/>
      </w:r>
      <w:r w:rsidRPr="00F24BAD">
        <w:rPr>
          <w:sz w:val="28"/>
        </w:rPr>
        <w:tab/>
      </w:r>
      <w:r w:rsidRPr="00F24BAD">
        <w:rPr>
          <w:sz w:val="28"/>
        </w:rPr>
        <w:tab/>
      </w:r>
      <w:r w:rsidRPr="00F24BAD">
        <w:rPr>
          <w:sz w:val="28"/>
        </w:rPr>
        <w:tab/>
      </w:r>
      <w:proofErr w:type="gramStart"/>
      <w:r w:rsidRPr="00F24BAD">
        <w:rPr>
          <w:sz w:val="28"/>
        </w:rPr>
        <w:t>d</w:t>
      </w:r>
      <w:proofErr w:type="gramEnd"/>
      <w:r w:rsidRPr="00F24BAD">
        <w:rPr>
          <w:sz w:val="28"/>
        </w:rPr>
        <w:t>)</w:t>
      </w:r>
      <w:r w:rsidRPr="00F24BAD">
        <w:rPr>
          <w:sz w:val="28"/>
        </w:rPr>
        <w:tab/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-2x+4</m:t>
            </m:r>
          </m:den>
        </m:f>
        <m:r>
          <w:rPr>
            <w:rFonts w:ascii="Cambria Math" w:hAnsi="Cambria Math"/>
            <w:sz w:val="28"/>
          </w:rPr>
          <m:t>-1</m:t>
        </m:r>
      </m:oMath>
    </w:p>
    <w:p w:rsidR="002C1D96" w:rsidRPr="002C1D96" w:rsidRDefault="002C1D96" w:rsidP="002C1D96"/>
    <w:p w:rsidR="002C1D96" w:rsidRDefault="002C1D96" w:rsidP="002C1D96"/>
    <w:p w:rsidR="002C1D96" w:rsidRDefault="002C1D96" w:rsidP="002C1D96">
      <w:pPr>
        <w:tabs>
          <w:tab w:val="left" w:pos="1965"/>
        </w:tabs>
      </w:pPr>
      <w:r>
        <w:tab/>
      </w:r>
    </w:p>
    <w:p w:rsidR="002C1D96" w:rsidRPr="002C1D96" w:rsidRDefault="002C1D96" w:rsidP="002C1D96"/>
    <w:p w:rsidR="002C1D96" w:rsidRPr="002C1D96" w:rsidRDefault="002C1D96" w:rsidP="002C1D96"/>
    <w:p w:rsidR="002C1D96" w:rsidRPr="002C1D96" w:rsidRDefault="002C1D96" w:rsidP="002C1D96"/>
    <w:p w:rsidR="002C1D96" w:rsidRPr="002C1D96" w:rsidRDefault="002C1D96" w:rsidP="002C1D96"/>
    <w:p w:rsidR="002C1D96" w:rsidRPr="002C1D96" w:rsidRDefault="002C1D96" w:rsidP="002C1D96"/>
    <w:p w:rsidR="002C1D96" w:rsidRPr="002C1D96" w:rsidRDefault="002C1D96" w:rsidP="002C1D96"/>
    <w:p w:rsidR="002C1D96" w:rsidRPr="002C1D96" w:rsidRDefault="002C1D96" w:rsidP="002C1D96"/>
    <w:p w:rsidR="002C1D96" w:rsidRDefault="002C1D96" w:rsidP="002C1D96"/>
    <w:p w:rsidR="002C1D96" w:rsidRDefault="002C1D96" w:rsidP="002C1D96"/>
    <w:p w:rsidR="00E418C9" w:rsidRDefault="00E418C9" w:rsidP="00E418C9">
      <w:pPr>
        <w:rPr>
          <w:sz w:val="16"/>
        </w:rPr>
      </w:pPr>
    </w:p>
    <w:p w:rsidR="00E418C9" w:rsidRPr="00E418C9" w:rsidRDefault="00E418C9" w:rsidP="00E418C9">
      <w:pPr>
        <w:pStyle w:val="ListParagraph"/>
        <w:numPr>
          <w:ilvl w:val="0"/>
          <w:numId w:val="4"/>
        </w:numPr>
        <w:rPr>
          <w:sz w:val="28"/>
        </w:rPr>
      </w:pPr>
      <w:r w:rsidRPr="00E418C9">
        <w:rPr>
          <w:sz w:val="28"/>
        </w:rPr>
        <w:t>Determine if the following functions are even, odd or neither.</w:t>
      </w:r>
    </w:p>
    <w:p w:rsidR="00E418C9" w:rsidRDefault="00E418C9" w:rsidP="00E418C9">
      <w:pPr>
        <w:rPr>
          <w:sz w:val="16"/>
        </w:rPr>
      </w:pPr>
    </w:p>
    <w:p w:rsidR="00E418C9" w:rsidRDefault="00E418C9" w:rsidP="00E418C9">
      <w:pPr>
        <w:rPr>
          <w:sz w:val="28"/>
        </w:rPr>
      </w:pPr>
      <w:r>
        <w:rPr>
          <w:sz w:val="28"/>
        </w:rPr>
        <w:tab/>
        <w:t xml:space="preserve">a) </w:t>
      </w:r>
      <w:proofErr w:type="gramStart"/>
      <w:r>
        <w:rPr>
          <w:sz w:val="28"/>
        </w:rPr>
        <w:t>y</w:t>
      </w:r>
      <w:proofErr w:type="gramEnd"/>
      <w:r>
        <w:rPr>
          <w:sz w:val="28"/>
        </w:rPr>
        <w:t xml:space="preserve"> = </w:t>
      </w:r>
      <w:r>
        <w:rPr>
          <w:position w:val="-6"/>
          <w:sz w:val="28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14" o:title=""/>
          </v:shape>
          <o:OLEObject Type="Embed" ProgID="Equation.3" ShapeID="_x0000_i1025" DrawAspect="Content" ObjectID="_1441558820" r:id="rId1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 w:rsidR="00847DDC">
        <w:rPr>
          <w:position w:val="-10"/>
          <w:sz w:val="28"/>
        </w:rPr>
        <w:object w:dxaOrig="1579" w:dyaOrig="360">
          <v:shape id="_x0000_i1026" type="#_x0000_t75" style="width:78.75pt;height:18pt" o:ole="">
            <v:imagedata r:id="rId16" o:title=""/>
          </v:shape>
          <o:OLEObject Type="Embed" ProgID="Equation.3" ShapeID="_x0000_i1026" DrawAspect="Content" ObjectID="_1441558821" r:id="rId17"/>
        </w:object>
      </w:r>
      <w:r>
        <w:rPr>
          <w:sz w:val="28"/>
        </w:rPr>
        <w:tab/>
      </w:r>
      <w:r>
        <w:rPr>
          <w:sz w:val="28"/>
        </w:rPr>
        <w:tab/>
        <w:t xml:space="preserve">c) </w:t>
      </w:r>
      <m:oMath>
        <m:r>
          <w:rPr>
            <w:rFonts w:ascii="Cambria Math" w:hAnsi="Cambria Math"/>
            <w:noProof/>
            <w:sz w:val="28"/>
          </w:rPr>
          <m:t>y=2</m:t>
        </m:r>
        <m:r>
          <m:rPr>
            <m:sty m:val="p"/>
          </m:rPr>
          <w:rPr>
            <w:rFonts w:ascii="Cambria Math" w:hAnsi="Cambria Math"/>
            <w:noProof/>
            <w:sz w:val="28"/>
          </w:rPr>
          <m:t>cos⁡[θ-</m:t>
        </m:r>
        <m:sSup>
          <m:sSupPr>
            <m:ctrlPr>
              <w:rPr>
                <w:rFonts w:ascii="Cambria Math" w:hAnsi="Cambria Math"/>
                <w:noProof/>
                <w:sz w:val="28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</w:rPr>
              <m:t>90</m:t>
            </m:r>
          </m:e>
          <m:sup>
            <m:r>
              <w:rPr>
                <w:rFonts w:ascii="Cambria Math" w:hAnsi="Cambria Math"/>
                <w:noProof/>
                <w:sz w:val="28"/>
              </w:rPr>
              <m:t>o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8"/>
          </w:rPr>
          <m:t>]</m:t>
        </m:r>
      </m:oMath>
    </w:p>
    <w:p w:rsidR="00E418C9" w:rsidRDefault="00E418C9" w:rsidP="00E418C9">
      <w:pPr>
        <w:rPr>
          <w:sz w:val="28"/>
        </w:rPr>
      </w:pPr>
    </w:p>
    <w:p w:rsidR="00E418C9" w:rsidRDefault="00E418C9" w:rsidP="00E418C9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An object is thrown in the air such that its height </w:t>
      </w:r>
      <w:r w:rsidR="004E4BAD">
        <w:rPr>
          <w:sz w:val="28"/>
        </w:rPr>
        <w:t>in metres as a function of time in seconds is mode</w:t>
      </w:r>
      <w:r>
        <w:rPr>
          <w:sz w:val="28"/>
        </w:rPr>
        <w:t>led by:</w:t>
      </w:r>
    </w:p>
    <w:p w:rsidR="00E418C9" w:rsidRDefault="00E418C9" w:rsidP="00E418C9">
      <w:pPr>
        <w:rPr>
          <w:sz w:val="16"/>
        </w:rPr>
      </w:pPr>
    </w:p>
    <w:p w:rsidR="00E418C9" w:rsidRDefault="00E418C9" w:rsidP="00E418C9">
      <w:pPr>
        <w:jc w:val="center"/>
        <w:rPr>
          <w:sz w:val="28"/>
        </w:rPr>
      </w:pPr>
      <w:r>
        <w:rPr>
          <w:position w:val="-10"/>
          <w:sz w:val="28"/>
        </w:rPr>
        <w:object w:dxaOrig="1780" w:dyaOrig="360">
          <v:shape id="_x0000_i1027" type="#_x0000_t75" style="width:89.25pt;height:18pt" o:ole="">
            <v:imagedata r:id="rId18" o:title=""/>
          </v:shape>
          <o:OLEObject Type="Embed" ProgID="Equation.3" ShapeID="_x0000_i1027" DrawAspect="Content" ObjectID="_1441558822" r:id="rId19"/>
        </w:object>
      </w:r>
    </w:p>
    <w:p w:rsidR="00E418C9" w:rsidRDefault="00E418C9" w:rsidP="00E418C9">
      <w:pPr>
        <w:jc w:val="center"/>
        <w:rPr>
          <w:sz w:val="16"/>
        </w:rPr>
      </w:pPr>
    </w:p>
    <w:p w:rsidR="00E418C9" w:rsidRDefault="00E418C9" w:rsidP="00847DDC">
      <w:pPr>
        <w:ind w:left="360" w:firstLine="270"/>
        <w:rPr>
          <w:sz w:val="28"/>
        </w:rPr>
      </w:pPr>
      <w:r>
        <w:rPr>
          <w:sz w:val="28"/>
        </w:rPr>
        <w:t>Determine the rate of</w:t>
      </w:r>
      <w:r w:rsidR="009D3170">
        <w:rPr>
          <w:sz w:val="28"/>
        </w:rPr>
        <w:t xml:space="preserve"> change</w:t>
      </w:r>
      <w:r w:rsidR="00847DDC">
        <w:rPr>
          <w:sz w:val="28"/>
        </w:rPr>
        <w:t xml:space="preserve"> when t = 5</w:t>
      </w:r>
      <w:r>
        <w:rPr>
          <w:sz w:val="28"/>
        </w:rPr>
        <w:t xml:space="preserve"> seconds.</w:t>
      </w:r>
      <w:r w:rsidR="00847DDC">
        <w:rPr>
          <w:sz w:val="28"/>
        </w:rPr>
        <w:t xml:space="preserve"> </w:t>
      </w:r>
    </w:p>
    <w:p w:rsidR="00E418C9" w:rsidRDefault="00E418C9" w:rsidP="00E418C9">
      <w:pPr>
        <w:rPr>
          <w:sz w:val="28"/>
        </w:rPr>
      </w:pPr>
    </w:p>
    <w:p w:rsidR="00E418C9" w:rsidRDefault="00E418C9" w:rsidP="00E418C9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Determine the inverse of the following functions:</w:t>
      </w:r>
    </w:p>
    <w:p w:rsidR="00E418C9" w:rsidRDefault="00E418C9" w:rsidP="00E418C9">
      <w:pPr>
        <w:rPr>
          <w:sz w:val="16"/>
        </w:rPr>
      </w:pPr>
    </w:p>
    <w:p w:rsidR="00E418C9" w:rsidRDefault="00E418C9" w:rsidP="00E418C9">
      <w:pPr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a) </w:t>
      </w:r>
      <w:r>
        <w:rPr>
          <w:position w:val="-24"/>
          <w:sz w:val="28"/>
        </w:rPr>
        <w:object w:dxaOrig="980" w:dyaOrig="620">
          <v:shape id="_x0000_i1028" type="#_x0000_t75" style="width:48.75pt;height:30.75pt" o:ole="">
            <v:imagedata r:id="rId20" o:title=""/>
          </v:shape>
          <o:OLEObject Type="Embed" ProgID="Equation.3" ShapeID="_x0000_i1028" DrawAspect="Content" ObjectID="_1441558823" r:id="rId2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 w:rsidR="003F5733">
        <w:rPr>
          <w:position w:val="-10"/>
          <w:sz w:val="28"/>
        </w:rPr>
        <w:object w:dxaOrig="1600" w:dyaOrig="380">
          <v:shape id="_x0000_i1029" type="#_x0000_t75" style="width:80.25pt;height:18.75pt" o:ole="">
            <v:imagedata r:id="rId22" o:title=""/>
          </v:shape>
          <o:OLEObject Type="Embed" ProgID="Equation.3" ShapeID="_x0000_i1029" DrawAspect="Content" ObjectID="_1441558824" r:id="rId23"/>
        </w:object>
      </w:r>
      <w:r w:rsidR="003F5733">
        <w:rPr>
          <w:sz w:val="28"/>
        </w:rPr>
        <w:tab/>
      </w:r>
      <w:r w:rsidR="003F5733">
        <w:rPr>
          <w:sz w:val="28"/>
        </w:rPr>
        <w:tab/>
        <w:t>c)</w:t>
      </w:r>
      <w:proofErr w:type="gramEnd"/>
      <w:r w:rsidR="003F5733">
        <w:rPr>
          <w:sz w:val="28"/>
        </w:rPr>
        <w:t xml:space="preserve"> </w:t>
      </w:r>
      <w:r w:rsidR="00C169D6">
        <w:rPr>
          <w:position w:val="-10"/>
          <w:sz w:val="28"/>
        </w:rPr>
        <w:object w:dxaOrig="1520" w:dyaOrig="360">
          <v:shape id="_x0000_i1030" type="#_x0000_t75" style="width:75.75pt;height:18pt" o:ole="">
            <v:imagedata r:id="rId24" o:title=""/>
          </v:shape>
          <o:OLEObject Type="Embed" ProgID="Equation.3" ShapeID="_x0000_i1030" DrawAspect="Content" ObjectID="_1441558825" r:id="rId25"/>
        </w:object>
      </w:r>
    </w:p>
    <w:p w:rsidR="00847DDC" w:rsidRDefault="00847DDC" w:rsidP="00E418C9">
      <w:pPr>
        <w:rPr>
          <w:sz w:val="28"/>
        </w:rPr>
      </w:pPr>
    </w:p>
    <w:p w:rsidR="00847DDC" w:rsidRPr="00847DDC" w:rsidRDefault="00847DDC" w:rsidP="00847DDC">
      <w:pPr>
        <w:pStyle w:val="ListParagraph"/>
        <w:numPr>
          <w:ilvl w:val="0"/>
          <w:numId w:val="4"/>
        </w:numPr>
        <w:rPr>
          <w:sz w:val="28"/>
        </w:rPr>
      </w:pPr>
      <w:r w:rsidRPr="00847DDC">
        <w:rPr>
          <w:sz w:val="28"/>
        </w:rPr>
        <w:t>Louis has boarded a Ferris wheel. His height is modeled by the equation:</w:t>
      </w:r>
    </w:p>
    <w:p w:rsidR="00847DDC" w:rsidRDefault="00847DDC" w:rsidP="00847DDC">
      <w:pPr>
        <w:rPr>
          <w:sz w:val="28"/>
        </w:rPr>
      </w:pPr>
    </w:p>
    <w:p w:rsidR="00847DDC" w:rsidRDefault="00847DDC" w:rsidP="00847DDC">
      <w:pPr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10"/>
          <w:sz w:val="28"/>
        </w:rPr>
        <w:object w:dxaOrig="2320" w:dyaOrig="320">
          <v:shape id="_x0000_i1031" type="#_x0000_t75" style="width:116.25pt;height:15.75pt" o:ole="">
            <v:imagedata r:id="rId26" o:title=""/>
          </v:shape>
          <o:OLEObject Type="Embed" ProgID="Equation.3" ShapeID="_x0000_i1031" DrawAspect="Content" ObjectID="_1441558826" r:id="rId27"/>
        </w:object>
      </w:r>
    </w:p>
    <w:p w:rsidR="00847DDC" w:rsidRDefault="00847DDC" w:rsidP="00847DDC">
      <w:pPr>
        <w:pStyle w:val="ListParagraph"/>
        <w:numPr>
          <w:ilvl w:val="0"/>
          <w:numId w:val="9"/>
        </w:numPr>
        <w:rPr>
          <w:sz w:val="28"/>
        </w:rPr>
      </w:pPr>
      <w:proofErr w:type="gramStart"/>
      <w:r>
        <w:rPr>
          <w:sz w:val="28"/>
        </w:rPr>
        <w:t>w</w:t>
      </w:r>
      <w:r w:rsidRPr="00847DDC">
        <w:rPr>
          <w:sz w:val="28"/>
        </w:rPr>
        <w:t>here</w:t>
      </w:r>
      <w:proofErr w:type="gramEnd"/>
      <w:r w:rsidRPr="00847DDC">
        <w:rPr>
          <w:sz w:val="28"/>
        </w:rPr>
        <w:t xml:space="preserve"> H represents his height in metres and t represents time in seconds.</w:t>
      </w:r>
    </w:p>
    <w:p w:rsidR="00847DDC" w:rsidRDefault="00847DDC" w:rsidP="00847DDC">
      <w:pPr>
        <w:ind w:firstLine="720"/>
        <w:rPr>
          <w:sz w:val="28"/>
        </w:rPr>
      </w:pPr>
      <w:r>
        <w:rPr>
          <w:sz w:val="28"/>
        </w:rPr>
        <w:t>Determine Louis’ rate of change from 50 seconds to 100 seconds.</w:t>
      </w:r>
    </w:p>
    <w:p w:rsidR="00847DDC" w:rsidRDefault="00847DDC" w:rsidP="00847DDC">
      <w:pPr>
        <w:rPr>
          <w:sz w:val="28"/>
        </w:rPr>
      </w:pPr>
    </w:p>
    <w:p w:rsidR="00847DDC" w:rsidRDefault="009F46C4" w:rsidP="00847DDC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Create</w:t>
      </w:r>
      <w:r w:rsidR="00847DDC">
        <w:rPr>
          <w:sz w:val="28"/>
        </w:rPr>
        <w:t xml:space="preserve"> </w:t>
      </w:r>
      <w:r>
        <w:rPr>
          <w:sz w:val="28"/>
        </w:rPr>
        <w:t xml:space="preserve">simple </w:t>
      </w:r>
      <w:r w:rsidR="00847DDC">
        <w:rPr>
          <w:sz w:val="28"/>
        </w:rPr>
        <w:t>fun</w:t>
      </w:r>
      <w:r>
        <w:rPr>
          <w:sz w:val="28"/>
        </w:rPr>
        <w:t>ctions that satisfies the</w:t>
      </w:r>
      <w:r w:rsidR="00847DDC">
        <w:rPr>
          <w:sz w:val="28"/>
        </w:rPr>
        <w:t xml:space="preserve"> properties listed below:</w:t>
      </w:r>
    </w:p>
    <w:p w:rsidR="00847DDC" w:rsidRDefault="00847DDC" w:rsidP="00847DDC">
      <w:pPr>
        <w:pStyle w:val="ListParagraph"/>
        <w:rPr>
          <w:sz w:val="28"/>
        </w:rPr>
      </w:pPr>
      <w:r>
        <w:rPr>
          <w:sz w:val="28"/>
        </w:rPr>
        <w:t xml:space="preserve">a) </w: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an interval of decrease (3, ∞) and interval in increase (- ∞, 3)</w:t>
      </w:r>
    </w:p>
    <w:p w:rsidR="00847DDC" w:rsidRDefault="00847DDC" w:rsidP="00847DDC">
      <w:pPr>
        <w:pStyle w:val="ListParagraph"/>
        <w:rPr>
          <w:sz w:val="28"/>
        </w:rPr>
      </w:pPr>
      <w:r>
        <w:rPr>
          <w:sz w:val="28"/>
        </w:rPr>
        <w:t xml:space="preserve">b) </w: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a range of </w:t>
      </w:r>
      <w:r w:rsidR="009F46C4">
        <w:rPr>
          <w:position w:val="-10"/>
          <w:sz w:val="28"/>
        </w:rPr>
        <w:object w:dxaOrig="1780" w:dyaOrig="320">
          <v:shape id="_x0000_i1032" type="#_x0000_t75" style="width:89.25pt;height:15.75pt" o:ole="">
            <v:imagedata r:id="rId28" o:title=""/>
          </v:shape>
          <o:OLEObject Type="Embed" ProgID="Equation.3" ShapeID="_x0000_i1032" DrawAspect="Content" ObjectID="_1441558827" r:id="rId29"/>
        </w:object>
      </w:r>
    </w:p>
    <w:p w:rsidR="009F46C4" w:rsidRDefault="009F46C4" w:rsidP="00847DDC">
      <w:pPr>
        <w:pStyle w:val="ListParagraph"/>
        <w:rPr>
          <w:sz w:val="28"/>
        </w:rPr>
      </w:pPr>
      <w:r>
        <w:rPr>
          <w:sz w:val="28"/>
        </w:rPr>
        <w:t xml:space="preserve">c) </w: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an interval of decrease of (-∞, ∞) and a range of </w:t>
      </w:r>
      <w:r w:rsidR="0051014E">
        <w:rPr>
          <w:position w:val="-10"/>
          <w:sz w:val="28"/>
        </w:rPr>
        <w:object w:dxaOrig="1460" w:dyaOrig="320">
          <v:shape id="_x0000_i1033" type="#_x0000_t75" style="width:73.5pt;height:15.75pt" o:ole="">
            <v:imagedata r:id="rId30" o:title=""/>
          </v:shape>
          <o:OLEObject Type="Embed" ProgID="Equation.3" ShapeID="_x0000_i1033" DrawAspect="Content" ObjectID="_1441558828" r:id="rId31"/>
        </w:object>
      </w:r>
    </w:p>
    <w:p w:rsidR="009F46C4" w:rsidRDefault="009F46C4" w:rsidP="00847DDC">
      <w:pPr>
        <w:pStyle w:val="ListParagraph"/>
        <w:rPr>
          <w:sz w:val="28"/>
        </w:rPr>
      </w:pPr>
      <w:r>
        <w:rPr>
          <w:sz w:val="28"/>
        </w:rPr>
        <w:t xml:space="preserve">d) </w: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a vertical a</w:t>
      </w:r>
      <w:r w:rsidR="004E4BAD">
        <w:rPr>
          <w:sz w:val="28"/>
        </w:rPr>
        <w:t>symptote at x = 1 and a horizontal</w:t>
      </w:r>
      <w:r>
        <w:rPr>
          <w:sz w:val="28"/>
        </w:rPr>
        <w:t xml:space="preserve"> asymptote at y = -4</w:t>
      </w:r>
    </w:p>
    <w:p w:rsidR="009F46C4" w:rsidRDefault="009F46C4" w:rsidP="009F46C4">
      <w:pPr>
        <w:rPr>
          <w:sz w:val="28"/>
        </w:rPr>
      </w:pPr>
    </w:p>
    <w:p w:rsidR="009F46C4" w:rsidRDefault="0051014E" w:rsidP="009F46C4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Given the functions f(x) and g(x) below, perform the following operations.</w:t>
      </w:r>
    </w:p>
    <w:p w:rsidR="0051014E" w:rsidRPr="0051014E" w:rsidRDefault="0051014E" w:rsidP="0051014E">
      <w:pPr>
        <w:pStyle w:val="ListParagraph"/>
        <w:ind w:firstLine="720"/>
        <w:rPr>
          <w:sz w:val="28"/>
          <w:szCs w:val="28"/>
        </w:rPr>
      </w:pPr>
      <w:r w:rsidRPr="0051014E">
        <w:rPr>
          <w:position w:val="-10"/>
          <w:sz w:val="28"/>
          <w:szCs w:val="28"/>
        </w:rPr>
        <w:object w:dxaOrig="1840" w:dyaOrig="360">
          <v:shape id="_x0000_i1034" type="#_x0000_t75" style="width:91.5pt;height:18pt" o:ole="">
            <v:imagedata r:id="rId32" o:title=""/>
          </v:shape>
          <o:OLEObject Type="Embed" ProgID="Equation.3" ShapeID="_x0000_i1034" DrawAspect="Content" ObjectID="_1441558829" r:id="rId33"/>
        </w:object>
      </w:r>
      <w:r w:rsidRPr="0051014E">
        <w:rPr>
          <w:sz w:val="28"/>
          <w:szCs w:val="28"/>
        </w:rPr>
        <w:tab/>
      </w:r>
      <w:r w:rsidRPr="0051014E">
        <w:rPr>
          <w:sz w:val="28"/>
          <w:szCs w:val="28"/>
        </w:rPr>
        <w:tab/>
      </w:r>
      <w:r w:rsidRPr="0051014E">
        <w:rPr>
          <w:position w:val="-10"/>
          <w:sz w:val="28"/>
          <w:szCs w:val="28"/>
        </w:rPr>
        <w:object w:dxaOrig="1219" w:dyaOrig="320">
          <v:shape id="_x0000_i1035" type="#_x0000_t75" style="width:60.75pt;height:15.75pt" o:ole="">
            <v:imagedata r:id="rId34" o:title=""/>
          </v:shape>
          <o:OLEObject Type="Embed" ProgID="Equation.3" ShapeID="_x0000_i1035" DrawAspect="Content" ObjectID="_1441558830" r:id="rId35"/>
        </w:object>
      </w:r>
      <w:r w:rsidRPr="0051014E">
        <w:rPr>
          <w:sz w:val="28"/>
          <w:szCs w:val="28"/>
        </w:rPr>
        <w:tab/>
      </w:r>
    </w:p>
    <w:p w:rsidR="00FE0184" w:rsidRPr="0051014E" w:rsidRDefault="0051014E" w:rsidP="002C1D96">
      <w:pPr>
        <w:ind w:firstLine="720"/>
        <w:rPr>
          <w:sz w:val="28"/>
          <w:szCs w:val="28"/>
        </w:rPr>
      </w:pPr>
      <w:r w:rsidRPr="0051014E">
        <w:rPr>
          <w:sz w:val="28"/>
          <w:szCs w:val="28"/>
        </w:rPr>
        <w:t xml:space="preserve">a) </w:t>
      </w:r>
      <w:proofErr w:type="gramStart"/>
      <w:r w:rsidRPr="0051014E">
        <w:rPr>
          <w:sz w:val="28"/>
          <w:szCs w:val="28"/>
        </w:rPr>
        <w:t>f</w:t>
      </w:r>
      <w:proofErr w:type="gramEnd"/>
      <w:r w:rsidRPr="0051014E">
        <w:rPr>
          <w:sz w:val="28"/>
          <w:szCs w:val="28"/>
        </w:rPr>
        <w:t xml:space="preserve"> + g</w:t>
      </w:r>
      <w:r w:rsidRPr="0051014E">
        <w:rPr>
          <w:sz w:val="28"/>
          <w:szCs w:val="28"/>
        </w:rPr>
        <w:tab/>
      </w:r>
      <w:r w:rsidRPr="0051014E">
        <w:rPr>
          <w:sz w:val="28"/>
          <w:szCs w:val="28"/>
        </w:rPr>
        <w:tab/>
      </w:r>
      <w:r w:rsidRPr="0051014E">
        <w:rPr>
          <w:sz w:val="28"/>
          <w:szCs w:val="28"/>
        </w:rPr>
        <w:tab/>
      </w:r>
      <w:r w:rsidRPr="0051014E">
        <w:rPr>
          <w:sz w:val="28"/>
          <w:szCs w:val="28"/>
        </w:rPr>
        <w:tab/>
        <w:t xml:space="preserve">b) </w:t>
      </w:r>
      <w:proofErr w:type="spellStart"/>
      <w:r w:rsidRPr="0051014E">
        <w:rPr>
          <w:sz w:val="28"/>
          <w:szCs w:val="28"/>
        </w:rPr>
        <w:t>fg</w:t>
      </w:r>
      <w:proofErr w:type="spellEnd"/>
      <w:r w:rsidRPr="0051014E">
        <w:rPr>
          <w:sz w:val="28"/>
          <w:szCs w:val="28"/>
        </w:rPr>
        <w:tab/>
      </w:r>
      <w:r w:rsidRPr="0051014E">
        <w:rPr>
          <w:sz w:val="28"/>
          <w:szCs w:val="28"/>
        </w:rPr>
        <w:tab/>
      </w:r>
      <w:r w:rsidRPr="0051014E">
        <w:rPr>
          <w:sz w:val="28"/>
          <w:szCs w:val="28"/>
        </w:rPr>
        <w:tab/>
        <w:t>c) f(g(x))</w:t>
      </w:r>
      <w:r w:rsidRPr="0051014E">
        <w:rPr>
          <w:sz w:val="28"/>
          <w:szCs w:val="28"/>
        </w:rPr>
        <w:tab/>
      </w:r>
      <w:r w:rsidRPr="0051014E">
        <w:rPr>
          <w:sz w:val="28"/>
          <w:szCs w:val="28"/>
        </w:rPr>
        <w:tab/>
        <w:t>d) g</w:t>
      </w:r>
      <w:r w:rsidRPr="0051014E">
        <w:rPr>
          <w:sz w:val="28"/>
          <w:szCs w:val="28"/>
          <w:vertAlign w:val="superscript"/>
        </w:rPr>
        <w:t>-1</w:t>
      </w:r>
      <w:r w:rsidRPr="0051014E">
        <w:rPr>
          <w:sz w:val="28"/>
          <w:szCs w:val="28"/>
        </w:rPr>
        <w:t>(f(x))</w:t>
      </w:r>
    </w:p>
    <w:p w:rsidR="0051014E" w:rsidRPr="0051014E" w:rsidRDefault="0051014E" w:rsidP="0051014E">
      <w:pPr>
        <w:rPr>
          <w:sz w:val="28"/>
          <w:szCs w:val="28"/>
        </w:rPr>
      </w:pPr>
    </w:p>
    <w:p w:rsidR="0051014E" w:rsidRDefault="0051014E" w:rsidP="005101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1014E">
        <w:rPr>
          <w:sz w:val="28"/>
          <w:szCs w:val="28"/>
        </w:rPr>
        <w:t>State the degree of each resulting function in question 7.</w:t>
      </w:r>
    </w:p>
    <w:p w:rsidR="00600DA5" w:rsidRDefault="00600DA5" w:rsidP="00600DA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For the </w:t>
      </w:r>
      <w:proofErr w:type="gramStart"/>
      <w:r>
        <w:rPr>
          <w:sz w:val="28"/>
          <w:szCs w:val="28"/>
        </w:rPr>
        <w:t xml:space="preserve">function </w:t>
      </w:r>
      <w:proofErr w:type="gramEnd"/>
      <w:r w:rsidRPr="0051014E">
        <w:rPr>
          <w:position w:val="-10"/>
          <w:sz w:val="28"/>
          <w:szCs w:val="28"/>
        </w:rPr>
        <w:object w:dxaOrig="2420" w:dyaOrig="360">
          <v:shape id="_x0000_i1036" type="#_x0000_t75" style="width:120.75pt;height:18pt" o:ole="">
            <v:imagedata r:id="rId36" o:title=""/>
          </v:shape>
          <o:OLEObject Type="Embed" ProgID="Equation.3" ShapeID="_x0000_i1036" DrawAspect="Content" ObjectID="_1441558831" r:id="rId37"/>
        </w:object>
      </w:r>
      <w:r>
        <w:rPr>
          <w:sz w:val="28"/>
          <w:szCs w:val="28"/>
        </w:rPr>
        <w:t xml:space="preserve">, calculate IROCs at and around the point where     </w:t>
      </w:r>
      <w:r w:rsidR="004E4BAD">
        <w:rPr>
          <w:sz w:val="28"/>
          <w:szCs w:val="28"/>
        </w:rPr>
        <w:t>x = 3</w:t>
      </w:r>
      <w:r>
        <w:rPr>
          <w:sz w:val="28"/>
          <w:szCs w:val="28"/>
        </w:rPr>
        <w:t xml:space="preserve"> to determine if this point is stationary and then identify its type.</w:t>
      </w:r>
    </w:p>
    <w:p w:rsidR="00600DA5" w:rsidRPr="00600DA5" w:rsidRDefault="00600DA5" w:rsidP="00600DA5">
      <w:pPr>
        <w:pStyle w:val="ListParagraph"/>
        <w:numPr>
          <w:ilvl w:val="0"/>
          <w:numId w:val="4"/>
        </w:numPr>
        <w:rPr>
          <w:sz w:val="28"/>
        </w:rPr>
      </w:pPr>
      <w:r w:rsidRPr="00600DA5">
        <w:rPr>
          <w:sz w:val="28"/>
        </w:rPr>
        <w:t xml:space="preserve">Highlight the portions of the </w:t>
      </w:r>
      <w:proofErr w:type="spellStart"/>
      <w:r w:rsidRPr="00600DA5">
        <w:rPr>
          <w:sz w:val="28"/>
        </w:rPr>
        <w:t>numberline</w:t>
      </w:r>
      <w:proofErr w:type="spellEnd"/>
      <w:r w:rsidRPr="00600DA5">
        <w:rPr>
          <w:sz w:val="28"/>
        </w:rPr>
        <w:t xml:space="preserve"> represented by each:</w:t>
      </w:r>
    </w:p>
    <w:p w:rsidR="00600DA5" w:rsidRDefault="00600DA5" w:rsidP="00600DA5">
      <w:pPr>
        <w:rPr>
          <w:sz w:val="16"/>
        </w:rPr>
      </w:pPr>
    </w:p>
    <w:p w:rsidR="00600DA5" w:rsidRDefault="00600DA5" w:rsidP="00600DA5">
      <w:pPr>
        <w:ind w:firstLine="720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>) |x|</w:t>
      </w:r>
      <w:r>
        <w:rPr>
          <w:position w:val="-4"/>
          <w:sz w:val="28"/>
        </w:rPr>
        <w:object w:dxaOrig="200" w:dyaOrig="240">
          <v:shape id="_x0000_i1037" type="#_x0000_t75" style="width:9.75pt;height:12pt" o:ole="">
            <v:imagedata r:id="rId38" o:title=""/>
          </v:shape>
          <o:OLEObject Type="Embed" ProgID="Equation.3" ShapeID="_x0000_i1037" DrawAspect="Content" ObjectID="_1441558832" r:id="rId39"/>
        </w:object>
      </w:r>
      <w:r>
        <w:rPr>
          <w:sz w:val="28"/>
        </w:rPr>
        <w:t>3</w:t>
      </w:r>
    </w:p>
    <w:p w:rsidR="00600DA5" w:rsidRDefault="00600DA5" w:rsidP="00600DA5">
      <w:pPr>
        <w:ind w:left="720" w:firstLine="720"/>
        <w:rPr>
          <w:sz w:val="28"/>
        </w:rPr>
      </w:pPr>
      <w:r>
        <w:object w:dxaOrig="11729" w:dyaOrig="1095">
          <v:shape id="_x0000_i1038" type="#_x0000_t75" style="width:392.25pt;height:36pt" o:ole="">
            <v:imagedata r:id="rId40" o:title=""/>
          </v:shape>
          <o:OLEObject Type="Embed" ProgID="PBrush" ShapeID="_x0000_i1038" DrawAspect="Content" ObjectID="_1441558833" r:id="rId41"/>
        </w:object>
      </w:r>
    </w:p>
    <w:p w:rsidR="00600DA5" w:rsidRDefault="00600DA5" w:rsidP="00600DA5">
      <w:pPr>
        <w:ind w:firstLine="720"/>
        <w:rPr>
          <w:sz w:val="28"/>
        </w:rPr>
      </w:pPr>
      <w:r>
        <w:rPr>
          <w:sz w:val="28"/>
        </w:rPr>
        <w:t>b) |x|</w:t>
      </w:r>
      <w:r>
        <w:rPr>
          <w:position w:val="-4"/>
          <w:sz w:val="28"/>
        </w:rPr>
        <w:object w:dxaOrig="200" w:dyaOrig="200">
          <v:shape id="_x0000_i1039" type="#_x0000_t75" style="width:9.75pt;height:9.75pt" o:ole="">
            <v:imagedata r:id="rId42" o:title=""/>
          </v:shape>
          <o:OLEObject Type="Embed" ProgID="Equation.3" ShapeID="_x0000_i1039" DrawAspect="Content" ObjectID="_1441558834" r:id="rId43"/>
        </w:object>
      </w:r>
      <w:r>
        <w:rPr>
          <w:sz w:val="28"/>
        </w:rPr>
        <w:t>5</w:t>
      </w:r>
    </w:p>
    <w:p w:rsidR="00600DA5" w:rsidRDefault="00600DA5" w:rsidP="00600DA5">
      <w:pPr>
        <w:pStyle w:val="ListParagraph"/>
        <w:ind w:firstLine="720"/>
      </w:pPr>
      <w:r>
        <w:object w:dxaOrig="11729" w:dyaOrig="1095">
          <v:shape id="_x0000_i1040" type="#_x0000_t75" style="width:392.25pt;height:36pt" o:ole="">
            <v:imagedata r:id="rId40" o:title=""/>
          </v:shape>
          <o:OLEObject Type="Embed" ProgID="PBrush" ShapeID="_x0000_i1040" DrawAspect="Content" ObjectID="_1441558835" r:id="rId44"/>
        </w:object>
      </w:r>
    </w:p>
    <w:p w:rsidR="00600DA5" w:rsidRPr="00B475DA" w:rsidRDefault="00B475DA" w:rsidP="00B475DA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00DA5" w:rsidRPr="00B475DA">
        <w:rPr>
          <w:sz w:val="28"/>
          <w:szCs w:val="28"/>
        </w:rPr>
        <w:t xml:space="preserve">Create an inequality expression using the absolute value function to represent the </w:t>
      </w:r>
    </w:p>
    <w:p w:rsidR="00600DA5" w:rsidRDefault="00600DA5" w:rsidP="00600DA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following</w:t>
      </w:r>
      <w:proofErr w:type="gramEnd"/>
      <w:r>
        <w:rPr>
          <w:sz w:val="28"/>
          <w:szCs w:val="28"/>
        </w:rPr>
        <w:t>:</w:t>
      </w:r>
    </w:p>
    <w:p w:rsidR="00600DA5" w:rsidRPr="00600DA5" w:rsidRDefault="00600DA5" w:rsidP="00600DA5">
      <w:pPr>
        <w:rPr>
          <w:sz w:val="28"/>
          <w:szCs w:val="28"/>
        </w:rPr>
      </w:pPr>
    </w:p>
    <w:p w:rsidR="00600DA5" w:rsidRPr="00600DA5" w:rsidRDefault="00B475DA" w:rsidP="00600DA5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704149" wp14:editId="1085869B">
                <wp:simplePos x="0" y="0"/>
                <wp:positionH relativeFrom="column">
                  <wp:posOffset>4286250</wp:posOffset>
                </wp:positionH>
                <wp:positionV relativeFrom="paragraph">
                  <wp:posOffset>120015</wp:posOffset>
                </wp:positionV>
                <wp:extent cx="114300" cy="1143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37.5pt;margin-top:9.4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aVkAIAAKsFAAAOAAAAZHJzL2Uyb0RvYy54bWysVE1v2zAMvQ/YfxB0X22n6T6COkXQosOA&#10;oi3WDj0rshQLkEVNUuJkv36UZDvdWmzAsBwUUiSfyGeS5xf7TpOdcF6BqWl1UlIiDIdGmU1Nvz1e&#10;v/tIiQ/MNEyDETU9CE8vlm/fnPd2IWbQgm6EIwhi/KK3NW1DsIui8LwVHfMnYIVBowTXsYCq2xSN&#10;Yz2id7qYleX7ogfXWAdceI+3V9lIlwlfSsHDnZReBKJrirmFdLp0ruNZLM/ZYuOYbRUf0mD/kEXH&#10;lMFHJ6grFhjZOvUCqlPcgQcZTjh0BUipuEg1YDVV+Vs1Dy2zItWC5Hg70eT/Hyy/3d07opqazk4p&#10;MazDb3S3Y5qgitz01i/Q5cHeu0HzKMZC99J18R9LIPvE52HiU+wD4XhZVfPTElnnaBpkRCmOwdb5&#10;8FlAR6JQU6G1sj5WzBZsd+ND9h694rUHrZprpXVSYpeIS+0IZlzT9aaKOSP+L17a/C0w7F8JRJgY&#10;WUQKctFJCgctIp42X4VE4rDMWUo4tewxGca5MKHKppY1Iud4VuJvzHJMP+WcACOyxOom7AFg9Mwg&#10;I3YudvCPoSJ1/BRc/imxHDxFpJfBhCm4UwbcawAaqxpezv4jSZmayNIamgO2lYM8b97ya4Vf+Ib5&#10;cM8cDhg2BS6NcIeH1NDXFAaJkhbcj9fuoz/2PVop6XFga+q/b5kTlOgvBifiUzWfxwlPyvzswwwV&#10;99yyfm4x2+4SsGcqXE+WJzH6Bz2K0kH3hLtlFV9FEzMc364pD25ULkNeJLiduFitkhtOtWXhxjxY&#10;HsEjq7F9H/dPzNmhzQPOxy2Mw/2i1bNvjDSw2gaQKs3BkdeBb9wIqXGG7RVXznM9eR137PInAAAA&#10;//8DAFBLAwQUAAYACAAAACEAGwr0e98AAAAJAQAADwAAAGRycy9kb3ducmV2LnhtbEyPwU7DMBBE&#10;70j8g7VI3KhTKtIkxKkQBQmEQEqBu5sscUS8jmK3MXw9ywmOOzOafVNuoh3EESffO1KwXCQgkBrX&#10;9tQpeHu9v8hA+KCp1YMjVPCFHjbV6Umpi9bNVONxFzrBJeQLrcCEMBZS+sag1X7hRiT2PtxkdeBz&#10;6mQ76ZnL7SAvkySVVvfEH4we8dZg87k7WAVb+/Igs6flevtonuv5va+/72JU6vws3lyDCBjDXxh+&#10;8RkdKmbauwO1XgwK0vUVbwlsZDkIDqT5ioW9glWag6xK+X9B9QMAAP//AwBQSwECLQAUAAYACAAA&#10;ACEAtoM4kv4AAADhAQAAEwAAAAAAAAAAAAAAAAAAAAAAW0NvbnRlbnRfVHlwZXNdLnhtbFBLAQIt&#10;ABQABgAIAAAAIQA4/SH/1gAAAJQBAAALAAAAAAAAAAAAAAAAAC8BAABfcmVscy8ucmVsc1BLAQIt&#10;ABQABgAIAAAAIQBPV6aVkAIAAKsFAAAOAAAAAAAAAAAAAAAAAC4CAABkcnMvZTJvRG9jLnhtbFBL&#10;AQItABQABgAIAAAAIQAbCvR73wAAAAk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6C0AD" wp14:editId="5C2A6D5C">
                <wp:simplePos x="0" y="0"/>
                <wp:positionH relativeFrom="column">
                  <wp:posOffset>2095500</wp:posOffset>
                </wp:positionH>
                <wp:positionV relativeFrom="paragraph">
                  <wp:posOffset>120015</wp:posOffset>
                </wp:positionV>
                <wp:extent cx="114300" cy="1143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65pt;margin-top:9.4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AyjwIAAKsFAAAOAAAAZHJzL2Uyb0RvYy54bWysVNtu2zAMfR+wfxD0vtrO0l2COkXQosOA&#10;oi3aDn1WZCkWIImapMTJvn6UfEm3FhswLA8KKZJH5DHJs/O90WQnfFBga1qdlJQIy6FRdlPTb49X&#10;7z5REiKzDdNgRU0PItDz5ds3Z51biBm0oBvhCYLYsOhcTdsY3aIoAm+FYeEEnLBolOANi6j6TdF4&#10;1iG60cWsLD8UHfjGeeAiBLy97I10mfGlFDzeShlEJLqmmFvMp8/nOp3F8owtNp65VvEhDfYPWRim&#10;LD46QV2yyMjWqxdQRnEPAWQ84WAKkFJxkWvAaqryt2oeWuZErgXJCW6iKfw/WH6zu/NENTWdVZRY&#10;ZvAb3e6YJqgiN50LC3R5cHd+0AKKqdC99Cb9Ywlkn/k8THyKfSQcL6tq/r5E1jmaBhlRimOw8yF+&#10;EWBIEmoqtFYupIrZgu2uQ+y9R690HUCr5kppnZXUJeJCe4IZ13S9yTkj/i9e2v4tMO5fCUSYFFkk&#10;CvqisxQPWiQ8be+FROKwzFlOOLfsMRnGubCx6k0ta0Sf42mJv8RsynJMP2sZMCFLrG7CHgBGzx5k&#10;xO5hBv8UKnLHT8HlnxLrg6eI/DLYOAUbZcG/BqCxquHl3n8kqacmsbSG5oBt5aGft+D4lcIvfM1C&#10;vGMeBwybApdGvMVDauhqCoNESQv+x2v3yR/7Hq2UdDiwNQ3ft8wLSvRXixPxuZrP04RnZX76cYaK&#10;f25ZP7fYrbkA7Blseswui8k/6lGUHswT7pZVehVNzHJ8u6Y8+lG5iP0iwe3ExWqV3XCqHYvX9sHx&#10;BJ5YTe37uH9i3g1tHnE+bmAc7het3vumSAurbQSp8hwceR34xo2QG2fYXmnlPNez13HHLn8CAAD/&#10;/wMAUEsDBBQABgAIAAAAIQCpPzVQ3wAAAAkBAAAPAAAAZHJzL2Rvd25yZXYueG1sTI9BT8MwDIXv&#10;SPyHyEjcWDqKRleaToiBBJpA6jbuWWPaisapmmwN/HrMCW6239Pz94pVtL044eg7RwrmswQEUu1M&#10;R42C/e7pKgPhgyaje0eo4As9rMrzs0Lnxk1U4WkbGsEh5HOtoA1hyKX0dYtW+5kbkFj7cKPVgdex&#10;kWbUE4fbXl4nyUJa3RF/aPWADy3Wn9ujVbC2b88y28xv1y/tazW9d9X3Y4xKXV7E+zsQAWP4M8Mv&#10;PqNDyUwHdyTjRa8gTRPuEljIliDYkN5kfDjwsFiCLAv5v0H5AwAA//8DAFBLAQItABQABgAIAAAA&#10;IQC2gziS/gAAAOEBAAATAAAAAAAAAAAAAAAAAAAAAABbQ29udGVudF9UeXBlc10ueG1sUEsBAi0A&#10;FAAGAAgAAAAhADj9If/WAAAAlAEAAAsAAAAAAAAAAAAAAAAALwEAAF9yZWxzLy5yZWxzUEsBAi0A&#10;FAAGAAgAAAAhAC52EDKPAgAAqwUAAA4AAAAAAAAAAAAAAAAALgIAAGRycy9lMm9Eb2MueG1sUEsB&#10;Ai0AFAAGAAgAAAAhAKk/NVDfAAAACQEAAA8AAAAAAAAAAAAAAAAA6QQAAGRycy9kb3ducmV2Lnht&#10;bFBLBQYAAAAABAAEAPMAAAD1BQAAAAA=&#10;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95CF0" wp14:editId="7E0F2379">
                <wp:simplePos x="0" y="0"/>
                <wp:positionH relativeFrom="column">
                  <wp:posOffset>2209800</wp:posOffset>
                </wp:positionH>
                <wp:positionV relativeFrom="paragraph">
                  <wp:posOffset>177165</wp:posOffset>
                </wp:positionV>
                <wp:extent cx="207645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13.95pt" to="33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KD2QEAAA8EAAAOAAAAZHJzL2Uyb0RvYy54bWysU8GO0zAQvSPxD5bvNElZllXUdA9dLRcE&#10;FQsf4HXsxpLtscamSf+esdOmK0BIIC5O7Jn3PO/NeHM/OcuOCqMB3/FmVXOmvITe+EPHv319fHPH&#10;WUzC98KCVx0/qcjvt69fbcbQqjUMYHuFjEh8bMfQ8SGl0FZVlINyIq4gKE9BDehEoi0eqh7FSOzO&#10;Vuu6vq1GwD4gSBUjnT7MQb4t/FormT5rHVVituNUWyorlvU5r9V2I9oDijAYeS5D/EMVThhPly5U&#10;DyIJ9h3NL1TOSIQIOq0kuAq0NlIVDaSmqX9S8zSIoIoWMieGxab4/2jlp+MemempdzeceeGoR08J&#10;hTkMie3Ae3IQkFGQnBpDbAmw83s872LYY5Y9aXT5S4LYVNw9Le6qKTFJh+v6/e3NO2qCvMSqKzBg&#10;TB8UOJZ/Om6Nz8JFK44fY6LLKPWSko+tZ2PH3941dV3SIljTPxprc7AMj9pZZEdBbU9Tk4snhhdZ&#10;tLOeDrOkWUT5SyerZv4vSpMtVHYzX5AH8soppFQ+XXitp+wM01TBAjxX9ifgOT9DVRnWvwEviHIz&#10;+LSAnfGAvyv7aoWe8y8OzLqzBc/Qn0p7izU0dcW58wvJY/1yX+DXd7z9AQAA//8DAFBLAwQUAAYA&#10;CAAAACEAD4uTutwAAAAJAQAADwAAAGRycy9kb3ducmV2LnhtbEyPzU7DMBCE70i8g7VI3KhDIW0a&#10;4lSInws9URBcN/GSRMTrKHba8PYs4gDHnR3NfFNsZ9erA42h82zgcpGAIq697bgx8PryeJGBChHZ&#10;Yu+ZDHxRgG15elJgbv2Rn+mwj42SEA45GmhjHHKtQ92Sw7DwA7H8PvzoMMo5NtqOeJRw1+tlkqy0&#10;w46locWB7lqqP/eTM1A5t4vp7v5pkzy4zKbvDqf0zZjzs/n2BlSkOf6Z4Qdf0KEUpspPbIPqDVxd&#10;Z7IlGliuN6DEsFqnIlS/gi4L/X9B+Q0AAP//AwBQSwECLQAUAAYACAAAACEAtoM4kv4AAADhAQAA&#10;EwAAAAAAAAAAAAAAAAAAAAAAW0NvbnRlbnRfVHlwZXNdLnhtbFBLAQItABQABgAIAAAAIQA4/SH/&#10;1gAAAJQBAAALAAAAAAAAAAAAAAAAAC8BAABfcmVscy8ucmVsc1BLAQItABQABgAIAAAAIQBL1WKD&#10;2QEAAA8EAAAOAAAAAAAAAAAAAAAAAC4CAABkcnMvZTJvRG9jLnhtbFBLAQItABQABgAIAAAAIQAP&#10;i5O63AAAAAkBAAAPAAAAAAAAAAAAAAAAADMEAABkcnMvZG93bnJldi54bWxQSwUGAAAAAAQABADz&#10;AAAAPAUAAAAA&#10;" strokecolor="black [3213]" strokeweight="3pt"/>
            </w:pict>
          </mc:Fallback>
        </mc:AlternateContent>
      </w:r>
      <w:r w:rsidR="00600DA5" w:rsidRPr="00600DA5">
        <w:rPr>
          <w:sz w:val="28"/>
          <w:szCs w:val="28"/>
        </w:rPr>
        <w:t xml:space="preserve">a) </w:t>
      </w:r>
      <w:r w:rsidR="00600DA5" w:rsidRPr="00600DA5">
        <w:rPr>
          <w:sz w:val="28"/>
          <w:szCs w:val="28"/>
        </w:rPr>
        <w:object w:dxaOrig="11729" w:dyaOrig="1095">
          <v:shape id="_x0000_i1041" type="#_x0000_t75" style="width:409.5pt;height:37.5pt" o:ole="">
            <v:imagedata r:id="rId40" o:title=""/>
          </v:shape>
          <o:OLEObject Type="Embed" ProgID="PBrush" ShapeID="_x0000_i1041" DrawAspect="Content" ObjectID="_1441558836" r:id="rId45"/>
        </w:object>
      </w:r>
    </w:p>
    <w:p w:rsidR="00600DA5" w:rsidRPr="00600DA5" w:rsidRDefault="00600DA5" w:rsidP="00600DA5">
      <w:pPr>
        <w:rPr>
          <w:sz w:val="28"/>
          <w:szCs w:val="28"/>
        </w:rPr>
      </w:pPr>
    </w:p>
    <w:p w:rsidR="00600DA5" w:rsidRDefault="00B475DA" w:rsidP="00600DA5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6B6CE" wp14:editId="44FFA200">
                <wp:simplePos x="0" y="0"/>
                <wp:positionH relativeFrom="column">
                  <wp:posOffset>4752975</wp:posOffset>
                </wp:positionH>
                <wp:positionV relativeFrom="paragraph">
                  <wp:posOffset>115570</wp:posOffset>
                </wp:positionV>
                <wp:extent cx="114300" cy="114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74.25pt;margin-top:9.1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yFiwIAAKsFAAAOAAAAZHJzL2Uyb0RvYy54bWysVMFu2zAMvQ/YPwi6r7azdFuDOkWQosOA&#10;oi3WDj2rshQLkEVNUuJkXz9Ksp1uLXYoloNCiuQT+Uzy/GLfabITziswNa1OSkqE4dAos6npj4er&#10;D18o8YGZhmkwoqYH4enF8v27894uxAxa0I1wBEGMX/S2pm0IdlEUnreiY/4ErDBolOA6FlB1m6Jx&#10;rEf0ThezsvxU9OAa64AL7/H2MhvpMuFLKXi4ldKLQHRNMbeQTpfOp3gWy3O22DhmW8WHNNgbsuiY&#10;MvjoBHXJAiNbp15AdYo78CDDCYeuACkVF6kGrKYq/6rmvmVWpFqQHG8nmvz/g+U3uztHVIPf7owS&#10;wzr8Rrc7pgmqyE1v/QJd7u2dGzSPYix0L10X/7EEsk98HiY+xT4QjpdVNf9YIuscTYOMKMUx2Dof&#10;vgroSBRqKrRW1seK2YLtrn3I3qNXvPagVXOltE5K7BKx1o5gxjUN+yrmjPh/eGnzpkCEiZFFpCAX&#10;naRw0CLiafNdSCQOy5ylhFPLHpNhnAsTqmxqWSNyjqcl/sYsx/RTzgkwIkusbsIeAEbPDDJi52IH&#10;/xgqUsdPweW/EsvBU0R6GUyYgjtlwL0GoLGq4eXsP5KUqYksPUFzwLZykOfNW36l8AtfMx/umMMB&#10;w6bApRFu8ZAa+prCIFHSgvv12n30x75HKyU9DmxN/c8tc4IS/c3gRJxV83mc8KTMTz/PUHHPLU/P&#10;LWbbrQF7psL1ZHkSo3/QoygddI+4W1bxVTQxw/HtmvLgRmUd8iLB7cTFapXccKotC9fm3vIIHlmN&#10;7fuwf2TODm0ecD5uYBzuF62efWOkgdU2gFRpDo68DnzjRkiNM2yvuHKe68nruGOXvwEAAP//AwBQ&#10;SwMEFAAGAAgAAAAhAMis19neAAAACQEAAA8AAABkcnMvZG93bnJldi54bWxMj8FOwzAMhu9IvENk&#10;JC6IpXSQVaXphJAQFy5b9wBZ47XdGqc06da9PeYER/v/9PtzsZ5dL844hs6ThqdFAgKp9rajRsOu&#10;+njMQIRoyJreE2q4YoB1eXtTmNz6C23wvI2N4BIKudHQxjjkUoa6RWfCwg9InB386EzkcWykHc2F&#10;y10v0yRR0pmO+EJrBnxvsT5tJ6ehOnyF4Da7+lqpdKq//fL4kH1qfX83v72CiDjHPxh+9VkdSnba&#10;+4lsEL2G1XP2wigHWQqCgZVSvNhrWKoUZFnI/x+UPwAAAP//AwBQSwECLQAUAAYACAAAACEAtoM4&#10;kv4AAADhAQAAEwAAAAAAAAAAAAAAAAAAAAAAW0NvbnRlbnRfVHlwZXNdLnhtbFBLAQItABQABgAI&#10;AAAAIQA4/SH/1gAAAJQBAAALAAAAAAAAAAAAAAAAAC8BAABfcmVscy8ucmVsc1BLAQItABQABgAI&#10;AAAAIQCCibyFiwIAAKsFAAAOAAAAAAAAAAAAAAAAAC4CAABkcnMvZTJvRG9jLnhtbFBLAQItABQA&#10;BgAIAAAAIQDIrNfZ3gAAAAkBAAAPAAAAAAAAAAAAAAAAAOUEAABkcnMvZG93bnJldi54bWxQSwUG&#10;AAAAAAQABADzAAAA8AUAAAAA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02D06" wp14:editId="16EC12E1">
                <wp:simplePos x="0" y="0"/>
                <wp:positionH relativeFrom="column">
                  <wp:posOffset>1676400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32pt;margin-top:9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xFiwIAAKsFAAAOAAAAZHJzL2Uyb0RvYy54bWysVMFu2zAMvQ/YPwi6r7azdN2COkWQosOA&#10;oi3WDj2rshQLkEVNUuJkXz9Ksp1uLXYoloNCiuQT+Uzy/GLfabITziswNa1OSkqE4dAos6npj4er&#10;D58p8YGZhmkwoqYH4enF8v27894uxAxa0I1wBEGMX/S2pm0IdlEUnreiY/4ErDBolOA6FlB1m6Jx&#10;rEf0ThezsvxU9OAa64AL7/H2MhvpMuFLKXi4ldKLQHRNMbeQTpfOp3gWy3O22DhmW8WHNNgbsuiY&#10;MvjoBHXJAiNbp15AdYo78CDDCYeuACkVF6kGrKYq/6rmvmVWpFqQHG8nmvz/g+U3uztHVIPf7owS&#10;wzr8Rrc7pgmqyE1v/QJd7u2dGzSPYix0L10X/7EEsk98HiY+xT4QjpdVNf9YIuscTYOMKMUx2Dof&#10;vgroSBRqKrRW1seK2YLtrn3I3qNXvPagVXOltE5K7BKx1o5gxjUN+yrmjPh/eGnzpkCEiZFFpCAX&#10;naRw0CLiafNdSCQOy5ylhFPLHpNhnAsTqmxqWSNyjqcl/sYsx/RTzgkwIkusbsIeAEbPDDJi52IH&#10;/xgqUsdPweW/EsvBU0R6GUyYgjtlwL0GoLGq4eXsP5KUqYksPUFzwLZykOfNW36l8AtfMx/umMMB&#10;w6bApRFu8ZAa+prCIFHSgvv12n30x75HKyU9DmxN/c8tc4IS/c3gRHyp5vM44UmZn57NUHHPLU/P&#10;LWbbrQF7psL1ZHkSo3/QoygddI+4W1bxVTQxw/HtmvLgRmUd8iLB7cTFapXccKotC9fm3vIIHlmN&#10;7fuwf2TODm0ecD5uYBzuF62efWOkgdU2gFRpDo68DnzjRkiNM2yvuHKe68nruGOXvwEAAP//AwBQ&#10;SwMEFAAGAAgAAAAhAINmSbfdAAAACQEAAA8AAABkcnMvZG93bnJldi54bWxMj8FOwzAQRO9I/IO1&#10;SFxQ6+CiKApxKoSEuHBp0w9w7W0SiNchdtr071lOcNyZ0eybarv4QZxxin0gDY/rDASSDa6nVsOh&#10;eVsVIGIy5MwQCDVcMcK2vr2pTOnChXZ43qdWcAnF0mjoUhpLKaPt0Ju4DiMSe6cweZP4nFrpJnPh&#10;cj9IlWW59KYn/tCZEV87tF/72WtoTh8x+t3BXptczfY7bD4finet7++Wl2cQCZf0F4ZffEaHmpmO&#10;YSYXxaBB5U+8JbFRKBAcUIVi4ahhkyuQdSX/L6h/AAAA//8DAFBLAQItABQABgAIAAAAIQC2gziS&#10;/gAAAOEBAAATAAAAAAAAAAAAAAAAAAAAAABbQ29udGVudF9UeXBlc10ueG1sUEsBAi0AFAAGAAgA&#10;AAAhADj9If/WAAAAlAEAAAsAAAAAAAAAAAAAAAAALwEAAF9yZWxzLy5yZWxzUEsBAi0AFAAGAAgA&#10;AAAhACdjXEWLAgAAqwUAAA4AAAAAAAAAAAAAAAAALgIAAGRycy9lMm9Eb2MueG1sUEsBAi0AFAAG&#10;AAgAAAAhAINmSbfdAAAACQEAAA8AAAAAAAAAAAAAAAAA5QQAAGRycy9kb3ducmV2LnhtbFBLBQYA&#10;AAAABAAEAPMAAADv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81985" wp14:editId="7D37DFB3">
                <wp:simplePos x="0" y="0"/>
                <wp:positionH relativeFrom="column">
                  <wp:posOffset>4810125</wp:posOffset>
                </wp:positionH>
                <wp:positionV relativeFrom="paragraph">
                  <wp:posOffset>182245</wp:posOffset>
                </wp:positionV>
                <wp:extent cx="1028701" cy="0"/>
                <wp:effectExtent l="0" t="95250" r="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14.35pt" to="45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vz7wEAADUEAAAOAAAAZHJzL2Uyb0RvYy54bWysU02P2yAQvVfqf0DcG9uptI2sOHvIdttD&#10;1a662x/A4iFGggEBjZN/3wE7Tr9UqVUvCJh5b+Y9hu3tyRp2hBC1w443q5ozQOl6jYeOf3m6f7Xh&#10;LCaBvTAOoeNniPx29/LFdvQtrN3gTA+BEQnGdvQdH1LybVVFOYAVceU8IAWVC1YkOoZD1QcxErs1&#10;1bqub6rRhd4HJyFGur2bgnxX+JUCmT4pFSEx03HqLZU1lPU5r9VuK9pDEH7Qcm5D/EMXVmikogvV&#10;nUiCfQ36FyqrZXDRqbSSzlZOKS2haCA1Tf2TmsdBeChayJzoF5vi/6OVH48Pgeme3u6GMxSW3ugx&#10;BaEPQ2J7h0gOusAoSE6NPrYE2ONDmE/RP4Qs+6SCZcpo/56IihEkjZ2Kz+fFZzglJumyqdebN3XD&#10;mbzEqokiU/kQ0ztwluVNx43GbIFoxfFDTFSWUi8p+dogGzv+etPUdUmLzuj+XhuTg2WMYG8COwoa&#10;gHRqsgxi+CFrANG/xZ6lsyf1KWiBBwNzpkECZOGT1LJLZwNT7c+gyLwsaSqex/ZaT0gJmC41DVJ2&#10;hinqbgHOXf8JOOdnKJSR/hvwgiiVHaYFbDW68Lu2rzapKf/iwKQ7W/Ds+nMZgmINzWZxdf5Hefi/&#10;Pxf49bfvvgEAAP//AwBQSwMEFAAGAAgAAAAhANotg7reAAAACQEAAA8AAABkcnMvZG93bnJldi54&#10;bWxMj8FOwzAMhu9Ie4fISFwQSzdptCtNpzGVM6IbSNyyxrQVjVOadOveHiMOcPTvT78/Z5vJduKE&#10;g28dKVjMIxBIlTMt1QoO+6e7BIQPmozuHKGCC3rY5LOrTKfGnekFT2WoBZeQT7WCJoQ+ldJXDVrt&#10;565H4t2HG6wOPA61NIM+c7nt5DKK7qXVLfGFRve4a7D6LEer4BlNX3xVrzIpivGtvn3fPV5CqdTN&#10;9bR9ABFwCn8w/OizOuTsdHQjGS86BfEqXjGqYJnEIBhYL9YcHH8DmWfy/wf5NwAAAP//AwBQSwEC&#10;LQAUAAYACAAAACEAtoM4kv4AAADhAQAAEwAAAAAAAAAAAAAAAAAAAAAAW0NvbnRlbnRfVHlwZXNd&#10;LnhtbFBLAQItABQABgAIAAAAIQA4/SH/1gAAAJQBAAALAAAAAAAAAAAAAAAAAC8BAABfcmVscy8u&#10;cmVsc1BLAQItABQABgAIAAAAIQA9Alvz7wEAADUEAAAOAAAAAAAAAAAAAAAAAC4CAABkcnMvZTJv&#10;RG9jLnhtbFBLAQItABQABgAIAAAAIQDaLYO63gAAAAkBAAAPAAAAAAAAAAAAAAAAAEkEAABkcnMv&#10;ZG93bnJldi54bWxQSwUGAAAAAAQABADzAAAAVAUAAAAA&#10;" strokecolor="black [3213]" strokeweight="3pt">
                <v:stroke startarrow="block"/>
              </v:line>
            </w:pict>
          </mc:Fallback>
        </mc:AlternateContent>
      </w: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9C990" wp14:editId="05267448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1047750" cy="0"/>
                <wp:effectExtent l="0" t="95250" r="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35pt" to="136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gR6AEAACsEAAAOAAAAZHJzL2Uyb0RvYy54bWysU02P0zAQvSPxHyzfadKFZVdR0z10WS4I&#10;KhZ+gNcZJ5bssWWbpv33jJ00ZQEhgbj4a+bNzHsz3twdrWEHCFE7bPl6VXMGKF2nsW/51y8Pr245&#10;i0lgJ4xDaPkJIr/bvnyxGX0DV25wpoPAKAjGZvQtH1LyTVVFOYAVceU8IBmVC1Ykuoa+6oIYKbo1&#10;1VVdv61GFzofnIQY6fV+MvJtia8UyPRJqQiJmZZTbamsoaxPea22G9H0QfhBy7kM8Q9VWKGRki6h&#10;7kUS7FvQv4SyWgYXnUor6WzllNISCgdis65/YvM4CA+FC4kT/SJT/H9h5cfDPjDdUe+uOUNhqUeP&#10;KQjdD4ntHCIp6AIjIyk1+tgQYIf7MN+i34dM+6iCzTsRYsei7mlRF46JSXpc129ubq6pCfJsqy5A&#10;H2J6D86yfGi50ZiJi0YcPsREycj17JKfDbKx5a9v13Vd3KIzunvQxmRjGR7YmcAOgtqejutcPEV4&#10;5jWA6N5hx9LJE+cUtMDewOxpkACZ7kSwnNLJwJT7MyiSLFOakudhveQTUgKmc06D5J1hiqpbgHPV&#10;fwLO/hkKZZD/BrwgSmaHaQFbjS78ruyLTGryPysw8c4SPLnuVFpfpKGJLKrOvyeP/I/3Ar/88e13&#10;AAAA//8DAFBLAwQUAAYACAAAACEAapWX/NsAAAAJAQAADwAAAGRycy9kb3ducmV2LnhtbEyPwU7D&#10;MBBE70j8g7VI3KhDKtEQ4lQIqcq5LUIc3WRJIuy1sZ008PUs4gDHmR3Nvqm2izVixhBHRwpuVxkI&#10;pNZ1I/UKno+7mwJETJo6bRyhgk+MsK0vLypddu5Me5wPqRdcQrHUCoaUfCllbAe0Oq6cR+LbmwtW&#10;J5ahl13QZy63RuZZdietHok/DNrj04Dt+2GyCqaP2Xyt7/cvzXHXvMYm+AYXr9T11fL4ACLhkv7C&#10;8IPP6FAz08lN1EVhWGcFb0kK8mIDggP5Zs3G6deQdSX/L6i/AQAA//8DAFBLAQItABQABgAIAAAA&#10;IQC2gziS/gAAAOEBAAATAAAAAAAAAAAAAAAAAAAAAABbQ29udGVudF9UeXBlc10ueG1sUEsBAi0A&#10;FAAGAAgAAAAhADj9If/WAAAAlAEAAAsAAAAAAAAAAAAAAAAALwEAAF9yZWxzLy5yZWxzUEsBAi0A&#10;FAAGAAgAAAAhAMmvSBHoAQAAKwQAAA4AAAAAAAAAAAAAAAAALgIAAGRycy9lMm9Eb2MueG1sUEsB&#10;Ai0AFAAGAAgAAAAhAGqVl/zbAAAACQEAAA8AAAAAAAAAAAAAAAAAQgQAAGRycy9kb3ducmV2Lnht&#10;bFBLBQYAAAAABAAEAPMAAABKBQAAAAA=&#10;" strokecolor="black [3213]" strokeweight="3pt">
                <v:stroke startarrow="block"/>
              </v:line>
            </w:pict>
          </mc:Fallback>
        </mc:AlternateContent>
      </w:r>
      <w:r w:rsidR="00600DA5" w:rsidRPr="00600DA5">
        <w:rPr>
          <w:sz w:val="28"/>
          <w:szCs w:val="28"/>
        </w:rPr>
        <w:t xml:space="preserve">b) </w:t>
      </w:r>
      <w:r w:rsidR="00600DA5" w:rsidRPr="00600DA5">
        <w:rPr>
          <w:sz w:val="28"/>
          <w:szCs w:val="28"/>
        </w:rPr>
        <w:object w:dxaOrig="11729" w:dyaOrig="1095">
          <v:shape id="_x0000_i1042" type="#_x0000_t75" style="width:413.25pt;height:38.25pt" o:ole="">
            <v:imagedata r:id="rId40" o:title=""/>
          </v:shape>
          <o:OLEObject Type="Embed" ProgID="PBrush" ShapeID="_x0000_i1042" DrawAspect="Content" ObjectID="_1441558837" r:id="rId46"/>
        </w:object>
      </w:r>
    </w:p>
    <w:p w:rsidR="00600DA5" w:rsidRDefault="00600DA5" w:rsidP="00600DA5">
      <w:pPr>
        <w:rPr>
          <w:sz w:val="28"/>
          <w:szCs w:val="28"/>
        </w:rPr>
      </w:pPr>
    </w:p>
    <w:p w:rsidR="00600DA5" w:rsidRDefault="00B475DA" w:rsidP="00B475DA">
      <w:pPr>
        <w:rPr>
          <w:sz w:val="28"/>
          <w:szCs w:val="28"/>
        </w:rPr>
      </w:pPr>
      <w:r>
        <w:rPr>
          <w:sz w:val="28"/>
          <w:szCs w:val="28"/>
        </w:rPr>
        <w:t xml:space="preserve">      12.  Determine the x and y-intercepts for each function below.</w:t>
      </w:r>
    </w:p>
    <w:p w:rsidR="00B475DA" w:rsidRPr="00600DA5" w:rsidRDefault="00B475DA" w:rsidP="00B475D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Pr="0051014E">
        <w:rPr>
          <w:position w:val="-10"/>
          <w:sz w:val="28"/>
          <w:szCs w:val="28"/>
        </w:rPr>
        <w:object w:dxaOrig="1040" w:dyaOrig="360">
          <v:shape id="_x0000_i1043" type="#_x0000_t75" style="width:51.75pt;height:18pt" o:ole="">
            <v:imagedata r:id="rId47" o:title=""/>
          </v:shape>
          <o:OLEObject Type="Embed" ProgID="Equation.3" ShapeID="_x0000_i1043" DrawAspect="Content" ObjectID="_1441558838" r:id="rId4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</w:t>
      </w:r>
      <w:r w:rsidRPr="00B475DA">
        <w:rPr>
          <w:position w:val="-24"/>
          <w:sz w:val="28"/>
          <w:szCs w:val="28"/>
        </w:rPr>
        <w:object w:dxaOrig="1280" w:dyaOrig="620">
          <v:shape id="_x0000_i1044" type="#_x0000_t75" style="width:63.75pt;height:30.75pt" o:ole="">
            <v:imagedata r:id="rId49" o:title=""/>
          </v:shape>
          <o:OLEObject Type="Embed" ProgID="Equation.3" ShapeID="_x0000_i1044" DrawAspect="Content" ObjectID="_1441558839" r:id="rId50"/>
        </w:object>
      </w:r>
    </w:p>
    <w:sectPr w:rsidR="00B475DA" w:rsidRPr="00600DA5" w:rsidSect="00FF65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28"/>
    <w:multiLevelType w:val="hybridMultilevel"/>
    <w:tmpl w:val="038A1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DC9"/>
    <w:multiLevelType w:val="hybridMultilevel"/>
    <w:tmpl w:val="1D661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F0150"/>
    <w:multiLevelType w:val="hybridMultilevel"/>
    <w:tmpl w:val="32A437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1781"/>
    <w:multiLevelType w:val="hybridMultilevel"/>
    <w:tmpl w:val="C7B62C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2F1ACA"/>
    <w:multiLevelType w:val="hybridMultilevel"/>
    <w:tmpl w:val="E1728B2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09E0C96"/>
    <w:multiLevelType w:val="hybridMultilevel"/>
    <w:tmpl w:val="BF2C7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436"/>
    <w:multiLevelType w:val="hybridMultilevel"/>
    <w:tmpl w:val="CFAC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22B"/>
    <w:multiLevelType w:val="hybridMultilevel"/>
    <w:tmpl w:val="F16C5412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9DB458A"/>
    <w:multiLevelType w:val="hybridMultilevel"/>
    <w:tmpl w:val="147E951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5204A9"/>
    <w:multiLevelType w:val="hybridMultilevel"/>
    <w:tmpl w:val="0F1E3A56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1B50C3"/>
    <w:multiLevelType w:val="hybridMultilevel"/>
    <w:tmpl w:val="39B0A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B3E10"/>
    <w:multiLevelType w:val="hybridMultilevel"/>
    <w:tmpl w:val="4A949AD4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7746E08"/>
    <w:multiLevelType w:val="hybridMultilevel"/>
    <w:tmpl w:val="085874F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8286976"/>
    <w:multiLevelType w:val="hybridMultilevel"/>
    <w:tmpl w:val="6428A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C3083"/>
    <w:multiLevelType w:val="hybridMultilevel"/>
    <w:tmpl w:val="7D92B3FC"/>
    <w:lvl w:ilvl="0" w:tplc="1009000F">
      <w:start w:val="1"/>
      <w:numFmt w:val="decimal"/>
      <w:lvlText w:val="%1."/>
      <w:lvlJc w:val="left"/>
      <w:pPr>
        <w:ind w:left="1065" w:hanging="360"/>
      </w:p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9B6858"/>
    <w:multiLevelType w:val="hybridMultilevel"/>
    <w:tmpl w:val="B0CAC4B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7953104"/>
    <w:multiLevelType w:val="hybridMultilevel"/>
    <w:tmpl w:val="398862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C6CE7"/>
    <w:multiLevelType w:val="hybridMultilevel"/>
    <w:tmpl w:val="3516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7882"/>
    <w:multiLevelType w:val="hybridMultilevel"/>
    <w:tmpl w:val="C17C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050733"/>
    <w:multiLevelType w:val="hybridMultilevel"/>
    <w:tmpl w:val="E0827C6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E266793"/>
    <w:multiLevelType w:val="hybridMultilevel"/>
    <w:tmpl w:val="6110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71639"/>
    <w:multiLevelType w:val="hybridMultilevel"/>
    <w:tmpl w:val="747A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06411"/>
    <w:multiLevelType w:val="hybridMultilevel"/>
    <w:tmpl w:val="1E144708"/>
    <w:lvl w:ilvl="0" w:tplc="B36CC5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13"/>
  </w:num>
  <w:num w:numId="7">
    <w:abstractNumId w:val="22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19"/>
  </w:num>
  <w:num w:numId="16">
    <w:abstractNumId w:val="12"/>
  </w:num>
  <w:num w:numId="17">
    <w:abstractNumId w:val="8"/>
  </w:num>
  <w:num w:numId="18">
    <w:abstractNumId w:val="15"/>
  </w:num>
  <w:num w:numId="19">
    <w:abstractNumId w:val="21"/>
  </w:num>
  <w:num w:numId="20">
    <w:abstractNumId w:val="20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31"/>
    <w:rsid w:val="002C1D96"/>
    <w:rsid w:val="002C6931"/>
    <w:rsid w:val="003F5733"/>
    <w:rsid w:val="004E4BAD"/>
    <w:rsid w:val="0051014E"/>
    <w:rsid w:val="00600DA5"/>
    <w:rsid w:val="00713049"/>
    <w:rsid w:val="00847DDC"/>
    <w:rsid w:val="0087564A"/>
    <w:rsid w:val="009D3170"/>
    <w:rsid w:val="009F46C4"/>
    <w:rsid w:val="00B475DA"/>
    <w:rsid w:val="00BA1F78"/>
    <w:rsid w:val="00C169D6"/>
    <w:rsid w:val="00CA34E3"/>
    <w:rsid w:val="00DF4741"/>
    <w:rsid w:val="00E418C9"/>
    <w:rsid w:val="00EC6B81"/>
    <w:rsid w:val="00F24BAD"/>
    <w:rsid w:val="00FE0184"/>
    <w:rsid w:val="00FF3BFA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E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C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E3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2C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rogram%20Files/TI%20Education/TI%20InterActive!/TIIimagefile5023.gif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0.bin"/><Relationship Id="rId7" Type="http://schemas.openxmlformats.org/officeDocument/2006/relationships/image" Target="media/image1.png"/><Relationship Id="rId12" Type="http://schemas.openxmlformats.org/officeDocument/2006/relationships/image" Target="../Program%20Files/TI%20Education/TI%20InterActive!/TIIimagefile5023.gif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10" Type="http://schemas.openxmlformats.org/officeDocument/2006/relationships/image" Target="../Program%20Files/TI%20Education/TI%20InterActive!/TIIimagefile5023.gif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9.bin"/><Relationship Id="rId8" Type="http://schemas.openxmlformats.org/officeDocument/2006/relationships/image" Target="file:///C:\Program%20Files\TI%20Education\TI%20InterActive!\TIIimagefile5023.gi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F277-01C9-470E-8CED-58589A7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Introduction to Functions and Analyzing Change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Introduction to Functions and Analyzing Change</dc:title>
  <dc:creator>Owner</dc:creator>
  <cp:lastModifiedBy>Owner</cp:lastModifiedBy>
  <cp:revision>10</cp:revision>
  <dcterms:created xsi:type="dcterms:W3CDTF">2013-09-23T23:19:00Z</dcterms:created>
  <dcterms:modified xsi:type="dcterms:W3CDTF">2013-09-25T00:13:00Z</dcterms:modified>
</cp:coreProperties>
</file>