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9810" w14:textId="77777777" w:rsidR="00BD305C" w:rsidRPr="008E7F6A" w:rsidRDefault="00BD305C">
      <w:pPr>
        <w:jc w:val="right"/>
        <w:rPr>
          <w:b/>
          <w:bCs/>
          <w:sz w:val="20"/>
          <w:szCs w:val="20"/>
        </w:rPr>
      </w:pPr>
      <w:r w:rsidRPr="008E7F6A">
        <w:rPr>
          <w:b/>
          <w:bCs/>
          <w:sz w:val="20"/>
          <w:szCs w:val="20"/>
        </w:rPr>
        <w:t xml:space="preserve">Homework: </w:t>
      </w:r>
      <w:r w:rsidR="007A3C6D">
        <w:rPr>
          <w:b/>
          <w:bCs/>
          <w:sz w:val="20"/>
          <w:szCs w:val="20"/>
        </w:rPr>
        <w:t xml:space="preserve">Complete Worksheet + </w:t>
      </w:r>
      <w:proofErr w:type="spellStart"/>
      <w:r w:rsidRPr="008E7F6A">
        <w:rPr>
          <w:b/>
          <w:bCs/>
          <w:sz w:val="20"/>
          <w:szCs w:val="20"/>
        </w:rPr>
        <w:t>pg</w:t>
      </w:r>
      <w:proofErr w:type="spellEnd"/>
      <w:r w:rsidRPr="008E7F6A">
        <w:rPr>
          <w:b/>
          <w:bCs/>
          <w:sz w:val="20"/>
          <w:szCs w:val="20"/>
        </w:rPr>
        <w:t xml:space="preserve"> 35 # 1</w:t>
      </w:r>
      <w:r w:rsidR="007A3C6D">
        <w:rPr>
          <w:b/>
          <w:bCs/>
          <w:sz w:val="20"/>
          <w:szCs w:val="20"/>
        </w:rPr>
        <w:t>ace</w:t>
      </w:r>
      <w:r w:rsidRPr="008E7F6A">
        <w:rPr>
          <w:b/>
          <w:bCs/>
          <w:sz w:val="20"/>
          <w:szCs w:val="20"/>
        </w:rPr>
        <w:t>, 2</w:t>
      </w:r>
      <w:r w:rsidR="007A3C6D">
        <w:rPr>
          <w:b/>
          <w:bCs/>
          <w:sz w:val="20"/>
          <w:szCs w:val="20"/>
        </w:rPr>
        <w:t>a</w:t>
      </w:r>
      <w:r w:rsidRPr="008E7F6A">
        <w:rPr>
          <w:b/>
          <w:bCs/>
          <w:sz w:val="20"/>
          <w:szCs w:val="20"/>
        </w:rPr>
        <w:t>, 3, 4ace, 5ace, 8, 9af, 10ab, 11, 13, (15)</w:t>
      </w:r>
    </w:p>
    <w:p w14:paraId="0D435424" w14:textId="77777777" w:rsidR="00BD305C" w:rsidRDefault="00BD305C">
      <w:pPr>
        <w:jc w:val="center"/>
        <w:rPr>
          <w:b/>
          <w:bCs/>
          <w:u w:val="single"/>
        </w:rPr>
      </w:pPr>
    </w:p>
    <w:p w14:paraId="6AFF90A3" w14:textId="77777777" w:rsidR="00BD305C" w:rsidRPr="008E7F6A" w:rsidRDefault="008E7F6A" w:rsidP="007A3C6D">
      <w:pPr>
        <w:jc w:val="center"/>
        <w:rPr>
          <w:b/>
          <w:bCs/>
          <w:sz w:val="28"/>
          <w:szCs w:val="28"/>
          <w:u w:val="single"/>
        </w:rPr>
      </w:pPr>
      <w:r w:rsidRPr="008E7F6A">
        <w:rPr>
          <w:b/>
          <w:bCs/>
          <w:sz w:val="28"/>
          <w:szCs w:val="28"/>
          <w:u w:val="single"/>
        </w:rPr>
        <w:t xml:space="preserve">Review Grade 11 </w:t>
      </w:r>
      <w:r w:rsidR="007A3C6D">
        <w:rPr>
          <w:b/>
          <w:bCs/>
          <w:sz w:val="28"/>
          <w:szCs w:val="28"/>
          <w:u w:val="single"/>
        </w:rPr>
        <w:t>–</w:t>
      </w:r>
      <w:r w:rsidRPr="008E7F6A">
        <w:rPr>
          <w:b/>
          <w:bCs/>
          <w:sz w:val="28"/>
          <w:szCs w:val="28"/>
          <w:u w:val="single"/>
        </w:rPr>
        <w:t xml:space="preserve"> </w:t>
      </w:r>
      <w:r w:rsidR="007A3C6D">
        <w:rPr>
          <w:b/>
          <w:bCs/>
          <w:sz w:val="28"/>
          <w:szCs w:val="28"/>
          <w:u w:val="single"/>
        </w:rPr>
        <w:t>Part 1: Transformation of Functions</w:t>
      </w:r>
    </w:p>
    <w:p w14:paraId="695CB9D2" w14:textId="77777777" w:rsidR="00BD305C" w:rsidRDefault="00BD305C">
      <w:pPr>
        <w:rPr>
          <w:b/>
          <w:bCs/>
          <w:u w:val="single"/>
        </w:rPr>
      </w:pPr>
    </w:p>
    <w:p w14:paraId="255189D4" w14:textId="77777777" w:rsidR="00BD305C" w:rsidRPr="008E7F6A" w:rsidRDefault="00BD305C">
      <w:pPr>
        <w:rPr>
          <w:bCs/>
        </w:rPr>
      </w:pPr>
      <w:r w:rsidRPr="008E7F6A">
        <w:rPr>
          <w:bCs/>
        </w:rPr>
        <w:t xml:space="preserve">If f(x) represents some parent function, </w:t>
      </w:r>
      <w:r w:rsidR="008E7F6A" w:rsidRPr="008E7F6A">
        <w:rPr>
          <w:bCs/>
        </w:rPr>
        <w:t>transformations can be used to create a new function</w:t>
      </w:r>
      <w:r w:rsidRPr="008E7F6A">
        <w:rPr>
          <w:bCs/>
        </w:rPr>
        <w:t>:</w:t>
      </w:r>
    </w:p>
    <w:p w14:paraId="44214A01" w14:textId="77777777" w:rsidR="00BD305C" w:rsidRPr="008E7F6A" w:rsidRDefault="00BD305C">
      <w:pPr>
        <w:rPr>
          <w:bCs/>
          <w:u w:val="single"/>
        </w:rPr>
      </w:pPr>
    </w:p>
    <w:p w14:paraId="4C20E6D9" w14:textId="5AB0F5D8" w:rsidR="00BD305C" w:rsidRPr="008E7F6A" w:rsidRDefault="008E7F6A">
      <w:pPr>
        <w:rPr>
          <w:bCs/>
        </w:rPr>
      </w:pPr>
      <w:r w:rsidRPr="008E7F6A">
        <w:rPr>
          <w:bCs/>
        </w:rPr>
        <w:tab/>
      </w:r>
      <w:r w:rsidRPr="008E7F6A">
        <w:rPr>
          <w:bCs/>
        </w:rPr>
        <w:tab/>
      </w:r>
      <w:r w:rsidR="007E67EB">
        <w:rPr>
          <w:bCs/>
        </w:rPr>
        <w:tab/>
      </w:r>
      <w:r w:rsidR="007E67EB">
        <w:rPr>
          <w:bCs/>
        </w:rPr>
        <w:tab/>
      </w:r>
      <w:r w:rsidR="007E67EB">
        <w:rPr>
          <w:bCs/>
        </w:rPr>
        <w:tab/>
      </w:r>
      <m:oMath>
        <m:r>
          <w:rPr>
            <w:rFonts w:ascii="Cambria Math" w:hAnsi="Cambria Math"/>
          </w:rPr>
          <m:t>y = af[k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x-d</m:t>
            </m:r>
          </m:e>
        </m:d>
        <m:r>
          <w:rPr>
            <w:rFonts w:ascii="Cambria Math" w:hAnsi="Cambria Math"/>
          </w:rPr>
          <m:t>]</m:t>
        </m:r>
        <m:r>
          <w:rPr>
            <w:rFonts w:ascii="Cambria Math" w:hAnsi="Cambria Math"/>
          </w:rPr>
          <m:t>+c</m:t>
        </m:r>
      </m:oMath>
    </w:p>
    <w:p w14:paraId="2544EE8C" w14:textId="77777777" w:rsidR="00BD305C" w:rsidRPr="008E7F6A" w:rsidRDefault="00BD305C">
      <w:pPr>
        <w:rPr>
          <w:bCs/>
        </w:rPr>
      </w:pPr>
    </w:p>
    <w:p w14:paraId="608030EC" w14:textId="77777777" w:rsidR="00BD305C" w:rsidRPr="008E7F6A" w:rsidRDefault="00BD305C">
      <w:pPr>
        <w:rPr>
          <w:bCs/>
        </w:rPr>
      </w:pPr>
      <w:r w:rsidRPr="008E7F6A">
        <w:rPr>
          <w:bCs/>
        </w:rPr>
        <w:t xml:space="preserve">The graph of this new function will </w:t>
      </w:r>
      <w:r w:rsidR="008E7F6A" w:rsidRPr="008E7F6A">
        <w:rPr>
          <w:bCs/>
        </w:rPr>
        <w:t>have similarities</w:t>
      </w:r>
      <w:r w:rsidRPr="008E7F6A">
        <w:rPr>
          <w:bCs/>
        </w:rPr>
        <w:t xml:space="preserve"> </w:t>
      </w:r>
      <w:r w:rsidR="008E7F6A" w:rsidRPr="008E7F6A">
        <w:rPr>
          <w:bCs/>
        </w:rPr>
        <w:t xml:space="preserve">to the original parent function </w:t>
      </w:r>
      <w:r w:rsidRPr="008E7F6A">
        <w:rPr>
          <w:bCs/>
        </w:rPr>
        <w:t xml:space="preserve">f(x), but each point will have been transformed </w:t>
      </w:r>
      <w:r w:rsidR="008E7F6A" w:rsidRPr="008E7F6A">
        <w:rPr>
          <w:bCs/>
        </w:rPr>
        <w:t>as a result of the</w:t>
      </w:r>
      <w:r w:rsidRPr="008E7F6A">
        <w:rPr>
          <w:bCs/>
        </w:rPr>
        <w:t xml:space="preserve"> constants k, d, a, and c. </w:t>
      </w:r>
      <w:r w:rsidR="008E7F6A" w:rsidRPr="008E7F6A">
        <w:rPr>
          <w:bCs/>
        </w:rPr>
        <w:t>The effect of each of these constants is the following:</w:t>
      </w:r>
    </w:p>
    <w:p w14:paraId="30E1B330" w14:textId="51D444D9" w:rsidR="00BD305C" w:rsidRPr="008E7F6A" w:rsidRDefault="00BD305C">
      <w:pPr>
        <w:rPr>
          <w:bCs/>
        </w:rPr>
      </w:pPr>
      <w:r w:rsidRPr="008E7F6A">
        <w:rPr>
          <w:bCs/>
        </w:rPr>
        <w:t xml:space="preserve">k --&gt; horizontally expands/compresses by a factor of </w:t>
      </w:r>
      <w:r w:rsidRPr="008E7F6A">
        <w:rPr>
          <w:bCs/>
          <w:position w:val="-28"/>
        </w:rPr>
        <w:object w:dxaOrig="400" w:dyaOrig="660" w14:anchorId="091AD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3pt" o:ole="">
            <v:imagedata r:id="rId7" o:title=""/>
          </v:shape>
          <o:OLEObject Type="Embed" ProgID="Equation.3" ShapeID="_x0000_i1025" DrawAspect="Content" ObjectID="_1658088283" r:id="rId8"/>
        </w:object>
      </w:r>
      <w:r w:rsidRPr="008E7F6A">
        <w:rPr>
          <w:bCs/>
        </w:rPr>
        <w:t>. If 'k' is negative then the point is subsequently reflected about the y-axis.</w:t>
      </w:r>
    </w:p>
    <w:p w14:paraId="5DA41007" w14:textId="77777777" w:rsidR="00BD305C" w:rsidRPr="008E7F6A" w:rsidRDefault="00BD305C">
      <w:pPr>
        <w:rPr>
          <w:bCs/>
        </w:rPr>
      </w:pPr>
      <w:r w:rsidRPr="008E7F6A">
        <w:rPr>
          <w:bCs/>
        </w:rPr>
        <w:t xml:space="preserve">d --&gt; horizontally shifts the point 'd' units to the right. </w:t>
      </w:r>
    </w:p>
    <w:p w14:paraId="7A07C357" w14:textId="57620974" w:rsidR="00BD305C" w:rsidRPr="008E7F6A" w:rsidRDefault="00BD305C">
      <w:pPr>
        <w:rPr>
          <w:bCs/>
        </w:rPr>
      </w:pPr>
      <w:r w:rsidRPr="008E7F6A">
        <w:rPr>
          <w:bCs/>
        </w:rPr>
        <w:t xml:space="preserve">a --&gt; vertically expands/compresses by a factor of |a|. If 'a' is negative, then the point is subsequently reflected about the x-axis. </w:t>
      </w:r>
    </w:p>
    <w:p w14:paraId="16DDE8E7" w14:textId="77777777" w:rsidR="00BD305C" w:rsidRPr="008E7F6A" w:rsidRDefault="00BD305C">
      <w:pPr>
        <w:rPr>
          <w:bCs/>
        </w:rPr>
      </w:pPr>
      <w:r w:rsidRPr="008E7F6A">
        <w:rPr>
          <w:bCs/>
        </w:rPr>
        <w:t>c --&gt; vertically shifts the point up 'c' units.</w:t>
      </w:r>
    </w:p>
    <w:p w14:paraId="5A3CA8FA" w14:textId="77777777" w:rsidR="00BD305C" w:rsidRPr="008E7F6A" w:rsidRDefault="00BD305C">
      <w:pPr>
        <w:rPr>
          <w:bCs/>
        </w:rPr>
      </w:pPr>
    </w:p>
    <w:p w14:paraId="642B6E76" w14:textId="77777777" w:rsidR="00BD305C" w:rsidRPr="008E7F6A" w:rsidRDefault="00BD305C">
      <w:pPr>
        <w:rPr>
          <w:bCs/>
        </w:rPr>
      </w:pPr>
      <w:r w:rsidRPr="008E7F6A">
        <w:rPr>
          <w:bCs/>
        </w:rPr>
        <w:t>***A few key things to note***</w:t>
      </w:r>
    </w:p>
    <w:p w14:paraId="7139976E" w14:textId="77777777" w:rsidR="00BD305C" w:rsidRPr="008E7F6A" w:rsidRDefault="00BD305C">
      <w:pPr>
        <w:numPr>
          <w:ilvl w:val="0"/>
          <w:numId w:val="1"/>
        </w:numPr>
        <w:rPr>
          <w:bCs/>
        </w:rPr>
      </w:pPr>
      <w:r w:rsidRPr="008E7F6A">
        <w:rPr>
          <w:bCs/>
        </w:rPr>
        <w:t>Constants that are inside the function (k and d) transform the function horizontally</w:t>
      </w:r>
      <w:r w:rsidR="008E7F6A" w:rsidRPr="008E7F6A">
        <w:rPr>
          <w:bCs/>
        </w:rPr>
        <w:t>; the effect of these constants is opposite of our intuition</w:t>
      </w:r>
      <w:r w:rsidRPr="008E7F6A">
        <w:rPr>
          <w:bCs/>
        </w:rPr>
        <w:t xml:space="preserve">. </w:t>
      </w:r>
    </w:p>
    <w:p w14:paraId="49734CBF" w14:textId="77777777" w:rsidR="00BD305C" w:rsidRPr="008E7F6A" w:rsidRDefault="00BD305C">
      <w:pPr>
        <w:numPr>
          <w:ilvl w:val="0"/>
          <w:numId w:val="1"/>
        </w:numPr>
        <w:rPr>
          <w:bCs/>
        </w:rPr>
      </w:pPr>
      <w:r w:rsidRPr="008E7F6A">
        <w:rPr>
          <w:bCs/>
        </w:rPr>
        <w:t>Constants that are outside the function (a and c) transform the function vertically.</w:t>
      </w:r>
    </w:p>
    <w:p w14:paraId="675429E7" w14:textId="000A73A2" w:rsidR="00BD305C" w:rsidRPr="008E7F6A" w:rsidRDefault="00BD305C">
      <w:pPr>
        <w:numPr>
          <w:ilvl w:val="0"/>
          <w:numId w:val="1"/>
        </w:numPr>
        <w:rPr>
          <w:bCs/>
        </w:rPr>
      </w:pPr>
      <w:r w:rsidRPr="008E7F6A">
        <w:rPr>
          <w:bCs/>
        </w:rPr>
        <w:t>Constants that operate as multipliers</w:t>
      </w:r>
      <w:r w:rsidR="007E67EB">
        <w:rPr>
          <w:bCs/>
        </w:rPr>
        <w:t xml:space="preserve"> (k and a)</w:t>
      </w:r>
      <w:r w:rsidRPr="008E7F6A">
        <w:rPr>
          <w:bCs/>
        </w:rPr>
        <w:t xml:space="preserve"> represent expansion/compressions.</w:t>
      </w:r>
    </w:p>
    <w:p w14:paraId="22D8800D" w14:textId="590E71CD" w:rsidR="00BD305C" w:rsidRPr="008E7F6A" w:rsidRDefault="00BD305C">
      <w:pPr>
        <w:numPr>
          <w:ilvl w:val="0"/>
          <w:numId w:val="1"/>
        </w:numPr>
        <w:rPr>
          <w:bCs/>
        </w:rPr>
      </w:pPr>
      <w:r w:rsidRPr="008E7F6A">
        <w:rPr>
          <w:bCs/>
        </w:rPr>
        <w:t>Constants that operate as addition or subtraction</w:t>
      </w:r>
      <w:r w:rsidR="007E67EB">
        <w:rPr>
          <w:bCs/>
        </w:rPr>
        <w:t xml:space="preserve"> (d and c)</w:t>
      </w:r>
      <w:r w:rsidRPr="008E7F6A">
        <w:rPr>
          <w:bCs/>
        </w:rPr>
        <w:t xml:space="preserve"> represent shifts.</w:t>
      </w:r>
    </w:p>
    <w:p w14:paraId="66B5333C" w14:textId="77777777" w:rsidR="00BD305C" w:rsidRPr="008E7F6A" w:rsidRDefault="00BD305C">
      <w:pPr>
        <w:rPr>
          <w:bCs/>
        </w:rPr>
      </w:pPr>
    </w:p>
    <w:p w14:paraId="507B6DB2" w14:textId="77777777" w:rsidR="00BD305C" w:rsidRPr="008E7F6A" w:rsidRDefault="008E7F6A">
      <w:pPr>
        <w:rPr>
          <w:b/>
          <w:bCs/>
        </w:rPr>
      </w:pPr>
      <w:r w:rsidRPr="008E7F6A">
        <w:rPr>
          <w:b/>
          <w:bCs/>
        </w:rPr>
        <w:t>Example 1</w:t>
      </w:r>
    </w:p>
    <w:p w14:paraId="2A2C2AE5" w14:textId="77777777" w:rsidR="00BD305C" w:rsidRPr="008E7F6A" w:rsidRDefault="00BD305C">
      <w:pPr>
        <w:rPr>
          <w:bCs/>
          <w:u w:val="single"/>
        </w:rPr>
      </w:pPr>
    </w:p>
    <w:p w14:paraId="7B7655E0" w14:textId="77777777" w:rsidR="00BD305C" w:rsidRPr="008E7F6A" w:rsidRDefault="00BD305C">
      <w:pPr>
        <w:rPr>
          <w:bCs/>
        </w:rPr>
      </w:pPr>
      <w:r w:rsidRPr="008E7F6A">
        <w:rPr>
          <w:bCs/>
        </w:rPr>
        <w:t>Describe the transformations in order for the following functions.</w:t>
      </w:r>
    </w:p>
    <w:p w14:paraId="05C9658B" w14:textId="77777777" w:rsidR="00BD305C" w:rsidRPr="008E7F6A" w:rsidRDefault="00BD305C">
      <w:pPr>
        <w:rPr>
          <w:bCs/>
        </w:rPr>
      </w:pPr>
    </w:p>
    <w:p w14:paraId="1A494005" w14:textId="77777777" w:rsidR="00BD305C" w:rsidRPr="008E7F6A" w:rsidRDefault="00BD305C">
      <w:pPr>
        <w:rPr>
          <w:bCs/>
        </w:rPr>
      </w:pPr>
      <w:r w:rsidRPr="008E7F6A">
        <w:rPr>
          <w:bCs/>
        </w:rPr>
        <w:t>a) y = -4</w:t>
      </w:r>
      <w:proofErr w:type="gramStart"/>
      <w:r w:rsidRPr="008E7F6A">
        <w:rPr>
          <w:bCs/>
        </w:rPr>
        <w:t>f(</w:t>
      </w:r>
      <w:proofErr w:type="gramEnd"/>
      <w:r w:rsidRPr="008E7F6A">
        <w:rPr>
          <w:bCs/>
        </w:rPr>
        <w:t>-0.5(x - 1)) + 3</w:t>
      </w:r>
      <w:r w:rsidRPr="008E7F6A">
        <w:rPr>
          <w:bCs/>
        </w:rPr>
        <w:tab/>
      </w:r>
      <w:r w:rsidRPr="008E7F6A">
        <w:rPr>
          <w:bCs/>
        </w:rPr>
        <w:tab/>
        <w:t xml:space="preserve">        </w:t>
      </w:r>
      <w:r w:rsidR="007A3C6D">
        <w:rPr>
          <w:bCs/>
        </w:rPr>
        <w:tab/>
      </w:r>
      <w:r w:rsidR="007A3C6D">
        <w:rPr>
          <w:bCs/>
        </w:rPr>
        <w:tab/>
      </w:r>
      <w:r w:rsidR="007A3C6D">
        <w:rPr>
          <w:bCs/>
        </w:rPr>
        <w:tab/>
        <w:t>b) Given the parent function</w:t>
      </w:r>
      <w:r w:rsidRPr="008E7F6A">
        <w:rPr>
          <w:bCs/>
          <w:position w:val="-10"/>
        </w:rPr>
        <w:object w:dxaOrig="1340" w:dyaOrig="320" w14:anchorId="659C3238">
          <v:shape id="_x0000_i1026" type="#_x0000_t75" style="width:66.75pt;height:15.75pt" o:ole="">
            <v:imagedata r:id="rId9" o:title=""/>
          </v:shape>
          <o:OLEObject Type="Embed" ProgID="Equation.3" ShapeID="_x0000_i1026" DrawAspect="Content" ObjectID="_1658088284" r:id="rId10"/>
        </w:object>
      </w:r>
      <w:r w:rsidRPr="008E7F6A">
        <w:rPr>
          <w:bCs/>
        </w:rPr>
        <w:t>,</w:t>
      </w:r>
    </w:p>
    <w:p w14:paraId="0729ADFA" w14:textId="77777777" w:rsidR="00BD305C" w:rsidRPr="008E7F6A" w:rsidRDefault="00BD305C">
      <w:pPr>
        <w:rPr>
          <w:bCs/>
        </w:rPr>
      </w:pPr>
      <w:r w:rsidRPr="008E7F6A">
        <w:rPr>
          <w:bCs/>
        </w:rPr>
        <w:tab/>
      </w:r>
      <w:r w:rsidRPr="008E7F6A">
        <w:rPr>
          <w:bCs/>
        </w:rPr>
        <w:tab/>
      </w:r>
      <w:r w:rsidRPr="008E7F6A">
        <w:rPr>
          <w:bCs/>
        </w:rPr>
        <w:tab/>
      </w:r>
      <w:r w:rsidRPr="008E7F6A">
        <w:rPr>
          <w:bCs/>
        </w:rPr>
        <w:tab/>
      </w:r>
      <w:r w:rsidRPr="008E7F6A">
        <w:rPr>
          <w:bCs/>
        </w:rPr>
        <w:tab/>
      </w:r>
      <w:r w:rsidRPr="008E7F6A">
        <w:rPr>
          <w:bCs/>
        </w:rPr>
        <w:tab/>
        <w:t xml:space="preserve">     </w:t>
      </w:r>
      <w:r w:rsidRPr="008E7F6A">
        <w:rPr>
          <w:bCs/>
        </w:rPr>
        <w:tab/>
        <w:t xml:space="preserve">    </w:t>
      </w:r>
      <w:r w:rsidR="007A3C6D">
        <w:rPr>
          <w:bCs/>
        </w:rPr>
        <w:tab/>
      </w:r>
      <w:r w:rsidR="007A3C6D">
        <w:rPr>
          <w:bCs/>
        </w:rPr>
        <w:tab/>
      </w:r>
      <w:r w:rsidRPr="008E7F6A">
        <w:rPr>
          <w:bCs/>
          <w:position w:val="-10"/>
        </w:rPr>
        <w:object w:dxaOrig="2220" w:dyaOrig="360" w14:anchorId="343F7DEA">
          <v:shape id="_x0000_i1027" type="#_x0000_t75" style="width:111pt;height:18pt" o:ole="">
            <v:imagedata r:id="rId11" o:title=""/>
          </v:shape>
          <o:OLEObject Type="Embed" ProgID="Equation.3" ShapeID="_x0000_i1027" DrawAspect="Content" ObjectID="_1658088285" r:id="rId12"/>
        </w:object>
      </w:r>
    </w:p>
    <w:tbl>
      <w:tblPr>
        <w:tblpPr w:leftFromText="180" w:rightFromText="180" w:vertAnchor="text" w:horzAnchor="margin" w:tblpY="3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3834"/>
      </w:tblGrid>
      <w:tr w:rsidR="007E67EB" w14:paraId="00C720BC" w14:textId="77777777" w:rsidTr="007E67EB">
        <w:tblPrEx>
          <w:tblCellMar>
            <w:top w:w="0" w:type="dxa"/>
            <w:bottom w:w="0" w:type="dxa"/>
          </w:tblCellMar>
        </w:tblPrEx>
        <w:tc>
          <w:tcPr>
            <w:tcW w:w="839" w:type="dxa"/>
          </w:tcPr>
          <w:p w14:paraId="6503FF19" w14:textId="77777777" w:rsidR="007E67EB" w:rsidRDefault="007E67EB">
            <w:pPr>
              <w:tabs>
                <w:tab w:val="left" w:pos="452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Constant</w:t>
            </w:r>
          </w:p>
        </w:tc>
        <w:tc>
          <w:tcPr>
            <w:tcW w:w="3834" w:type="dxa"/>
          </w:tcPr>
          <w:p w14:paraId="6EB715AB" w14:textId="77777777" w:rsidR="007E67EB" w:rsidRDefault="007E67EB">
            <w:pPr>
              <w:tabs>
                <w:tab w:val="left" w:pos="452"/>
              </w:tabs>
              <w:rPr>
                <w:b/>
                <w:bCs/>
              </w:rPr>
            </w:pPr>
            <w:r>
              <w:rPr>
                <w:b/>
                <w:bCs/>
              </w:rPr>
              <w:t>Transformation</w:t>
            </w:r>
          </w:p>
        </w:tc>
      </w:tr>
      <w:tr w:rsidR="007E67EB" w14:paraId="4895BF08" w14:textId="77777777" w:rsidTr="007E67EB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839" w:type="dxa"/>
          </w:tcPr>
          <w:p w14:paraId="723F7714" w14:textId="34125EB3" w:rsidR="007E67EB" w:rsidRDefault="007E67EB">
            <w:pPr>
              <w:tabs>
                <w:tab w:val="left" w:pos="45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 = </w:t>
            </w:r>
          </w:p>
        </w:tc>
        <w:tc>
          <w:tcPr>
            <w:tcW w:w="3834" w:type="dxa"/>
          </w:tcPr>
          <w:p w14:paraId="25D71D8F" w14:textId="77777777" w:rsidR="007E67EB" w:rsidRDefault="007E67EB">
            <w:pPr>
              <w:tabs>
                <w:tab w:val="left" w:pos="452"/>
              </w:tabs>
              <w:rPr>
                <w:b/>
                <w:bCs/>
              </w:rPr>
            </w:pPr>
          </w:p>
        </w:tc>
      </w:tr>
      <w:tr w:rsidR="007E67EB" w14:paraId="74FDA728" w14:textId="77777777" w:rsidTr="007E67EB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839" w:type="dxa"/>
          </w:tcPr>
          <w:p w14:paraId="33CE65B5" w14:textId="350300B0" w:rsidR="007E67EB" w:rsidRDefault="007E67EB">
            <w:pPr>
              <w:tabs>
                <w:tab w:val="left" w:pos="45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 = </w:t>
            </w:r>
          </w:p>
        </w:tc>
        <w:tc>
          <w:tcPr>
            <w:tcW w:w="3834" w:type="dxa"/>
          </w:tcPr>
          <w:p w14:paraId="4D0FDF7D" w14:textId="77777777" w:rsidR="007E67EB" w:rsidRDefault="007E67EB">
            <w:pPr>
              <w:tabs>
                <w:tab w:val="left" w:pos="452"/>
              </w:tabs>
              <w:rPr>
                <w:b/>
                <w:bCs/>
              </w:rPr>
            </w:pPr>
          </w:p>
        </w:tc>
      </w:tr>
      <w:tr w:rsidR="007E67EB" w14:paraId="68ED2F44" w14:textId="77777777" w:rsidTr="007E67EB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839" w:type="dxa"/>
          </w:tcPr>
          <w:p w14:paraId="4202A730" w14:textId="4A9D42BB" w:rsidR="007E67EB" w:rsidRDefault="007E67EB">
            <w:pPr>
              <w:tabs>
                <w:tab w:val="left" w:pos="45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 = </w:t>
            </w:r>
          </w:p>
        </w:tc>
        <w:tc>
          <w:tcPr>
            <w:tcW w:w="3834" w:type="dxa"/>
          </w:tcPr>
          <w:p w14:paraId="4B286D12" w14:textId="77777777" w:rsidR="007E67EB" w:rsidRDefault="007E67EB">
            <w:pPr>
              <w:tabs>
                <w:tab w:val="left" w:pos="452"/>
              </w:tabs>
              <w:rPr>
                <w:b/>
                <w:bCs/>
              </w:rPr>
            </w:pPr>
          </w:p>
        </w:tc>
      </w:tr>
      <w:tr w:rsidR="007E67EB" w14:paraId="138BC68C" w14:textId="77777777" w:rsidTr="007E67EB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839" w:type="dxa"/>
          </w:tcPr>
          <w:p w14:paraId="6E3B3AD6" w14:textId="3322E48E" w:rsidR="007E67EB" w:rsidRDefault="007E67EB">
            <w:pPr>
              <w:tabs>
                <w:tab w:val="left" w:pos="45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 = </w:t>
            </w:r>
          </w:p>
        </w:tc>
        <w:tc>
          <w:tcPr>
            <w:tcW w:w="3834" w:type="dxa"/>
          </w:tcPr>
          <w:p w14:paraId="364F1956" w14:textId="77777777" w:rsidR="007E67EB" w:rsidRDefault="007E67EB">
            <w:pPr>
              <w:tabs>
                <w:tab w:val="left" w:pos="452"/>
              </w:tabs>
              <w:rPr>
                <w:b/>
                <w:bCs/>
              </w:rPr>
            </w:pPr>
          </w:p>
        </w:tc>
      </w:tr>
    </w:tbl>
    <w:p w14:paraId="744C9537" w14:textId="77777777" w:rsidR="00BD305C" w:rsidRDefault="00BD305C">
      <w:pPr>
        <w:tabs>
          <w:tab w:val="left" w:pos="452"/>
        </w:tabs>
        <w:rPr>
          <w:b/>
          <w:bCs/>
        </w:rPr>
      </w:pPr>
      <w:r>
        <w:rPr>
          <w:b/>
          <w:bCs/>
        </w:rPr>
        <w:tab/>
      </w:r>
    </w:p>
    <w:tbl>
      <w:tblPr>
        <w:tblpPr w:leftFromText="180" w:rightFromText="180" w:vertAnchor="text" w:horzAnchor="page" w:tblpX="6226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4401"/>
      </w:tblGrid>
      <w:tr w:rsidR="007E67EB" w14:paraId="411C0A65" w14:textId="77777777" w:rsidTr="007E67EB">
        <w:tblPrEx>
          <w:tblCellMar>
            <w:top w:w="0" w:type="dxa"/>
            <w:bottom w:w="0" w:type="dxa"/>
          </w:tblCellMar>
        </w:tblPrEx>
        <w:tc>
          <w:tcPr>
            <w:tcW w:w="839" w:type="dxa"/>
          </w:tcPr>
          <w:p w14:paraId="2110F5CF" w14:textId="77777777" w:rsidR="007E67EB" w:rsidRDefault="007E67EB" w:rsidP="007E67EB">
            <w:pPr>
              <w:tabs>
                <w:tab w:val="left" w:pos="452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Constant</w:t>
            </w:r>
          </w:p>
        </w:tc>
        <w:tc>
          <w:tcPr>
            <w:tcW w:w="4401" w:type="dxa"/>
          </w:tcPr>
          <w:p w14:paraId="22B2D181" w14:textId="77777777" w:rsidR="007E67EB" w:rsidRDefault="007E67EB" w:rsidP="007E67EB">
            <w:pPr>
              <w:tabs>
                <w:tab w:val="left" w:pos="452"/>
              </w:tabs>
              <w:rPr>
                <w:b/>
                <w:bCs/>
              </w:rPr>
            </w:pPr>
            <w:r>
              <w:rPr>
                <w:b/>
                <w:bCs/>
              </w:rPr>
              <w:t>Transformation</w:t>
            </w:r>
          </w:p>
        </w:tc>
      </w:tr>
      <w:tr w:rsidR="007E67EB" w14:paraId="5CDE076D" w14:textId="77777777" w:rsidTr="007E67E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839" w:type="dxa"/>
          </w:tcPr>
          <w:p w14:paraId="6BC797EF" w14:textId="02FDC02F" w:rsidR="007E67EB" w:rsidRDefault="007E67EB" w:rsidP="007E67EB">
            <w:pPr>
              <w:tabs>
                <w:tab w:val="left" w:pos="452"/>
              </w:tabs>
              <w:rPr>
                <w:b/>
                <w:bCs/>
              </w:rPr>
            </w:pPr>
            <w:r>
              <w:rPr>
                <w:b/>
                <w:bCs/>
              </w:rPr>
              <w:t>k =</w:t>
            </w:r>
          </w:p>
        </w:tc>
        <w:tc>
          <w:tcPr>
            <w:tcW w:w="4401" w:type="dxa"/>
          </w:tcPr>
          <w:p w14:paraId="631CA475" w14:textId="77777777" w:rsidR="007E67EB" w:rsidRDefault="007E67EB" w:rsidP="007E67EB">
            <w:pPr>
              <w:tabs>
                <w:tab w:val="left" w:pos="452"/>
              </w:tabs>
              <w:rPr>
                <w:b/>
                <w:bCs/>
              </w:rPr>
            </w:pPr>
          </w:p>
        </w:tc>
      </w:tr>
      <w:tr w:rsidR="007E67EB" w14:paraId="2977398D" w14:textId="77777777" w:rsidTr="007E67EB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39" w:type="dxa"/>
          </w:tcPr>
          <w:p w14:paraId="4CCFC227" w14:textId="4A28C8BB" w:rsidR="007E67EB" w:rsidRDefault="007E67EB" w:rsidP="007E67EB">
            <w:pPr>
              <w:tabs>
                <w:tab w:val="left" w:pos="452"/>
              </w:tabs>
              <w:rPr>
                <w:b/>
                <w:bCs/>
              </w:rPr>
            </w:pPr>
            <w:r>
              <w:rPr>
                <w:b/>
                <w:bCs/>
              </w:rPr>
              <w:t>d =</w:t>
            </w:r>
          </w:p>
        </w:tc>
        <w:tc>
          <w:tcPr>
            <w:tcW w:w="4401" w:type="dxa"/>
          </w:tcPr>
          <w:p w14:paraId="59583F0A" w14:textId="77777777" w:rsidR="007E67EB" w:rsidRDefault="007E67EB" w:rsidP="007E67EB">
            <w:pPr>
              <w:tabs>
                <w:tab w:val="left" w:pos="452"/>
              </w:tabs>
              <w:rPr>
                <w:b/>
                <w:bCs/>
              </w:rPr>
            </w:pPr>
          </w:p>
        </w:tc>
      </w:tr>
      <w:tr w:rsidR="007E67EB" w14:paraId="4FDABA0E" w14:textId="77777777" w:rsidTr="007E67EB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839" w:type="dxa"/>
          </w:tcPr>
          <w:p w14:paraId="5DE7A4AC" w14:textId="15AC97BE" w:rsidR="007E67EB" w:rsidRDefault="007E67EB" w:rsidP="007E67EB">
            <w:pPr>
              <w:tabs>
                <w:tab w:val="left" w:pos="45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 = </w:t>
            </w:r>
          </w:p>
        </w:tc>
        <w:tc>
          <w:tcPr>
            <w:tcW w:w="4401" w:type="dxa"/>
          </w:tcPr>
          <w:p w14:paraId="1AA53B25" w14:textId="77777777" w:rsidR="007E67EB" w:rsidRDefault="007E67EB" w:rsidP="007E67EB">
            <w:pPr>
              <w:tabs>
                <w:tab w:val="left" w:pos="452"/>
              </w:tabs>
              <w:rPr>
                <w:b/>
                <w:bCs/>
              </w:rPr>
            </w:pPr>
          </w:p>
        </w:tc>
      </w:tr>
      <w:tr w:rsidR="007E67EB" w14:paraId="304DFA0A" w14:textId="77777777" w:rsidTr="007E67EB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839" w:type="dxa"/>
          </w:tcPr>
          <w:p w14:paraId="15208D18" w14:textId="2489D256" w:rsidR="007E67EB" w:rsidRDefault="007E67EB" w:rsidP="007E67EB">
            <w:pPr>
              <w:tabs>
                <w:tab w:val="left" w:pos="452"/>
              </w:tabs>
              <w:rPr>
                <w:b/>
                <w:bCs/>
              </w:rPr>
            </w:pPr>
            <w:r>
              <w:rPr>
                <w:b/>
                <w:bCs/>
              </w:rPr>
              <w:t>c =</w:t>
            </w:r>
          </w:p>
        </w:tc>
        <w:tc>
          <w:tcPr>
            <w:tcW w:w="4401" w:type="dxa"/>
          </w:tcPr>
          <w:p w14:paraId="1CD19BAD" w14:textId="77777777" w:rsidR="007E67EB" w:rsidRDefault="007E67EB" w:rsidP="007E67EB">
            <w:pPr>
              <w:tabs>
                <w:tab w:val="left" w:pos="452"/>
              </w:tabs>
              <w:rPr>
                <w:b/>
                <w:bCs/>
              </w:rPr>
            </w:pPr>
          </w:p>
        </w:tc>
      </w:tr>
    </w:tbl>
    <w:p w14:paraId="56848743" w14:textId="77777777" w:rsidR="006B4765" w:rsidRDefault="00BD305C">
      <w:pPr>
        <w:tabs>
          <w:tab w:val="left" w:pos="452"/>
        </w:tabs>
        <w:rPr>
          <w:b/>
          <w:bCs/>
        </w:rPr>
      </w:pPr>
      <w:r>
        <w:rPr>
          <w:b/>
          <w:bCs/>
        </w:rPr>
        <w:br w:type="textWrapping" w:clear="all"/>
      </w:r>
    </w:p>
    <w:p w14:paraId="3545F9BF" w14:textId="77777777" w:rsidR="006B4765" w:rsidRDefault="006B4765">
      <w:pPr>
        <w:tabs>
          <w:tab w:val="left" w:pos="452"/>
        </w:tabs>
        <w:rPr>
          <w:b/>
          <w:bCs/>
        </w:rPr>
      </w:pPr>
    </w:p>
    <w:p w14:paraId="588AE29C" w14:textId="77777777" w:rsidR="007A3C6D" w:rsidRDefault="007A3C6D">
      <w:pPr>
        <w:tabs>
          <w:tab w:val="left" w:pos="452"/>
        </w:tabs>
        <w:rPr>
          <w:b/>
          <w:bCs/>
        </w:rPr>
      </w:pPr>
    </w:p>
    <w:p w14:paraId="2077BBDB" w14:textId="77777777" w:rsidR="007A3C6D" w:rsidRDefault="007A3C6D">
      <w:pPr>
        <w:tabs>
          <w:tab w:val="left" w:pos="452"/>
        </w:tabs>
        <w:rPr>
          <w:b/>
          <w:bCs/>
        </w:rPr>
      </w:pPr>
    </w:p>
    <w:p w14:paraId="2C6E9634" w14:textId="77777777" w:rsidR="007A3C6D" w:rsidRDefault="007A3C6D">
      <w:pPr>
        <w:tabs>
          <w:tab w:val="left" w:pos="452"/>
        </w:tabs>
        <w:rPr>
          <w:b/>
          <w:bCs/>
        </w:rPr>
      </w:pPr>
    </w:p>
    <w:p w14:paraId="298513F8" w14:textId="77777777" w:rsidR="006B4765" w:rsidRDefault="006B4765">
      <w:pPr>
        <w:tabs>
          <w:tab w:val="left" w:pos="452"/>
        </w:tabs>
        <w:rPr>
          <w:b/>
          <w:bCs/>
        </w:rPr>
      </w:pPr>
      <w:r>
        <w:rPr>
          <w:b/>
          <w:bCs/>
        </w:rPr>
        <w:t>Example 2</w:t>
      </w:r>
    </w:p>
    <w:p w14:paraId="715BEB14" w14:textId="77777777" w:rsidR="006B4765" w:rsidRPr="006B4765" w:rsidRDefault="006B4765">
      <w:pPr>
        <w:tabs>
          <w:tab w:val="left" w:pos="452"/>
        </w:tabs>
        <w:rPr>
          <w:bCs/>
          <w:sz w:val="16"/>
          <w:szCs w:val="16"/>
        </w:rPr>
      </w:pPr>
    </w:p>
    <w:p w14:paraId="6E56643C" w14:textId="77777777" w:rsidR="00BD305C" w:rsidRPr="006B4765" w:rsidRDefault="00BD305C">
      <w:pPr>
        <w:tabs>
          <w:tab w:val="left" w:pos="452"/>
        </w:tabs>
        <w:rPr>
          <w:bCs/>
        </w:rPr>
      </w:pPr>
      <w:r w:rsidRPr="006B4765">
        <w:rPr>
          <w:bCs/>
        </w:rPr>
        <w:t>Give the following table of values for parent functions create a graph of the transformed function</w:t>
      </w:r>
      <w:r w:rsidR="00102E37">
        <w:rPr>
          <w:bCs/>
        </w:rPr>
        <w:t xml:space="preserve"> and state the domain and range</w:t>
      </w:r>
      <w:r w:rsidRPr="006B4765">
        <w:rPr>
          <w:bCs/>
        </w:rPr>
        <w:t>.</w:t>
      </w:r>
    </w:p>
    <w:tbl>
      <w:tblPr>
        <w:tblpPr w:leftFromText="180" w:rightFromText="180" w:vertAnchor="text" w:horzAnchor="page" w:tblpX="673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00"/>
      </w:tblGrid>
      <w:tr w:rsidR="00BD305C" w14:paraId="7289D36D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03504950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14:paraId="3A192AC0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  <w:position w:val="-10"/>
              </w:rPr>
              <w:object w:dxaOrig="680" w:dyaOrig="320" w14:anchorId="33FED753">
                <v:shape id="_x0000_i1030" type="#_x0000_t75" style="width:33.75pt;height:15.75pt" o:ole="">
                  <v:imagedata r:id="rId13" o:title=""/>
                </v:shape>
                <o:OLEObject Type="Embed" ProgID="Equation.3" ShapeID="_x0000_i1030" DrawAspect="Content" ObjectID="_1658088286" r:id="rId14"/>
              </w:object>
            </w:r>
          </w:p>
        </w:tc>
      </w:tr>
      <w:tr w:rsidR="00BD305C" w14:paraId="1DAB61AA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2C80FEF9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900" w:type="dxa"/>
          </w:tcPr>
          <w:p w14:paraId="6BC27264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D305C" w14:paraId="3AE4F2DC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52CE69A2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</w:p>
        </w:tc>
        <w:tc>
          <w:tcPr>
            <w:tcW w:w="900" w:type="dxa"/>
          </w:tcPr>
          <w:p w14:paraId="53B75281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D305C" w14:paraId="4A0E4760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7C45AD26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</w:tcPr>
          <w:p w14:paraId="181072BC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D305C" w14:paraId="1EBF55FB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20D506BE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</w:tcPr>
          <w:p w14:paraId="27706AD6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D305C" w14:paraId="3C6F17A4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2D52478A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14:paraId="488F4C4E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0CEAB71D" w14:textId="77777777" w:rsidR="00BD305C" w:rsidRDefault="00BD305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76"/>
      </w:tblGrid>
      <w:tr w:rsidR="00BD305C" w14:paraId="3DAB5EDA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237F806B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76" w:type="dxa"/>
          </w:tcPr>
          <w:p w14:paraId="6D6E5B24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  <w:position w:val="-10"/>
              </w:rPr>
              <w:object w:dxaOrig="760" w:dyaOrig="380" w14:anchorId="52975614">
                <v:shape id="_x0000_i1031" type="#_x0000_t75" style="width:38.25pt;height:18.75pt" o:ole="">
                  <v:imagedata r:id="rId15" o:title=""/>
                </v:shape>
                <o:OLEObject Type="Embed" ProgID="Equation.3" ShapeID="_x0000_i1031" DrawAspect="Content" ObjectID="_1658088287" r:id="rId16"/>
              </w:object>
            </w:r>
          </w:p>
        </w:tc>
      </w:tr>
      <w:tr w:rsidR="00BD305C" w14:paraId="73BB90E7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7262A4E3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76" w:type="dxa"/>
          </w:tcPr>
          <w:p w14:paraId="4D5C948C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D305C" w14:paraId="10B139D4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7DB2EA25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6" w:type="dxa"/>
          </w:tcPr>
          <w:p w14:paraId="53CD93F0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D305C" w14:paraId="6E5550AD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7A04331C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6" w:type="dxa"/>
          </w:tcPr>
          <w:p w14:paraId="0E29A2C0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D305C" w14:paraId="078884D8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5A04EE23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6" w:type="dxa"/>
          </w:tcPr>
          <w:p w14:paraId="0A30A722" w14:textId="77777777" w:rsidR="00BD305C" w:rsidRDefault="00BD305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1B5CFC82" w14:textId="77777777" w:rsidR="00BD305C" w:rsidRDefault="00BD305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94FB6E1" w14:textId="77777777" w:rsidR="00BD305C" w:rsidRDefault="00BD305C">
      <w:pPr>
        <w:rPr>
          <w:b/>
          <w:bCs/>
        </w:rPr>
      </w:pPr>
      <w:r>
        <w:rPr>
          <w:b/>
          <w:bCs/>
        </w:rPr>
        <w:br w:type="textWrapping" w:clear="all"/>
      </w:r>
    </w:p>
    <w:p w14:paraId="6227C3A8" w14:textId="62536693" w:rsidR="00BD305C" w:rsidRDefault="00916304">
      <w:pPr>
        <w:rPr>
          <w:b/>
          <w:bCs/>
        </w:rPr>
      </w:pPr>
      <w:r>
        <w:rPr>
          <w:b/>
          <w:bCs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ED6C7C8" wp14:editId="47389FB3">
                <wp:simplePos x="0" y="0"/>
                <wp:positionH relativeFrom="column">
                  <wp:posOffset>315595</wp:posOffset>
                </wp:positionH>
                <wp:positionV relativeFrom="paragraph">
                  <wp:posOffset>45720</wp:posOffset>
                </wp:positionV>
                <wp:extent cx="2514600" cy="2171700"/>
                <wp:effectExtent l="1270" t="0" r="0" b="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3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338E6" w14:textId="77777777" w:rsidR="00BD305C" w:rsidRDefault="00BD305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DBCCD" w14:textId="77777777" w:rsidR="00BD305C" w:rsidRDefault="00BD305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6C7C8" id="Group 2" o:spid="_x0000_s1026" style="position:absolute;margin-left:24.85pt;margin-top:3.6pt;width:198pt;height:171pt;z-index:-25166233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">
                <v:shape id="Picture 3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">
                  <v:imagedata r:id="rId19" r:href="rId2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074338E6" w14:textId="77777777" w:rsidR="00BD305C" w:rsidRDefault="00BD305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A5DBCCD" w14:textId="77777777" w:rsidR="00BD305C" w:rsidRDefault="00BD305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0BAF794" wp14:editId="63E85EF5">
                <wp:simplePos x="0" y="0"/>
                <wp:positionH relativeFrom="column">
                  <wp:posOffset>3578225</wp:posOffset>
                </wp:positionH>
                <wp:positionV relativeFrom="paragraph">
                  <wp:posOffset>45720</wp:posOffset>
                </wp:positionV>
                <wp:extent cx="2514600" cy="2171700"/>
                <wp:effectExtent l="0" t="0" r="3175" b="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6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A9B04" w14:textId="77777777" w:rsidR="00BD305C" w:rsidRDefault="00BD305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35725" w14:textId="77777777" w:rsidR="00BD305C" w:rsidRDefault="00BD305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AF794" id="Group 6" o:spid="_x0000_s1030" style="position:absolute;margin-left:281.75pt;margin-top:3.6pt;width:198pt;height:171pt;z-index:-25166131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">
                <v:shape id="Picture 7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">
                  <v:imagedata r:id="rId19" r:href="rId21"/>
                </v:shape>
                <v:shape id="Text Box 8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9AA9B04" w14:textId="77777777" w:rsidR="00BD305C" w:rsidRDefault="00BD305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9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D335725" w14:textId="77777777" w:rsidR="00BD305C" w:rsidRDefault="00BD305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305C">
        <w:rPr>
          <w:b/>
          <w:bCs/>
        </w:rPr>
        <w:t xml:space="preserve">a) </w:t>
      </w:r>
      <w:r w:rsidR="00BD305C">
        <w:rPr>
          <w:b/>
          <w:bCs/>
          <w:position w:val="-10"/>
        </w:rPr>
        <w:object w:dxaOrig="1680" w:dyaOrig="380" w14:anchorId="02CE3F3F">
          <v:shape id="_x0000_i1028" type="#_x0000_t75" style="width:84pt;height:18.75pt" o:ole="">
            <v:imagedata r:id="rId22" o:title=""/>
          </v:shape>
          <o:OLEObject Type="Embed" ProgID="Equation.3" ShapeID="_x0000_i1028" DrawAspect="Content" ObjectID="_1658088288" r:id="rId23"/>
        </w:object>
      </w:r>
      <w:r w:rsidR="00BD305C">
        <w:rPr>
          <w:b/>
          <w:bCs/>
        </w:rPr>
        <w:tab/>
      </w:r>
      <w:r w:rsidR="00BD305C">
        <w:rPr>
          <w:b/>
          <w:bCs/>
        </w:rPr>
        <w:tab/>
      </w:r>
      <w:r w:rsidR="00BD305C">
        <w:rPr>
          <w:b/>
          <w:bCs/>
        </w:rPr>
        <w:tab/>
      </w:r>
      <w:r w:rsidR="00BD305C">
        <w:rPr>
          <w:b/>
          <w:bCs/>
        </w:rPr>
        <w:tab/>
      </w:r>
      <w:r w:rsidR="00BD305C">
        <w:rPr>
          <w:b/>
          <w:bCs/>
        </w:rPr>
        <w:tab/>
        <w:t xml:space="preserve">b) </w:t>
      </w:r>
      <w:r w:rsidR="00BD305C">
        <w:rPr>
          <w:b/>
          <w:bCs/>
          <w:position w:val="-10"/>
        </w:rPr>
        <w:object w:dxaOrig="1420" w:dyaOrig="320" w14:anchorId="3D5D0112">
          <v:shape id="_x0000_i1029" type="#_x0000_t75" style="width:71.25pt;height:15.75pt" o:ole="">
            <v:imagedata r:id="rId24" o:title=""/>
          </v:shape>
          <o:OLEObject Type="Embed" ProgID="Equation.3" ShapeID="_x0000_i1029" DrawAspect="Content" ObjectID="_1658088289" r:id="rId25"/>
        </w:object>
      </w:r>
    </w:p>
    <w:p w14:paraId="2A89EFC8" w14:textId="77777777" w:rsidR="00BD305C" w:rsidRPr="006B4765" w:rsidRDefault="00BD305C">
      <w:pPr>
        <w:rPr>
          <w:b/>
          <w:bCs/>
          <w:sz w:val="16"/>
          <w:szCs w:val="16"/>
        </w:rPr>
      </w:pPr>
    </w:p>
    <w:p w14:paraId="08C086C7" w14:textId="77777777" w:rsidR="00BD305C" w:rsidRDefault="00BD305C">
      <w:pPr>
        <w:rPr>
          <w:b/>
          <w:bCs/>
        </w:rPr>
      </w:pPr>
      <w:r>
        <w:rPr>
          <w:b/>
          <w:bCs/>
        </w:rPr>
        <w:t xml:space="preserve">   </w:t>
      </w:r>
    </w:p>
    <w:p w14:paraId="5CFF3FD5" w14:textId="77777777" w:rsidR="00BD305C" w:rsidRDefault="00BD305C">
      <w:pPr>
        <w:rPr>
          <w:b/>
          <w:bCs/>
        </w:rPr>
      </w:pPr>
      <w:r>
        <w:rPr>
          <w:b/>
          <w:bCs/>
        </w:rPr>
        <w:t xml:space="preserve">k =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 = </w:t>
      </w:r>
    </w:p>
    <w:p w14:paraId="4740A96B" w14:textId="77777777" w:rsidR="00BD305C" w:rsidRDefault="00BD305C">
      <w:pPr>
        <w:rPr>
          <w:b/>
          <w:bCs/>
        </w:rPr>
      </w:pPr>
    </w:p>
    <w:p w14:paraId="16B03BF3" w14:textId="77777777" w:rsidR="00BD305C" w:rsidRDefault="00BD305C">
      <w:pPr>
        <w:rPr>
          <w:b/>
          <w:bCs/>
        </w:rPr>
      </w:pPr>
      <w:r>
        <w:rPr>
          <w:b/>
          <w:bCs/>
        </w:rPr>
        <w:t>d =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 = </w:t>
      </w:r>
    </w:p>
    <w:p w14:paraId="01F89719" w14:textId="77777777" w:rsidR="00BD305C" w:rsidRDefault="00BD305C">
      <w:pPr>
        <w:rPr>
          <w:b/>
          <w:bCs/>
        </w:rPr>
      </w:pPr>
    </w:p>
    <w:p w14:paraId="38C947F0" w14:textId="77777777" w:rsidR="00BD305C" w:rsidRDefault="00BD305C">
      <w:pPr>
        <w:rPr>
          <w:b/>
          <w:bCs/>
        </w:rPr>
      </w:pPr>
      <w:r>
        <w:rPr>
          <w:b/>
          <w:bCs/>
        </w:rPr>
        <w:t xml:space="preserve">a =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 = </w:t>
      </w:r>
    </w:p>
    <w:p w14:paraId="1CD9A253" w14:textId="77777777" w:rsidR="00BD305C" w:rsidRDefault="00BD305C">
      <w:pPr>
        <w:rPr>
          <w:b/>
          <w:bCs/>
        </w:rPr>
      </w:pPr>
    </w:p>
    <w:p w14:paraId="6435165A" w14:textId="77777777" w:rsidR="00BD305C" w:rsidRDefault="00BD305C">
      <w:pPr>
        <w:rPr>
          <w:b/>
          <w:bCs/>
        </w:rPr>
      </w:pPr>
      <w:r>
        <w:rPr>
          <w:b/>
          <w:bCs/>
        </w:rPr>
        <w:t xml:space="preserve">c </w:t>
      </w:r>
      <w:proofErr w:type="gramStart"/>
      <w:r>
        <w:rPr>
          <w:b/>
          <w:bCs/>
        </w:rPr>
        <w:t xml:space="preserve">=  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 = </w:t>
      </w:r>
    </w:p>
    <w:p w14:paraId="63A7707B" w14:textId="77777777" w:rsidR="00BD305C" w:rsidRDefault="00BD305C"/>
    <w:p w14:paraId="29930D34" w14:textId="77777777" w:rsidR="00BD305C" w:rsidRDefault="00BD305C">
      <w:pPr>
        <w:ind w:firstLine="720"/>
      </w:pPr>
    </w:p>
    <w:p w14:paraId="096E5AA9" w14:textId="77777777" w:rsidR="00102E37" w:rsidRPr="00102E37" w:rsidRDefault="00102E37">
      <w:pPr>
        <w:rPr>
          <w:b/>
          <w:bCs/>
        </w:rPr>
      </w:pPr>
      <w:r w:rsidRPr="00102E37">
        <w:rPr>
          <w:b/>
          <w:bCs/>
        </w:rPr>
        <w:t xml:space="preserve">Domain: </w:t>
      </w:r>
      <w:r w:rsidRPr="00102E37">
        <w:rPr>
          <w:b/>
          <w:bCs/>
        </w:rPr>
        <w:tab/>
      </w:r>
      <w:r w:rsidRPr="00102E37">
        <w:rPr>
          <w:b/>
          <w:bCs/>
        </w:rPr>
        <w:tab/>
        <w:t xml:space="preserve">Range: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Domain: </w:t>
      </w:r>
      <w:r>
        <w:rPr>
          <w:b/>
          <w:bCs/>
        </w:rPr>
        <w:tab/>
      </w:r>
      <w:r>
        <w:rPr>
          <w:b/>
          <w:bCs/>
        </w:rPr>
        <w:tab/>
        <w:t xml:space="preserve"> Range:</w:t>
      </w:r>
    </w:p>
    <w:p w14:paraId="6998C5E8" w14:textId="77777777" w:rsidR="00102E37" w:rsidRDefault="00102E37">
      <w:pPr>
        <w:rPr>
          <w:b/>
          <w:bCs/>
          <w:u w:val="single"/>
        </w:rPr>
      </w:pPr>
    </w:p>
    <w:p w14:paraId="24ED3E2F" w14:textId="77777777" w:rsidR="00BD305C" w:rsidRDefault="00BD305C">
      <w:pPr>
        <w:rPr>
          <w:b/>
          <w:bCs/>
          <w:u w:val="single"/>
        </w:rPr>
      </w:pPr>
      <w:r>
        <w:rPr>
          <w:b/>
          <w:bCs/>
          <w:u w:val="single"/>
        </w:rPr>
        <w:t>Mapping Function</w:t>
      </w:r>
    </w:p>
    <w:p w14:paraId="3C774FF1" w14:textId="77777777" w:rsidR="00BD305C" w:rsidRPr="006B4765" w:rsidRDefault="00BD305C">
      <w:pPr>
        <w:rPr>
          <w:b/>
          <w:bCs/>
          <w:sz w:val="16"/>
          <w:szCs w:val="16"/>
          <w:u w:val="single"/>
        </w:rPr>
      </w:pPr>
    </w:p>
    <w:p w14:paraId="4842933D" w14:textId="77777777" w:rsidR="00BD305C" w:rsidRPr="006B4765" w:rsidRDefault="00BD305C">
      <w:pPr>
        <w:rPr>
          <w:bCs/>
        </w:rPr>
      </w:pPr>
      <w:r w:rsidRPr="006B4765">
        <w:rPr>
          <w:bCs/>
        </w:rPr>
        <w:t>Another way to transform a function is to use a mapping statement as follows:</w:t>
      </w:r>
    </w:p>
    <w:p w14:paraId="3D1757F6" w14:textId="77777777" w:rsidR="00BD305C" w:rsidRPr="006B4765" w:rsidRDefault="00BD305C">
      <w:pPr>
        <w:rPr>
          <w:bCs/>
          <w:sz w:val="16"/>
          <w:szCs w:val="16"/>
        </w:rPr>
      </w:pPr>
    </w:p>
    <w:p w14:paraId="4396592D" w14:textId="77777777" w:rsidR="00BD305C" w:rsidRPr="006B4765" w:rsidRDefault="00BD305C">
      <w:pPr>
        <w:rPr>
          <w:bCs/>
        </w:rPr>
      </w:pPr>
      <w:r w:rsidRPr="006B4765">
        <w:rPr>
          <w:bCs/>
        </w:rPr>
        <w:tab/>
        <w:t>Parent function</w:t>
      </w:r>
      <w:r w:rsidRPr="006B4765">
        <w:rPr>
          <w:bCs/>
        </w:rPr>
        <w:tab/>
      </w:r>
      <w:r w:rsidRPr="006B4765">
        <w:rPr>
          <w:bCs/>
        </w:rPr>
        <w:tab/>
      </w:r>
      <w:r w:rsidRPr="006B4765">
        <w:rPr>
          <w:bCs/>
        </w:rPr>
        <w:tab/>
        <w:t>Transformed Function</w:t>
      </w:r>
    </w:p>
    <w:p w14:paraId="79E7E0E5" w14:textId="77777777" w:rsidR="00BD305C" w:rsidRPr="006B4765" w:rsidRDefault="00BD305C">
      <w:pPr>
        <w:rPr>
          <w:bCs/>
        </w:rPr>
      </w:pPr>
      <w:r w:rsidRPr="006B4765">
        <w:rPr>
          <w:bCs/>
        </w:rPr>
        <w:tab/>
      </w:r>
      <w:r w:rsidRPr="006B4765">
        <w:rPr>
          <w:bCs/>
        </w:rPr>
        <w:tab/>
        <w:t xml:space="preserve">(x, y) </w:t>
      </w:r>
      <w:r w:rsidRPr="006B4765">
        <w:rPr>
          <w:bCs/>
        </w:rPr>
        <w:tab/>
      </w:r>
      <w:r w:rsidRPr="006B4765">
        <w:rPr>
          <w:bCs/>
        </w:rPr>
        <w:tab/>
        <w:t>--------&gt;</w:t>
      </w:r>
      <w:r w:rsidRPr="006B4765">
        <w:rPr>
          <w:bCs/>
        </w:rPr>
        <w:tab/>
      </w:r>
      <w:r w:rsidRPr="006B4765">
        <w:rPr>
          <w:bCs/>
        </w:rPr>
        <w:tab/>
      </w:r>
      <w:r w:rsidRPr="006B4765">
        <w:rPr>
          <w:bCs/>
          <w:position w:val="-28"/>
        </w:rPr>
        <w:object w:dxaOrig="1500" w:dyaOrig="680" w14:anchorId="12CE2FAF">
          <v:shape id="_x0000_i1032" type="#_x0000_t75" style="width:75pt;height:33.75pt" o:ole="">
            <v:imagedata r:id="rId26" o:title=""/>
          </v:shape>
          <o:OLEObject Type="Embed" ProgID="Equation.3" ShapeID="_x0000_i1032" DrawAspect="Content" ObjectID="_1658088290" r:id="rId27"/>
        </w:object>
      </w:r>
    </w:p>
    <w:p w14:paraId="4FABB151" w14:textId="77777777" w:rsidR="00BD305C" w:rsidRPr="006B4765" w:rsidRDefault="006B4765">
      <w:pPr>
        <w:rPr>
          <w:b/>
          <w:bCs/>
        </w:rPr>
      </w:pPr>
      <w:r w:rsidRPr="006B4765">
        <w:rPr>
          <w:b/>
          <w:bCs/>
        </w:rPr>
        <w:t>Example 3</w:t>
      </w:r>
      <w:r w:rsidR="00BD305C" w:rsidRPr="006B4765">
        <w:rPr>
          <w:b/>
          <w:bCs/>
        </w:rPr>
        <w:t xml:space="preserve"> </w:t>
      </w:r>
    </w:p>
    <w:p w14:paraId="08BE61A5" w14:textId="77777777" w:rsidR="00BD305C" w:rsidRPr="006B4765" w:rsidRDefault="00BD305C">
      <w:pPr>
        <w:ind w:firstLine="720"/>
        <w:rPr>
          <w:bCs/>
        </w:rPr>
      </w:pPr>
    </w:p>
    <w:p w14:paraId="0AB4BC07" w14:textId="77777777" w:rsidR="00BD305C" w:rsidRPr="006B4765" w:rsidRDefault="00BD305C">
      <w:pPr>
        <w:rPr>
          <w:bCs/>
        </w:rPr>
      </w:pPr>
      <w:r w:rsidRPr="006B4765">
        <w:rPr>
          <w:bCs/>
        </w:rPr>
        <w:t>Create a mapping function and use it to recreate the graphs above.</w:t>
      </w:r>
    </w:p>
    <w:p w14:paraId="529E1E27" w14:textId="77777777" w:rsidR="00BD305C" w:rsidRDefault="00BD305C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a) </w:t>
      </w:r>
      <w:r>
        <w:rPr>
          <w:b/>
          <w:bCs/>
          <w:position w:val="-10"/>
        </w:rPr>
        <w:object w:dxaOrig="1680" w:dyaOrig="380" w14:anchorId="0B080E11">
          <v:shape id="_x0000_i1033" type="#_x0000_t75" style="width:84pt;height:18.75pt" o:ole="">
            <v:imagedata r:id="rId22" o:title=""/>
          </v:shape>
          <o:OLEObject Type="Embed" ProgID="Equation.3" ShapeID="_x0000_i1033" DrawAspect="Content" ObjectID="_1658088291" r:id="rId28"/>
        </w:object>
      </w:r>
      <w:r>
        <w:rPr>
          <w:b/>
          <w:bCs/>
        </w:rPr>
        <w:tab/>
        <w:t xml:space="preserve">    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 xml:space="preserve">x, y) --&gt; </w:t>
      </w:r>
      <w:r>
        <w:rPr>
          <w:b/>
          <w:bCs/>
        </w:rPr>
        <w:tab/>
      </w:r>
      <w:r>
        <w:rPr>
          <w:b/>
          <w:bCs/>
        </w:rPr>
        <w:tab/>
      </w:r>
      <w:r w:rsidR="006B4765">
        <w:rPr>
          <w:b/>
          <w:bCs/>
        </w:rPr>
        <w:tab/>
      </w:r>
      <w:r>
        <w:rPr>
          <w:b/>
          <w:bCs/>
        </w:rPr>
        <w:t xml:space="preserve"> b) </w:t>
      </w:r>
      <w:r w:rsidR="006B4765">
        <w:rPr>
          <w:b/>
          <w:bCs/>
          <w:position w:val="-10"/>
        </w:rPr>
        <w:object w:dxaOrig="1420" w:dyaOrig="320" w14:anchorId="4F104C36">
          <v:shape id="_x0000_i1034" type="#_x0000_t75" style="width:71.25pt;height:15.75pt" o:ole="">
            <v:imagedata r:id="rId29" o:title=""/>
          </v:shape>
          <o:OLEObject Type="Embed" ProgID="Equation.3" ShapeID="_x0000_i1034" DrawAspect="Content" ObjectID="_1658088292" r:id="rId30"/>
        </w:object>
      </w:r>
      <w:r>
        <w:rPr>
          <w:b/>
          <w:bCs/>
        </w:rPr>
        <w:tab/>
        <w:t xml:space="preserve">   (x, y) --&gt; </w:t>
      </w:r>
    </w:p>
    <w:p w14:paraId="16F78E32" w14:textId="37049F25" w:rsidR="00BD305C" w:rsidRDefault="00916304">
      <w:pPr>
        <w:rPr>
          <w:b/>
          <w:bCs/>
        </w:rPr>
      </w:pPr>
      <w:r>
        <w:rPr>
          <w:b/>
          <w:bCs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FB8E43E" wp14:editId="6AD636E3">
                <wp:simplePos x="0" y="0"/>
                <wp:positionH relativeFrom="column">
                  <wp:posOffset>457200</wp:posOffset>
                </wp:positionH>
                <wp:positionV relativeFrom="paragraph">
                  <wp:posOffset>48895</wp:posOffset>
                </wp:positionV>
                <wp:extent cx="2514600" cy="2171700"/>
                <wp:effectExtent l="0" t="2540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2" name="Picture 1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F28C2" w14:textId="77777777" w:rsidR="00BD305C" w:rsidRDefault="00BD305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D28CE" w14:textId="77777777" w:rsidR="00BD305C" w:rsidRDefault="00BD305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8E43E" id="Group 18" o:spid="_x0000_s1034" style="position:absolute;margin-left:36pt;margin-top:3.85pt;width:198pt;height:171pt;z-index:-25166028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">
                <v:shape id="Picture 19" o:spid="_x0000_s1035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">
                  <v:imagedata r:id="rId19" r:href="rId31"/>
                </v:shape>
                <v:shape id="Text Box 20" o:spid="_x0000_s1036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782F28C2" w14:textId="77777777" w:rsidR="00BD305C" w:rsidRDefault="00BD305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1" o:spid="_x0000_s1037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3C1D28CE" w14:textId="77777777" w:rsidR="00BD305C" w:rsidRDefault="00BD305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3192BE9" wp14:editId="3A2205A7">
                <wp:simplePos x="0" y="0"/>
                <wp:positionH relativeFrom="column">
                  <wp:posOffset>3543300</wp:posOffset>
                </wp:positionH>
                <wp:positionV relativeFrom="paragraph">
                  <wp:posOffset>-2540</wp:posOffset>
                </wp:positionV>
                <wp:extent cx="2514600" cy="2171700"/>
                <wp:effectExtent l="0" t="0" r="0" b="1270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8" name="Picture 2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C5EE9" w14:textId="77777777" w:rsidR="00BD305C" w:rsidRDefault="00BD305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6B660" w14:textId="77777777" w:rsidR="00BD305C" w:rsidRDefault="00BD305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92BE9" id="Group 22" o:spid="_x0000_s1038" style="position:absolute;margin-left:279pt;margin-top:-.2pt;width:198pt;height:171pt;z-index:-25165926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">
                <v:shape id="Picture 23" o:spid="_x0000_s1039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">
                  <v:imagedata r:id="rId19" r:href="rId32"/>
                </v:shape>
                <v:shape id="Text Box 24" o:spid="_x0000_s1040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8BC5EE9" w14:textId="77777777" w:rsidR="00BD305C" w:rsidRDefault="00BD305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5" o:spid="_x0000_s1041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DE6B660" w14:textId="77777777" w:rsidR="00BD305C" w:rsidRDefault="00BD305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305C">
        <w:rPr>
          <w:b/>
          <w:bCs/>
        </w:rPr>
        <w:t xml:space="preserve">   </w:t>
      </w:r>
    </w:p>
    <w:p w14:paraId="3216C757" w14:textId="77777777" w:rsidR="00BD305C" w:rsidRDefault="00BD305C">
      <w:pPr>
        <w:rPr>
          <w:b/>
          <w:bCs/>
        </w:rPr>
      </w:pPr>
      <w:r>
        <w:rPr>
          <w:b/>
          <w:bCs/>
        </w:rPr>
        <w:tab/>
      </w:r>
    </w:p>
    <w:p w14:paraId="2EEA30C5" w14:textId="77777777" w:rsidR="00BD305C" w:rsidRDefault="00BD305C">
      <w:pPr>
        <w:rPr>
          <w:b/>
          <w:bCs/>
        </w:rPr>
      </w:pPr>
    </w:p>
    <w:p w14:paraId="695DB913" w14:textId="77777777" w:rsidR="00BD305C" w:rsidRDefault="00BD305C">
      <w:pPr>
        <w:rPr>
          <w:b/>
          <w:bCs/>
        </w:rPr>
      </w:pPr>
      <w:r>
        <w:rPr>
          <w:b/>
          <w:bCs/>
        </w:rPr>
        <w:t xml:space="preserve">k =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 = </w:t>
      </w:r>
    </w:p>
    <w:p w14:paraId="4B9200FE" w14:textId="77777777" w:rsidR="00BD305C" w:rsidRDefault="00BD305C">
      <w:pPr>
        <w:rPr>
          <w:b/>
          <w:bCs/>
        </w:rPr>
      </w:pPr>
    </w:p>
    <w:p w14:paraId="3B3CEA1D" w14:textId="77777777" w:rsidR="00BD305C" w:rsidRDefault="00BD305C">
      <w:pPr>
        <w:rPr>
          <w:b/>
          <w:bCs/>
        </w:rPr>
      </w:pPr>
      <w:r>
        <w:rPr>
          <w:b/>
          <w:bCs/>
        </w:rPr>
        <w:t>d =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 = </w:t>
      </w:r>
    </w:p>
    <w:p w14:paraId="2AEE2C35" w14:textId="77777777" w:rsidR="00BD305C" w:rsidRDefault="00BD305C">
      <w:pPr>
        <w:rPr>
          <w:b/>
          <w:bCs/>
        </w:rPr>
      </w:pPr>
    </w:p>
    <w:p w14:paraId="0E22C6A6" w14:textId="77777777" w:rsidR="00BD305C" w:rsidRDefault="00BD305C">
      <w:pPr>
        <w:rPr>
          <w:b/>
          <w:bCs/>
        </w:rPr>
      </w:pPr>
      <w:r>
        <w:rPr>
          <w:b/>
          <w:bCs/>
        </w:rPr>
        <w:t xml:space="preserve">a =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 = </w:t>
      </w:r>
    </w:p>
    <w:p w14:paraId="672B762A" w14:textId="77777777" w:rsidR="00BD305C" w:rsidRDefault="00BD305C">
      <w:pPr>
        <w:rPr>
          <w:b/>
          <w:bCs/>
        </w:rPr>
      </w:pPr>
    </w:p>
    <w:p w14:paraId="09611B61" w14:textId="77777777" w:rsidR="00BD305C" w:rsidRDefault="00BD305C">
      <w:pPr>
        <w:rPr>
          <w:b/>
          <w:bCs/>
        </w:rPr>
      </w:pPr>
      <w:r>
        <w:rPr>
          <w:b/>
          <w:bCs/>
        </w:rPr>
        <w:t xml:space="preserve">c </w:t>
      </w:r>
      <w:proofErr w:type="gramStart"/>
      <w:r>
        <w:rPr>
          <w:b/>
          <w:bCs/>
        </w:rPr>
        <w:t xml:space="preserve">=  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 = </w:t>
      </w:r>
    </w:p>
    <w:p w14:paraId="4E2346BA" w14:textId="77777777" w:rsidR="007A3C6D" w:rsidRDefault="007A3C6D">
      <w:pPr>
        <w:rPr>
          <w:b/>
          <w:bCs/>
        </w:rPr>
      </w:pPr>
    </w:p>
    <w:p w14:paraId="38A920BD" w14:textId="77777777" w:rsidR="00D12DAD" w:rsidRDefault="00D12DAD">
      <w:pPr>
        <w:rPr>
          <w:b/>
          <w:bCs/>
        </w:rPr>
      </w:pPr>
    </w:p>
    <w:p w14:paraId="4B6C7CB0" w14:textId="77777777" w:rsidR="00D12DAD" w:rsidRDefault="00D12DAD">
      <w:pPr>
        <w:rPr>
          <w:b/>
          <w:bCs/>
        </w:rPr>
      </w:pPr>
    </w:p>
    <w:p w14:paraId="3A5D2802" w14:textId="4B59B473" w:rsidR="00102E37" w:rsidRDefault="00102E37">
      <w:pPr>
        <w:rPr>
          <w:b/>
          <w:bCs/>
        </w:rPr>
      </w:pPr>
      <w:r>
        <w:rPr>
          <w:b/>
          <w:bCs/>
        </w:rPr>
        <w:lastRenderedPageBreak/>
        <w:t>Practice</w:t>
      </w:r>
    </w:p>
    <w:p w14:paraId="22D4B7C9" w14:textId="77777777" w:rsidR="00102E37" w:rsidRDefault="00102E37">
      <w:pPr>
        <w:rPr>
          <w:b/>
          <w:bCs/>
        </w:rPr>
      </w:pPr>
    </w:p>
    <w:p w14:paraId="559B5271" w14:textId="77777777" w:rsidR="00102E37" w:rsidRPr="00102E37" w:rsidRDefault="007A3C6D">
      <w:pPr>
        <w:rPr>
          <w:bCs/>
        </w:rPr>
      </w:pPr>
      <w:r>
        <w:rPr>
          <w:bCs/>
        </w:rPr>
        <w:t>Given</w:t>
      </w:r>
      <w:r w:rsidR="00102E37" w:rsidRPr="00102E37">
        <w:rPr>
          <w:bCs/>
        </w:rPr>
        <w:t xml:space="preserve"> a table of values for the following parent functions, graph the following and state the domain and range:</w:t>
      </w:r>
    </w:p>
    <w:p w14:paraId="42B68A46" w14:textId="77777777" w:rsidR="00102E37" w:rsidRDefault="00102E37" w:rsidP="00102E37">
      <w:pPr>
        <w:pStyle w:val="BodyText"/>
        <w:tabs>
          <w:tab w:val="left" w:pos="1230"/>
        </w:tabs>
        <w:rPr>
          <w:sz w:val="16"/>
        </w:rPr>
      </w:pPr>
      <w:r>
        <w:tab/>
      </w:r>
      <w:r>
        <w:rPr>
          <w:position w:val="-10"/>
        </w:rPr>
        <w:object w:dxaOrig="780" w:dyaOrig="375" w14:anchorId="3F4889A3">
          <v:shape id="_x0000_i1035" type="#_x0000_t75" style="width:39pt;height:18.75pt" o:ole="">
            <v:imagedata r:id="rId33" o:title=""/>
          </v:shape>
          <o:OLEObject Type="Embed" ProgID="Equation.3" ShapeID="_x0000_i1035" DrawAspect="Content" ObjectID="_1658088293" r:id="rId34"/>
        </w:object>
      </w:r>
      <w:r>
        <w:tab/>
      </w:r>
      <w:r>
        <w:tab/>
      </w:r>
      <w:r>
        <w:tab/>
      </w:r>
      <w:r>
        <w:rPr>
          <w:position w:val="-14"/>
        </w:rPr>
        <w:object w:dxaOrig="660" w:dyaOrig="405" w14:anchorId="5CD4F9C5">
          <v:shape id="_x0000_i1036" type="#_x0000_t75" style="width:33pt;height:20.25pt" o:ole="">
            <v:imagedata r:id="rId35" o:title=""/>
          </v:shape>
          <o:OLEObject Type="Embed" ProgID="Equation.3" ShapeID="_x0000_i1036" DrawAspect="Content" ObjectID="_1658088294" r:id="rId36"/>
        </w:object>
      </w:r>
      <w:r>
        <w:tab/>
      </w:r>
      <w:r>
        <w:tab/>
      </w:r>
      <w:r>
        <w:tab/>
      </w:r>
      <w:r>
        <w:rPr>
          <w:position w:val="-24"/>
        </w:rPr>
        <w:object w:dxaOrig="645" w:dyaOrig="615" w14:anchorId="717EE650">
          <v:shape id="_x0000_i1037" type="#_x0000_t75" style="width:32.25pt;height:30.75pt" o:ole="">
            <v:imagedata r:id="rId37" o:title=""/>
          </v:shape>
          <o:OLEObject Type="Embed" ProgID="Equation.3" ShapeID="_x0000_i1037" DrawAspect="Content" ObjectID="_1658088295" r:id="rId38"/>
        </w:object>
      </w:r>
      <w:r>
        <w:tab/>
      </w:r>
      <w:r>
        <w:tab/>
      </w:r>
      <w:r>
        <w:tab/>
      </w:r>
      <w:r>
        <w:tab/>
      </w:r>
    </w:p>
    <w:p w14:paraId="6FE3755F" w14:textId="77777777" w:rsidR="00102E37" w:rsidRDefault="00102E37" w:rsidP="00102E37">
      <w:pPr>
        <w:rPr>
          <w:vanish/>
          <w:lang w:val="en-US"/>
        </w:rPr>
      </w:pPr>
    </w:p>
    <w:tbl>
      <w:tblPr>
        <w:tblpPr w:leftFromText="180" w:rightFromText="180" w:vertAnchor="text" w:horzAnchor="page" w:tblpX="7275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</w:tblGrid>
      <w:tr w:rsidR="00102E37" w14:paraId="40C0F725" w14:textId="77777777" w:rsidTr="00102E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A478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32E3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y</w:t>
            </w:r>
          </w:p>
        </w:tc>
      </w:tr>
      <w:tr w:rsidR="00102E37" w14:paraId="757596B0" w14:textId="77777777" w:rsidTr="00102E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27A0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EF27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-0.5</w:t>
            </w:r>
          </w:p>
        </w:tc>
      </w:tr>
      <w:tr w:rsidR="00102E37" w14:paraId="3468143C" w14:textId="77777777" w:rsidTr="00102E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D0E1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13CA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-1</w:t>
            </w:r>
          </w:p>
        </w:tc>
      </w:tr>
      <w:tr w:rsidR="00102E37" w14:paraId="56CB78A1" w14:textId="77777777" w:rsidTr="00102E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1233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DE2F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DNE</w:t>
            </w:r>
          </w:p>
        </w:tc>
      </w:tr>
      <w:tr w:rsidR="00102E37" w14:paraId="5ECF50B2" w14:textId="77777777" w:rsidTr="00102E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A43C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7347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1</w:t>
            </w:r>
          </w:p>
        </w:tc>
      </w:tr>
      <w:tr w:rsidR="00102E37" w:rsidRPr="00102E37" w14:paraId="5A5C9369" w14:textId="77777777" w:rsidTr="00102E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97B3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A278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0.5</w:t>
            </w:r>
          </w:p>
        </w:tc>
      </w:tr>
    </w:tbl>
    <w:p w14:paraId="2C8FF75E" w14:textId="77777777" w:rsidR="00102E37" w:rsidRPr="00102E37" w:rsidRDefault="00102E37" w:rsidP="00102E37">
      <w:pPr>
        <w:rPr>
          <w:vanish/>
          <w:lang w:val="en-US"/>
        </w:rPr>
      </w:pPr>
    </w:p>
    <w:p w14:paraId="2A118AEB" w14:textId="77777777" w:rsidR="00102E37" w:rsidRPr="00102E37" w:rsidRDefault="00102E37" w:rsidP="00102E37">
      <w:pPr>
        <w:rPr>
          <w:vanish/>
          <w:lang w:val="en-US"/>
        </w:rPr>
      </w:pPr>
    </w:p>
    <w:tbl>
      <w:tblPr>
        <w:tblpPr w:leftFromText="180" w:rightFromText="180" w:vertAnchor="text" w:horzAnchor="page" w:tblpX="2782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4"/>
      </w:tblGrid>
      <w:tr w:rsidR="00102E37" w:rsidRPr="00102E37" w14:paraId="3D0C23D5" w14:textId="77777777" w:rsidTr="00102E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34EE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8D51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y</w:t>
            </w:r>
          </w:p>
        </w:tc>
      </w:tr>
      <w:tr w:rsidR="00102E37" w:rsidRPr="00102E37" w14:paraId="5086590C" w14:textId="77777777" w:rsidTr="00102E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8031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9B2A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0</w:t>
            </w:r>
          </w:p>
        </w:tc>
      </w:tr>
      <w:tr w:rsidR="00102E37" w:rsidRPr="00102E37" w14:paraId="297EEEE4" w14:textId="77777777" w:rsidTr="00102E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0371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D6F9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1</w:t>
            </w:r>
          </w:p>
        </w:tc>
      </w:tr>
      <w:tr w:rsidR="00102E37" w:rsidRPr="00102E37" w14:paraId="624920D1" w14:textId="77777777" w:rsidTr="00102E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71FB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52CB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2</w:t>
            </w:r>
          </w:p>
        </w:tc>
      </w:tr>
      <w:tr w:rsidR="00102E37" w:rsidRPr="00102E37" w14:paraId="2CF9C82B" w14:textId="77777777" w:rsidTr="00102E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E16C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AA81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3</w:t>
            </w:r>
          </w:p>
        </w:tc>
      </w:tr>
    </w:tbl>
    <w:p w14:paraId="0580E108" w14:textId="77777777" w:rsidR="00BD305C" w:rsidRPr="00BD305C" w:rsidRDefault="00BD305C" w:rsidP="00BD305C">
      <w:pPr>
        <w:rPr>
          <w:vanish/>
        </w:rPr>
      </w:pPr>
    </w:p>
    <w:tbl>
      <w:tblPr>
        <w:tblpPr w:leftFromText="180" w:rightFromText="180" w:vertAnchor="text" w:horzAnchor="page" w:tblpX="5034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4"/>
      </w:tblGrid>
      <w:tr w:rsidR="00102E37" w:rsidRPr="00102E37" w14:paraId="36D31B06" w14:textId="77777777" w:rsidTr="00102E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A75B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116B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y</w:t>
            </w:r>
          </w:p>
        </w:tc>
      </w:tr>
      <w:tr w:rsidR="00102E37" w:rsidRPr="00102E37" w14:paraId="399808C6" w14:textId="77777777" w:rsidTr="00102E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9742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-2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B644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2</w:t>
            </w:r>
          </w:p>
        </w:tc>
      </w:tr>
      <w:tr w:rsidR="00102E37" w:rsidRPr="00102E37" w14:paraId="4DFEC857" w14:textId="77777777" w:rsidTr="00102E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6501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-1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9F5F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1</w:t>
            </w:r>
          </w:p>
        </w:tc>
      </w:tr>
      <w:tr w:rsidR="00102E37" w:rsidRPr="00102E37" w14:paraId="6678AC54" w14:textId="77777777" w:rsidTr="00102E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A0B9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C15B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0</w:t>
            </w:r>
          </w:p>
        </w:tc>
      </w:tr>
      <w:tr w:rsidR="00102E37" w:rsidRPr="00102E37" w14:paraId="5AAAFEF9" w14:textId="77777777" w:rsidTr="00102E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FE6A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F191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1</w:t>
            </w:r>
          </w:p>
        </w:tc>
      </w:tr>
      <w:tr w:rsidR="00102E37" w:rsidRPr="00102E37" w14:paraId="2D1395B4" w14:textId="77777777" w:rsidTr="00102E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723E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A1EB" w14:textId="77777777" w:rsidR="00102E37" w:rsidRPr="00102E37" w:rsidRDefault="00102E37" w:rsidP="00102E37">
            <w:pPr>
              <w:tabs>
                <w:tab w:val="left" w:pos="5220"/>
              </w:tabs>
              <w:jc w:val="center"/>
              <w:rPr>
                <w:bCs/>
                <w:lang w:val="en-US"/>
              </w:rPr>
            </w:pPr>
            <w:r w:rsidRPr="00102E37">
              <w:rPr>
                <w:bCs/>
              </w:rPr>
              <w:t>2</w:t>
            </w:r>
          </w:p>
        </w:tc>
      </w:tr>
    </w:tbl>
    <w:p w14:paraId="6362F25B" w14:textId="77777777" w:rsidR="00102E37" w:rsidRPr="00102E37" w:rsidRDefault="00102E37" w:rsidP="00102E37">
      <w:pPr>
        <w:tabs>
          <w:tab w:val="left" w:pos="1230"/>
        </w:tabs>
        <w:rPr>
          <w:bCs/>
          <w:lang w:val="en-US"/>
        </w:rPr>
      </w:pPr>
    </w:p>
    <w:p w14:paraId="65F87056" w14:textId="77777777" w:rsidR="00102E37" w:rsidRPr="00102E37" w:rsidRDefault="00102E37" w:rsidP="00102E37">
      <w:pPr>
        <w:tabs>
          <w:tab w:val="left" w:pos="1230"/>
        </w:tabs>
        <w:rPr>
          <w:bCs/>
        </w:rPr>
      </w:pPr>
    </w:p>
    <w:p w14:paraId="06FA86EF" w14:textId="77777777" w:rsidR="00102E37" w:rsidRPr="00102E37" w:rsidRDefault="00102E37" w:rsidP="00102E37"/>
    <w:p w14:paraId="541743AF" w14:textId="77777777" w:rsidR="00102E37" w:rsidRPr="00102E37" w:rsidRDefault="00102E37" w:rsidP="00102E37"/>
    <w:p w14:paraId="1B8C67A5" w14:textId="77777777" w:rsidR="00102E37" w:rsidRPr="00102E37" w:rsidRDefault="00102E37" w:rsidP="00102E37">
      <w:pPr>
        <w:tabs>
          <w:tab w:val="left" w:pos="2025"/>
        </w:tabs>
      </w:pPr>
      <w:r w:rsidRPr="00102E37">
        <w:tab/>
      </w:r>
    </w:p>
    <w:p w14:paraId="7470DAF6" w14:textId="77777777" w:rsidR="00102E37" w:rsidRPr="00102E37" w:rsidRDefault="00102E37" w:rsidP="00102E37">
      <w:pPr>
        <w:tabs>
          <w:tab w:val="left" w:pos="2025"/>
        </w:tabs>
      </w:pPr>
    </w:p>
    <w:p w14:paraId="288D0E26" w14:textId="77777777" w:rsidR="00102E37" w:rsidRPr="00102E37" w:rsidRDefault="00102E37" w:rsidP="00102E37"/>
    <w:p w14:paraId="4664882B" w14:textId="77777777" w:rsidR="00102E37" w:rsidRPr="00102E37" w:rsidRDefault="00102E37" w:rsidP="00102E37"/>
    <w:p w14:paraId="19C8B496" w14:textId="159DD759" w:rsidR="00102E37" w:rsidRDefault="00916304" w:rsidP="00102E37">
      <w:pPr>
        <w:rPr>
          <w:sz w:val="32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B6808F" wp14:editId="34A413F1">
                <wp:simplePos x="0" y="0"/>
                <wp:positionH relativeFrom="column">
                  <wp:posOffset>3924935</wp:posOffset>
                </wp:positionH>
                <wp:positionV relativeFrom="paragraph">
                  <wp:posOffset>228600</wp:posOffset>
                </wp:positionV>
                <wp:extent cx="2915920" cy="2701925"/>
                <wp:effectExtent l="635" t="3810" r="0" b="0"/>
                <wp:wrapNone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920" cy="2701925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4" name="Picture 3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11873" w14:textId="77777777" w:rsidR="00102E37" w:rsidRDefault="00102E37" w:rsidP="00102E3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AD7D5" w14:textId="77777777" w:rsidR="00102E37" w:rsidRDefault="00102E37" w:rsidP="00102E3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6808F" id="Group 30" o:spid="_x0000_s1042" style="position:absolute;margin-left:309.05pt;margin-top:18pt;width:229.6pt;height:212.75pt;z-index:-25165721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">
                <v:shape id="Picture 31" o:spid="_x0000_s1043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">
                  <v:imagedata r:id="rId19" r:href="rId39"/>
                </v:shape>
                <v:shape id="Text Box 32" o:spid="_x0000_s1044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11311873" w14:textId="77777777" w:rsidR="00102E37" w:rsidRDefault="00102E37" w:rsidP="00102E3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33" o:spid="_x0000_s1045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CEAD7D5" w14:textId="77777777" w:rsidR="00102E37" w:rsidRDefault="00102E37" w:rsidP="00102E3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6EAB9E" wp14:editId="13BC765C">
                <wp:simplePos x="0" y="0"/>
                <wp:positionH relativeFrom="column">
                  <wp:posOffset>405130</wp:posOffset>
                </wp:positionH>
                <wp:positionV relativeFrom="paragraph">
                  <wp:posOffset>228600</wp:posOffset>
                </wp:positionV>
                <wp:extent cx="2945765" cy="2701925"/>
                <wp:effectExtent l="0" t="3810" r="1905" b="0"/>
                <wp:wrapNone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765" cy="2701925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0" name="Picture 2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73BBA" w14:textId="77777777" w:rsidR="00102E37" w:rsidRDefault="00102E37" w:rsidP="00102E3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67F66" w14:textId="77777777" w:rsidR="00102E37" w:rsidRDefault="00102E37" w:rsidP="00102E3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EAB9E" id="Group 26" o:spid="_x0000_s1046" style="position:absolute;margin-left:31.9pt;margin-top:18pt;width:231.95pt;height:212.75pt;z-index:-25165824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">
                <v:shape id="Picture 27" o:spid="_x0000_s104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">
                  <v:imagedata r:id="rId19" r:href="rId40"/>
                </v:shape>
                <v:shape id="Text Box 28" o:spid="_x0000_s104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7A73BBA" w14:textId="77777777" w:rsidR="00102E37" w:rsidRDefault="00102E37" w:rsidP="00102E3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9" o:spid="_x0000_s104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BD67F66" w14:textId="77777777" w:rsidR="00102E37" w:rsidRDefault="00102E37" w:rsidP="00102E3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2E37">
        <w:rPr>
          <w:sz w:val="32"/>
        </w:rPr>
        <w:t xml:space="preserve">a) </w:t>
      </w:r>
      <w:r w:rsidR="00102E37">
        <w:rPr>
          <w:sz w:val="32"/>
        </w:rPr>
        <w:tab/>
      </w:r>
      <w:r w:rsidR="00102E37">
        <w:rPr>
          <w:b/>
          <w:bCs/>
          <w:position w:val="-10"/>
          <w:sz w:val="32"/>
          <w:lang w:val="en-US"/>
        </w:rPr>
        <w:object w:dxaOrig="1719" w:dyaOrig="380" w14:anchorId="2C566C8C">
          <v:shape id="_x0000_i1038" type="#_x0000_t75" style="width:86.25pt;height:18.75pt" o:ole="">
            <v:imagedata r:id="rId41" o:title=""/>
          </v:shape>
          <o:OLEObject Type="Embed" ProgID="Equation.3" ShapeID="_x0000_i1038" DrawAspect="Content" ObjectID="_1658088296" r:id="rId42"/>
        </w:object>
      </w:r>
      <w:r w:rsidR="00102E37">
        <w:rPr>
          <w:sz w:val="32"/>
        </w:rPr>
        <w:tab/>
      </w:r>
      <w:r w:rsidR="00102E37">
        <w:rPr>
          <w:sz w:val="32"/>
        </w:rPr>
        <w:tab/>
      </w:r>
      <w:r w:rsidR="00102E37">
        <w:rPr>
          <w:sz w:val="32"/>
        </w:rPr>
        <w:tab/>
      </w:r>
      <w:r w:rsidR="00102E37">
        <w:rPr>
          <w:sz w:val="32"/>
        </w:rPr>
        <w:tab/>
      </w:r>
      <w:r w:rsidR="007A3C6D">
        <w:rPr>
          <w:sz w:val="32"/>
        </w:rPr>
        <w:tab/>
      </w:r>
      <w:r w:rsidR="00102E37">
        <w:rPr>
          <w:sz w:val="32"/>
        </w:rPr>
        <w:t xml:space="preserve">b) </w:t>
      </w:r>
      <w:r w:rsidR="00102E37">
        <w:rPr>
          <w:b/>
          <w:bCs/>
          <w:position w:val="-14"/>
          <w:sz w:val="32"/>
          <w:lang w:val="en-US"/>
        </w:rPr>
        <w:object w:dxaOrig="1680" w:dyaOrig="400" w14:anchorId="0A8EF67A">
          <v:shape id="_x0000_i1039" type="#_x0000_t75" style="width:84pt;height:20.25pt" o:ole="">
            <v:imagedata r:id="rId43" o:title=""/>
          </v:shape>
          <o:OLEObject Type="Embed" ProgID="Equation.3" ShapeID="_x0000_i1039" DrawAspect="Content" ObjectID="_1658088297" r:id="rId44"/>
        </w:object>
      </w:r>
    </w:p>
    <w:p w14:paraId="43C4A599" w14:textId="77777777" w:rsidR="00102E37" w:rsidRDefault="00102E37">
      <w:pPr>
        <w:rPr>
          <w:b/>
          <w:bCs/>
        </w:rPr>
      </w:pPr>
    </w:p>
    <w:p w14:paraId="6A11C6E1" w14:textId="77777777" w:rsidR="00102E37" w:rsidRDefault="00102E37" w:rsidP="00102E37">
      <w:pPr>
        <w:tabs>
          <w:tab w:val="left" w:pos="1221"/>
        </w:tabs>
      </w:pPr>
    </w:p>
    <w:p w14:paraId="47079FF2" w14:textId="77777777" w:rsidR="00102E37" w:rsidRDefault="00102E37" w:rsidP="00102E37">
      <w:pPr>
        <w:tabs>
          <w:tab w:val="left" w:pos="1221"/>
        </w:tabs>
      </w:pPr>
      <w:r>
        <w:t>k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 = </w:t>
      </w:r>
    </w:p>
    <w:p w14:paraId="0A8FEA93" w14:textId="77777777" w:rsidR="00102E37" w:rsidRDefault="00102E37" w:rsidP="00102E37">
      <w:pPr>
        <w:tabs>
          <w:tab w:val="left" w:pos="1221"/>
        </w:tabs>
      </w:pPr>
    </w:p>
    <w:p w14:paraId="4E26ACD8" w14:textId="77777777" w:rsidR="00102E37" w:rsidRDefault="00102E37" w:rsidP="00102E37">
      <w:pPr>
        <w:tabs>
          <w:tab w:val="left" w:pos="1221"/>
        </w:tabs>
      </w:pPr>
      <w:r>
        <w:t>d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 =  </w:t>
      </w:r>
    </w:p>
    <w:p w14:paraId="3CC1B116" w14:textId="77777777" w:rsidR="00102E37" w:rsidRDefault="00102E37" w:rsidP="00102E37">
      <w:pPr>
        <w:tabs>
          <w:tab w:val="left" w:pos="1221"/>
        </w:tabs>
      </w:pPr>
    </w:p>
    <w:p w14:paraId="6DB371EE" w14:textId="77777777" w:rsidR="00102E37" w:rsidRDefault="00102E37" w:rsidP="00102E37">
      <w:pPr>
        <w:tabs>
          <w:tab w:val="left" w:pos="1221"/>
        </w:tabs>
      </w:pPr>
      <w:r>
        <w:t xml:space="preserve">a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 = </w:t>
      </w:r>
    </w:p>
    <w:p w14:paraId="1826A89B" w14:textId="77777777" w:rsidR="00102E37" w:rsidRDefault="00102E37" w:rsidP="00102E37">
      <w:pPr>
        <w:tabs>
          <w:tab w:val="left" w:pos="1221"/>
        </w:tabs>
      </w:pPr>
    </w:p>
    <w:p w14:paraId="1E1F0094" w14:textId="77777777" w:rsidR="00102E37" w:rsidRDefault="00102E37" w:rsidP="00102E37">
      <w:pPr>
        <w:tabs>
          <w:tab w:val="left" w:pos="1221"/>
        </w:tabs>
      </w:pPr>
      <w:r>
        <w:t xml:space="preserve">c =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c = </w:t>
      </w:r>
      <w:r>
        <w:tab/>
      </w:r>
    </w:p>
    <w:p w14:paraId="2665DF12" w14:textId="77777777" w:rsidR="00102E37" w:rsidRPr="00102E37" w:rsidRDefault="00102E37" w:rsidP="00102E37"/>
    <w:p w14:paraId="2D2B7CF2" w14:textId="77777777" w:rsidR="00102E37" w:rsidRPr="00102E37" w:rsidRDefault="00102E37" w:rsidP="00102E37"/>
    <w:p w14:paraId="78652DB9" w14:textId="77777777" w:rsidR="00102E37" w:rsidRPr="00102E37" w:rsidRDefault="00102E37" w:rsidP="00102E37"/>
    <w:p w14:paraId="5C97FBEE" w14:textId="77777777" w:rsidR="00102E37" w:rsidRPr="00102E37" w:rsidRDefault="00102E37" w:rsidP="00102E37"/>
    <w:p w14:paraId="4DA8BEB0" w14:textId="77777777" w:rsidR="00102E37" w:rsidRPr="00102E37" w:rsidRDefault="00102E37" w:rsidP="00102E37"/>
    <w:p w14:paraId="5DA84EFC" w14:textId="77777777" w:rsidR="00102E37" w:rsidRPr="00102E37" w:rsidRDefault="007A3C6D" w:rsidP="00102E37">
      <w:r>
        <w:t xml:space="preserve">Domain: </w:t>
      </w:r>
      <w:r>
        <w:tab/>
      </w:r>
      <w:r>
        <w:tab/>
        <w:t xml:space="preserve">Range: </w:t>
      </w:r>
      <w:r>
        <w:tab/>
      </w:r>
      <w:r>
        <w:tab/>
      </w:r>
      <w:r>
        <w:tab/>
      </w:r>
      <w:r>
        <w:tab/>
        <w:t xml:space="preserve">Domain: </w:t>
      </w:r>
      <w:r>
        <w:tab/>
      </w:r>
      <w:r>
        <w:tab/>
        <w:t>Range:</w:t>
      </w:r>
    </w:p>
    <w:p w14:paraId="1CEB0CB7" w14:textId="77777777" w:rsidR="00102E37" w:rsidRDefault="00102E37" w:rsidP="00102E37"/>
    <w:p w14:paraId="005382EE" w14:textId="3B87456C" w:rsidR="00102E37" w:rsidRDefault="00916304" w:rsidP="00102E37">
      <w:pPr>
        <w:rPr>
          <w:sz w:val="32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BA92AE" wp14:editId="063BB479">
                <wp:simplePos x="0" y="0"/>
                <wp:positionH relativeFrom="column">
                  <wp:posOffset>3924935</wp:posOffset>
                </wp:positionH>
                <wp:positionV relativeFrom="paragraph">
                  <wp:posOffset>228600</wp:posOffset>
                </wp:positionV>
                <wp:extent cx="2915920" cy="2727960"/>
                <wp:effectExtent l="635" t="0" r="0" b="0"/>
                <wp:wrapNone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920" cy="272796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3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3CA48" w14:textId="77777777" w:rsidR="00102E37" w:rsidRDefault="00102E37" w:rsidP="00102E3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3A451" w14:textId="77777777" w:rsidR="00102E37" w:rsidRDefault="00102E37" w:rsidP="00102E3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A92AE" id="Group 38" o:spid="_x0000_s1050" style="position:absolute;margin-left:309.05pt;margin-top:18pt;width:229.6pt;height:214.8pt;z-index:-25165516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">
                <v:shape id="Picture 39" o:spid="_x0000_s105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Gy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">
                  <v:imagedata r:id="rId19" r:href="rId45"/>
                </v:shape>
                <v:shape id="Text Box 40" o:spid="_x0000_s105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003CA48" w14:textId="77777777" w:rsidR="00102E37" w:rsidRDefault="00102E37" w:rsidP="00102E3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41" o:spid="_x0000_s105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393A451" w14:textId="77777777" w:rsidR="00102E37" w:rsidRDefault="00102E37" w:rsidP="00102E3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9A0596" wp14:editId="42483A90">
                <wp:simplePos x="0" y="0"/>
                <wp:positionH relativeFrom="column">
                  <wp:posOffset>405130</wp:posOffset>
                </wp:positionH>
                <wp:positionV relativeFrom="paragraph">
                  <wp:posOffset>228600</wp:posOffset>
                </wp:positionV>
                <wp:extent cx="2887980" cy="2698750"/>
                <wp:effectExtent l="0" t="0" r="2540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269875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3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A3427" w14:textId="77777777" w:rsidR="00102E37" w:rsidRDefault="00102E37" w:rsidP="00102E3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249B3" w14:textId="77777777" w:rsidR="00102E37" w:rsidRDefault="00102E37" w:rsidP="00102E3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A0596" id="Group 34" o:spid="_x0000_s1054" style="position:absolute;margin-left:31.9pt;margin-top:18pt;width:227.4pt;height:212.5pt;z-index:-25165619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">
                <v:shape id="Picture 35" o:spid="_x0000_s1055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19" r:href="rId46"/>
                </v:shape>
                <v:shape id="Text Box 36" o:spid="_x0000_s1056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77A3427" w14:textId="77777777" w:rsidR="00102E37" w:rsidRDefault="00102E37" w:rsidP="00102E3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37" o:spid="_x0000_s1057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B7249B3" w14:textId="77777777" w:rsidR="00102E37" w:rsidRDefault="00102E37" w:rsidP="00102E3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2E37">
        <w:rPr>
          <w:sz w:val="32"/>
        </w:rPr>
        <w:t xml:space="preserve">c) </w:t>
      </w:r>
      <w:r w:rsidR="00102E37">
        <w:rPr>
          <w:sz w:val="32"/>
        </w:rPr>
        <w:tab/>
      </w:r>
      <w:r w:rsidR="007A3C6D">
        <w:rPr>
          <w:b/>
          <w:bCs/>
          <w:position w:val="-24"/>
          <w:sz w:val="32"/>
          <w:lang w:val="en-US"/>
        </w:rPr>
        <w:object w:dxaOrig="1400" w:dyaOrig="620" w14:anchorId="299261F7">
          <v:shape id="_x0000_i1040" type="#_x0000_t75" style="width:69.75pt;height:30.75pt" o:ole="">
            <v:imagedata r:id="rId47" o:title=""/>
          </v:shape>
          <o:OLEObject Type="Embed" ProgID="Equation.3" ShapeID="_x0000_i1040" DrawAspect="Content" ObjectID="_1658088298" r:id="rId48"/>
        </w:object>
      </w:r>
      <w:r w:rsidR="00102E37">
        <w:rPr>
          <w:sz w:val="32"/>
        </w:rPr>
        <w:tab/>
      </w:r>
      <w:r w:rsidR="00102E37">
        <w:rPr>
          <w:sz w:val="32"/>
        </w:rPr>
        <w:tab/>
      </w:r>
      <w:r w:rsidR="00102E37">
        <w:rPr>
          <w:sz w:val="32"/>
        </w:rPr>
        <w:tab/>
      </w:r>
      <w:r w:rsidR="00102E37">
        <w:rPr>
          <w:sz w:val="32"/>
        </w:rPr>
        <w:tab/>
      </w:r>
      <w:r w:rsidR="007A3C6D">
        <w:rPr>
          <w:sz w:val="32"/>
        </w:rPr>
        <w:tab/>
      </w:r>
      <w:r w:rsidR="007A3C6D">
        <w:rPr>
          <w:sz w:val="32"/>
        </w:rPr>
        <w:tab/>
      </w:r>
      <w:r w:rsidR="00102E37">
        <w:rPr>
          <w:sz w:val="32"/>
        </w:rPr>
        <w:t xml:space="preserve">d) </w:t>
      </w:r>
      <w:r w:rsidR="007A3C6D">
        <w:rPr>
          <w:b/>
          <w:bCs/>
          <w:position w:val="-24"/>
          <w:sz w:val="32"/>
          <w:lang w:val="en-US"/>
        </w:rPr>
        <w:object w:dxaOrig="1579" w:dyaOrig="620" w14:anchorId="6FC50AAF">
          <v:shape id="_x0000_i1041" type="#_x0000_t75" style="width:78.75pt;height:30.75pt" o:ole="">
            <v:imagedata r:id="rId49" o:title=""/>
          </v:shape>
          <o:OLEObject Type="Embed" ProgID="Equation.3" ShapeID="_x0000_i1041" DrawAspect="Content" ObjectID="_1658088299" r:id="rId50"/>
        </w:object>
      </w:r>
    </w:p>
    <w:p w14:paraId="1ED28BA7" w14:textId="77777777" w:rsidR="00102E37" w:rsidRDefault="00102E37" w:rsidP="00102E37">
      <w:pPr>
        <w:rPr>
          <w:b/>
          <w:bCs/>
        </w:rPr>
      </w:pPr>
    </w:p>
    <w:p w14:paraId="0E443913" w14:textId="77777777" w:rsidR="00102E37" w:rsidRDefault="00102E37" w:rsidP="00102E37">
      <w:pPr>
        <w:tabs>
          <w:tab w:val="left" w:pos="1221"/>
        </w:tabs>
      </w:pPr>
    </w:p>
    <w:p w14:paraId="6A4E40A0" w14:textId="77777777" w:rsidR="00102E37" w:rsidRDefault="00102E37" w:rsidP="00102E37">
      <w:pPr>
        <w:tabs>
          <w:tab w:val="left" w:pos="1221"/>
        </w:tabs>
      </w:pPr>
      <w:r>
        <w:t>k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 = </w:t>
      </w:r>
    </w:p>
    <w:p w14:paraId="57123934" w14:textId="77777777" w:rsidR="00102E37" w:rsidRDefault="00102E37" w:rsidP="00102E37">
      <w:pPr>
        <w:tabs>
          <w:tab w:val="left" w:pos="1221"/>
        </w:tabs>
      </w:pPr>
    </w:p>
    <w:p w14:paraId="71295C20" w14:textId="77777777" w:rsidR="00102E37" w:rsidRDefault="00102E37" w:rsidP="00102E37">
      <w:pPr>
        <w:tabs>
          <w:tab w:val="left" w:pos="1221"/>
        </w:tabs>
      </w:pPr>
      <w:r>
        <w:t>d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 =  </w:t>
      </w:r>
    </w:p>
    <w:p w14:paraId="5AC02877" w14:textId="77777777" w:rsidR="00102E37" w:rsidRDefault="00102E37" w:rsidP="00102E37">
      <w:pPr>
        <w:tabs>
          <w:tab w:val="left" w:pos="1221"/>
        </w:tabs>
      </w:pPr>
    </w:p>
    <w:p w14:paraId="18DD4C5A" w14:textId="77777777" w:rsidR="00102E37" w:rsidRDefault="00102E37" w:rsidP="00102E37">
      <w:pPr>
        <w:tabs>
          <w:tab w:val="left" w:pos="1221"/>
        </w:tabs>
      </w:pPr>
      <w:r>
        <w:t xml:space="preserve">a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 = </w:t>
      </w:r>
    </w:p>
    <w:p w14:paraId="7CC6DA7B" w14:textId="77777777" w:rsidR="00102E37" w:rsidRDefault="00102E37" w:rsidP="00102E37">
      <w:pPr>
        <w:tabs>
          <w:tab w:val="left" w:pos="1221"/>
        </w:tabs>
      </w:pPr>
    </w:p>
    <w:p w14:paraId="73B88CF4" w14:textId="77777777" w:rsidR="007A3C6D" w:rsidRDefault="00102E37" w:rsidP="00102E37">
      <w:r>
        <w:t xml:space="preserve">c =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c =</w:t>
      </w:r>
    </w:p>
    <w:p w14:paraId="0A04589E" w14:textId="77777777" w:rsidR="007A3C6D" w:rsidRPr="007A3C6D" w:rsidRDefault="007A3C6D" w:rsidP="007A3C6D"/>
    <w:p w14:paraId="63C84F22" w14:textId="77777777" w:rsidR="007A3C6D" w:rsidRPr="007A3C6D" w:rsidRDefault="007A3C6D" w:rsidP="007A3C6D"/>
    <w:p w14:paraId="1690ABDD" w14:textId="77777777" w:rsidR="007A3C6D" w:rsidRDefault="007A3C6D" w:rsidP="007A3C6D"/>
    <w:p w14:paraId="471DEEF6" w14:textId="77777777" w:rsidR="007A3C6D" w:rsidRDefault="007A3C6D" w:rsidP="007A3C6D"/>
    <w:p w14:paraId="62653D9D" w14:textId="77777777" w:rsidR="007A3C6D" w:rsidRDefault="007A3C6D" w:rsidP="007A3C6D"/>
    <w:p w14:paraId="60F99F9A" w14:textId="77777777" w:rsidR="007A3C6D" w:rsidRDefault="007A3C6D" w:rsidP="007A3C6D"/>
    <w:p w14:paraId="636CC28A" w14:textId="77777777" w:rsidR="007A3C6D" w:rsidRPr="00102E37" w:rsidRDefault="007A3C6D" w:rsidP="007A3C6D">
      <w:r>
        <w:t xml:space="preserve">Domain: </w:t>
      </w:r>
      <w:r>
        <w:tab/>
      </w:r>
      <w:r>
        <w:tab/>
        <w:t xml:space="preserve">Range: </w:t>
      </w:r>
      <w:r>
        <w:tab/>
      </w:r>
      <w:r>
        <w:tab/>
      </w:r>
      <w:r>
        <w:tab/>
      </w:r>
      <w:r>
        <w:tab/>
        <w:t xml:space="preserve">Domain: </w:t>
      </w:r>
      <w:r>
        <w:tab/>
      </w:r>
      <w:r>
        <w:tab/>
        <w:t>Range:</w:t>
      </w:r>
    </w:p>
    <w:p w14:paraId="5E70220A" w14:textId="77777777" w:rsidR="00102E37" w:rsidRPr="007A3C6D" w:rsidRDefault="00102E37" w:rsidP="007A3C6D"/>
    <w:sectPr w:rsidR="00102E37" w:rsidRPr="007A3C6D" w:rsidSect="007A3C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9D767" w14:textId="77777777" w:rsidR="00DC79A3" w:rsidRDefault="00DC79A3" w:rsidP="007A3C6D">
      <w:r>
        <w:separator/>
      </w:r>
    </w:p>
  </w:endnote>
  <w:endnote w:type="continuationSeparator" w:id="0">
    <w:p w14:paraId="0C0B9DB7" w14:textId="77777777" w:rsidR="00DC79A3" w:rsidRDefault="00DC79A3" w:rsidP="007A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09B37" w14:textId="77777777" w:rsidR="00DC79A3" w:rsidRDefault="00DC79A3" w:rsidP="007A3C6D">
      <w:r>
        <w:separator/>
      </w:r>
    </w:p>
  </w:footnote>
  <w:footnote w:type="continuationSeparator" w:id="0">
    <w:p w14:paraId="46CC2630" w14:textId="77777777" w:rsidR="00DC79A3" w:rsidRDefault="00DC79A3" w:rsidP="007A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5A8E"/>
    <w:multiLevelType w:val="hybridMultilevel"/>
    <w:tmpl w:val="750E33BE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6A"/>
    <w:rsid w:val="00102E37"/>
    <w:rsid w:val="006B4765"/>
    <w:rsid w:val="007A3C6D"/>
    <w:rsid w:val="007E67EB"/>
    <w:rsid w:val="008E7F6A"/>
    <w:rsid w:val="00916304"/>
    <w:rsid w:val="00B4315E"/>
    <w:rsid w:val="00BD305C"/>
    <w:rsid w:val="00D12DAD"/>
    <w:rsid w:val="00D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72D20"/>
  <w15:chartTrackingRefBased/>
  <w15:docId w15:val="{9B343EAB-00DB-4127-880A-1576F0C8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02E37"/>
    <w:pPr>
      <w:tabs>
        <w:tab w:val="left" w:pos="1650"/>
      </w:tabs>
    </w:pPr>
    <w:rPr>
      <w:b/>
      <w:bCs/>
      <w:sz w:val="32"/>
      <w:lang w:val="en-US"/>
    </w:rPr>
  </w:style>
  <w:style w:type="character" w:customStyle="1" w:styleId="BodyTextChar">
    <w:name w:val="Body Text Char"/>
    <w:link w:val="BodyText"/>
    <w:semiHidden/>
    <w:rsid w:val="00102E37"/>
    <w:rPr>
      <w:b/>
      <w:bCs/>
      <w:sz w:val="32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3C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3C6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C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3C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file:///C:\Program%20Files\TI%20Education\TI%20InterActive!\TIIimagefile5023.gif" TargetMode="External"/><Relationship Id="rId26" Type="http://schemas.openxmlformats.org/officeDocument/2006/relationships/image" Target="media/image10.wmf"/><Relationship Id="rId39" Type="http://schemas.openxmlformats.org/officeDocument/2006/relationships/image" Target="../Program%20Files/TI%20Education/TI%20InterActive!/TIIimagefile5023.gif" TargetMode="External"/><Relationship Id="rId3" Type="http://schemas.openxmlformats.org/officeDocument/2006/relationships/settings" Target="settings.xml"/><Relationship Id="rId21" Type="http://schemas.openxmlformats.org/officeDocument/2006/relationships/image" Target="../Program%20Files/TI%20Education/TI%20InterActive!/TIIimagefile5023.gif" TargetMode="External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7.wmf"/><Relationship Id="rId50" Type="http://schemas.openxmlformats.org/officeDocument/2006/relationships/oleObject" Target="embeddings/oleObject1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7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3.bin"/><Relationship Id="rId46" Type="http://schemas.openxmlformats.org/officeDocument/2006/relationships/image" Target="../Program%20Files/TI%20Education/TI%20InterActive!/TIIimagefile5023.gif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../Program%20Files/TI%20Education/TI%20InterActive!/TIIimagefile5023.gif" TargetMode="External"/><Relationship Id="rId29" Type="http://schemas.openxmlformats.org/officeDocument/2006/relationships/image" Target="media/image11.wmf"/><Relationship Id="rId41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../Program%20Files/TI%20Education/TI%20InterActive!/TIIimagefile5023.gif" TargetMode="External"/><Relationship Id="rId37" Type="http://schemas.openxmlformats.org/officeDocument/2006/relationships/image" Target="media/image14.wmf"/><Relationship Id="rId40" Type="http://schemas.openxmlformats.org/officeDocument/2006/relationships/image" Target="../Program%20Files/TI%20Education/TI%20InterActive!/TIIimagefile5023.gif" TargetMode="External"/><Relationship Id="rId45" Type="http://schemas.openxmlformats.org/officeDocument/2006/relationships/image" Target="../Program%20Files/TI%20Education/TI%20InterActive!/TIIimagefile5023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../Program%20Files/TI%20Education/TI%20InterActive!/TIIimagefile5023.gif" TargetMode="External"/><Relationship Id="rId44" Type="http://schemas.openxmlformats.org/officeDocument/2006/relationships/oleObject" Target="embeddings/oleObject15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6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 of Functions</vt:lpstr>
    </vt:vector>
  </TitlesOfParts>
  <Company/>
  <LinksUpToDate>false</LinksUpToDate>
  <CharactersWithSpaces>3246</CharactersWithSpaces>
  <SharedDoc>false</SharedDoc>
  <HLinks>
    <vt:vector size="48" baseType="variant">
      <vt:variant>
        <vt:i4>6815844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1043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1047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1051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1055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1059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1063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 of Functions</dc:title>
  <dc:subject/>
  <dc:creator>Owner</dc:creator>
  <cp:keywords/>
  <cp:lastModifiedBy>John</cp:lastModifiedBy>
  <cp:revision>4</cp:revision>
  <dcterms:created xsi:type="dcterms:W3CDTF">2020-08-05T03:08:00Z</dcterms:created>
  <dcterms:modified xsi:type="dcterms:W3CDTF">2020-08-05T03:18:00Z</dcterms:modified>
</cp:coreProperties>
</file>