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E529" w14:textId="77777777" w:rsidR="00A25901" w:rsidRDefault="00A25901">
      <w:pPr>
        <w:jc w:val="right"/>
      </w:pPr>
      <w:r>
        <w:t>hmwk: pg 360 # 1, 2, 6, 7, 9</w:t>
      </w:r>
    </w:p>
    <w:p w14:paraId="376B2FA9" w14:textId="77777777" w:rsidR="00A25901" w:rsidRDefault="00A25901">
      <w:pPr>
        <w:jc w:val="center"/>
        <w:rPr>
          <w:b/>
          <w:bCs/>
          <w:sz w:val="28"/>
          <w:u w:val="single"/>
        </w:rPr>
      </w:pPr>
    </w:p>
    <w:p w14:paraId="2610311A" w14:textId="77777777" w:rsidR="00A25901" w:rsidRDefault="00A2590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Modelling with Trigonometric Functions</w:t>
      </w:r>
    </w:p>
    <w:p w14:paraId="56386997" w14:textId="77777777" w:rsidR="00A25901" w:rsidRDefault="00A25901">
      <w:pPr>
        <w:jc w:val="center"/>
        <w:rPr>
          <w:b/>
          <w:bCs/>
          <w:sz w:val="28"/>
          <w:u w:val="single"/>
        </w:rPr>
      </w:pPr>
    </w:p>
    <w:p w14:paraId="4D37BA12" w14:textId="77777777" w:rsidR="00A25901" w:rsidRPr="00EA4282" w:rsidRDefault="00A25901">
      <w:pPr>
        <w:rPr>
          <w:b/>
          <w:bCs/>
          <w:sz w:val="28"/>
        </w:rPr>
      </w:pPr>
      <w:r w:rsidRPr="00EA4282">
        <w:rPr>
          <w:b/>
          <w:bCs/>
          <w:sz w:val="28"/>
        </w:rPr>
        <w:t>Recall:</w:t>
      </w:r>
    </w:p>
    <w:p w14:paraId="6DEA13D0" w14:textId="77777777" w:rsidR="00A25901" w:rsidRDefault="00A25901">
      <w:pPr>
        <w:rPr>
          <w:sz w:val="28"/>
        </w:rPr>
      </w:pPr>
    </w:p>
    <w:p w14:paraId="4806F325" w14:textId="77777777" w:rsidR="00A25901" w:rsidRDefault="00A25901">
      <w:pPr>
        <w:rPr>
          <w:sz w:val="28"/>
        </w:rPr>
      </w:pPr>
      <w:r>
        <w:rPr>
          <w:sz w:val="28"/>
        </w:rPr>
        <w:t>For sinusoidal functions....</w:t>
      </w:r>
    </w:p>
    <w:p w14:paraId="4DAAB186" w14:textId="5A5CA2B8" w:rsidR="00A25901" w:rsidRDefault="00A25901" w:rsidP="00AE2D5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 i</w:t>
      </w:r>
      <w:r w:rsidR="00CB3309">
        <w:rPr>
          <w:sz w:val="28"/>
        </w:rPr>
        <w:t>s obtained from the</w:t>
      </w:r>
      <w:r>
        <w:rPr>
          <w:sz w:val="28"/>
        </w:rPr>
        <w:t xml:space="preserve"> period</w:t>
      </w:r>
      <w:r w:rsidR="00CB3309">
        <w:rPr>
          <w:sz w:val="28"/>
        </w:rPr>
        <w:t xml:space="preserve"> or frequency</w:t>
      </w:r>
      <w:r>
        <w:rPr>
          <w:sz w:val="28"/>
        </w:rPr>
        <w:t xml:space="preserve">: </w:t>
      </w:r>
      <m:oMath>
        <m:r>
          <w:rPr>
            <w:rFonts w:ascii="Cambria Math"/>
            <w:sz w:val="28"/>
          </w:rPr>
          <m:t>k=</m:t>
        </m:r>
        <m:f>
          <m:fPr>
            <m:ctrlPr>
              <w:rPr>
                <w:rFonts w:asci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2π</m:t>
            </m:r>
          </m:num>
          <m:den>
            <m:r>
              <w:rPr>
                <w:rFonts w:ascii="Cambria Math"/>
                <w:sz w:val="28"/>
              </w:rPr>
              <m:t>T</m:t>
            </m:r>
          </m:den>
        </m:f>
      </m:oMath>
      <w:r>
        <w:rPr>
          <w:sz w:val="28"/>
        </w:rPr>
        <w:t xml:space="preserve"> or </w:t>
      </w:r>
      <m:oMath>
        <m:r>
          <w:rPr>
            <w:rFonts w:ascii="Cambria Math"/>
            <w:sz w:val="28"/>
          </w:rPr>
          <m:t>k=2πf</m:t>
        </m:r>
      </m:oMath>
    </w:p>
    <w:p w14:paraId="61539F4D" w14:textId="77777777" w:rsidR="00AE2D5C" w:rsidRDefault="00A259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* It is rare to ever use a negative value for k when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14:paraId="28694EC7" w14:textId="68F593E7" w:rsidR="00A25901" w:rsidRDefault="00AE2D5C">
      <w:pPr>
        <w:rPr>
          <w:sz w:val="28"/>
        </w:rPr>
      </w:pPr>
      <w:r>
        <w:rPr>
          <w:sz w:val="28"/>
        </w:rPr>
        <w:t xml:space="preserve">                        </w:t>
      </w:r>
      <w:r w:rsidR="00A25901">
        <w:rPr>
          <w:sz w:val="28"/>
        </w:rPr>
        <w:t>modelling real</w:t>
      </w:r>
      <w:r w:rsidR="00834E87">
        <w:rPr>
          <w:sz w:val="28"/>
        </w:rPr>
        <w:t>-</w:t>
      </w:r>
      <w:r w:rsidR="00A25901">
        <w:rPr>
          <w:sz w:val="28"/>
        </w:rPr>
        <w:t>life scenarios.</w:t>
      </w:r>
    </w:p>
    <w:p w14:paraId="6AFFEDC0" w14:textId="77777777" w:rsidR="00A25901" w:rsidRDefault="00A2590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 is the phase shift or horizontal shift to the </w:t>
      </w:r>
      <w:r w:rsidR="00CB3309">
        <w:rPr>
          <w:sz w:val="28"/>
        </w:rPr>
        <w:t xml:space="preserve">left side of the box enclosing one cycle of the sinusoidal </w:t>
      </w:r>
      <w:r>
        <w:rPr>
          <w:sz w:val="28"/>
        </w:rPr>
        <w:t>function.</w:t>
      </w:r>
    </w:p>
    <w:p w14:paraId="7750C732" w14:textId="77777777" w:rsidR="00A25901" w:rsidRDefault="00A259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|a| is the amplitude of the function.</w:t>
      </w:r>
    </w:p>
    <w:p w14:paraId="70F6D175" w14:textId="77777777" w:rsidR="00CB3309" w:rsidRDefault="00CB3309">
      <w:pPr>
        <w:rPr>
          <w:sz w:val="28"/>
        </w:rPr>
      </w:pPr>
      <w:r>
        <w:rPr>
          <w:sz w:val="28"/>
        </w:rPr>
        <w:tab/>
        <w:t xml:space="preserve">     </w:t>
      </w:r>
      <w:r w:rsidR="00A25901">
        <w:rPr>
          <w:sz w:val="28"/>
        </w:rPr>
        <w:t xml:space="preserve">* Sometimes we use a negative </w:t>
      </w:r>
      <w:r>
        <w:rPr>
          <w:sz w:val="28"/>
        </w:rPr>
        <w:t>value for ‘a’ in situations</w:t>
      </w:r>
      <w:r w:rsidR="00A25901">
        <w:rPr>
          <w:sz w:val="28"/>
        </w:rPr>
        <w:t xml:space="preserve"> </w:t>
      </w:r>
      <w:r>
        <w:rPr>
          <w:sz w:val="28"/>
        </w:rPr>
        <w:t xml:space="preserve">when it is </w:t>
      </w:r>
    </w:p>
    <w:p w14:paraId="47CE5EEE" w14:textId="70940E2F" w:rsidR="00A25901" w:rsidRDefault="00CB3309">
      <w:pPr>
        <w:rPr>
          <w:sz w:val="28"/>
        </w:rPr>
      </w:pPr>
      <w:r>
        <w:rPr>
          <w:sz w:val="28"/>
        </w:rPr>
        <w:t xml:space="preserve">                   </w:t>
      </w:r>
      <w:r w:rsidR="00A25901">
        <w:rPr>
          <w:sz w:val="28"/>
        </w:rPr>
        <w:t>convenient to do so</w:t>
      </w:r>
      <w:r>
        <w:rPr>
          <w:sz w:val="28"/>
        </w:rPr>
        <w:t xml:space="preserve">;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>… to eliminate a phase shift</w:t>
      </w:r>
      <w:r w:rsidR="00A25901">
        <w:rPr>
          <w:sz w:val="28"/>
        </w:rPr>
        <w:t>.</w:t>
      </w:r>
    </w:p>
    <w:p w14:paraId="531C99D1" w14:textId="48645C8B" w:rsidR="00A25901" w:rsidRDefault="00A259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 is the location of the axis of equilibrium.</w:t>
      </w:r>
    </w:p>
    <w:p w14:paraId="0B45BA1A" w14:textId="77777777" w:rsidR="00A25901" w:rsidRDefault="00A25901">
      <w:pPr>
        <w:rPr>
          <w:sz w:val="28"/>
        </w:rPr>
      </w:pPr>
    </w:p>
    <w:p w14:paraId="0D011C63" w14:textId="77777777" w:rsidR="00A25901" w:rsidRPr="00EA4282" w:rsidRDefault="00A25901">
      <w:pPr>
        <w:rPr>
          <w:b/>
          <w:bCs/>
          <w:sz w:val="28"/>
        </w:rPr>
      </w:pPr>
      <w:r w:rsidRPr="00EA4282">
        <w:rPr>
          <w:b/>
          <w:bCs/>
          <w:sz w:val="28"/>
        </w:rPr>
        <w:t>Example 1</w:t>
      </w:r>
    </w:p>
    <w:p w14:paraId="7EAACA7E" w14:textId="77777777" w:rsidR="00A25901" w:rsidRDefault="00A25901">
      <w:pPr>
        <w:rPr>
          <w:b/>
          <w:bCs/>
          <w:sz w:val="28"/>
          <w:u w:val="single"/>
        </w:rPr>
      </w:pPr>
    </w:p>
    <w:p w14:paraId="79273D61" w14:textId="77777777" w:rsidR="00A25901" w:rsidRDefault="00A25901">
      <w:pPr>
        <w:rPr>
          <w:sz w:val="28"/>
        </w:rPr>
      </w:pPr>
      <w:r>
        <w:rPr>
          <w:sz w:val="28"/>
        </w:rPr>
        <w:t xml:space="preserve">Renee DesCartes boards the </w:t>
      </w:r>
      <w:r w:rsidR="00CB3309">
        <w:rPr>
          <w:sz w:val="28"/>
        </w:rPr>
        <w:t>Pythagorean Ferris Wheel at 9:00</w:t>
      </w:r>
      <w:r>
        <w:rPr>
          <w:sz w:val="28"/>
        </w:rPr>
        <w:t xml:space="preserve"> am. The base of the wheel is 2 m above ground. The diameter of the wheel is 30 m. If </w:t>
      </w:r>
      <w:r w:rsidR="00CB3309">
        <w:rPr>
          <w:sz w:val="28"/>
        </w:rPr>
        <w:t xml:space="preserve">it </w:t>
      </w:r>
      <w:r>
        <w:rPr>
          <w:sz w:val="28"/>
        </w:rPr>
        <w:t>takes 5 minutes for the wheel to complete one full revolution, what is Renee's</w:t>
      </w:r>
      <w:r w:rsidR="00CB3309">
        <w:rPr>
          <w:sz w:val="28"/>
        </w:rPr>
        <w:t xml:space="preserve"> height above the ground at 9:09</w:t>
      </w:r>
      <w:r>
        <w:rPr>
          <w:sz w:val="28"/>
        </w:rPr>
        <w:t xml:space="preserve"> am?</w:t>
      </w:r>
    </w:p>
    <w:p w14:paraId="716AAAF2" w14:textId="77777777" w:rsidR="00A25901" w:rsidRDefault="00A25901">
      <w:pPr>
        <w:rPr>
          <w:sz w:val="28"/>
        </w:rPr>
      </w:pPr>
    </w:p>
    <w:p w14:paraId="242CF7BB" w14:textId="77777777" w:rsidR="00A25901" w:rsidRDefault="00A25901">
      <w:pPr>
        <w:rPr>
          <w:sz w:val="28"/>
        </w:rPr>
      </w:pPr>
    </w:p>
    <w:p w14:paraId="6C289779" w14:textId="77777777" w:rsidR="00A25901" w:rsidRDefault="00A25901">
      <w:pPr>
        <w:rPr>
          <w:sz w:val="28"/>
        </w:rPr>
      </w:pPr>
    </w:p>
    <w:p w14:paraId="6C47F54A" w14:textId="77777777" w:rsidR="00A25901" w:rsidRDefault="00A25901">
      <w:pPr>
        <w:rPr>
          <w:sz w:val="28"/>
        </w:rPr>
      </w:pPr>
    </w:p>
    <w:p w14:paraId="1F9A0D4C" w14:textId="77777777" w:rsidR="00A25901" w:rsidRDefault="00A25901">
      <w:pPr>
        <w:rPr>
          <w:sz w:val="28"/>
        </w:rPr>
      </w:pPr>
    </w:p>
    <w:p w14:paraId="73FCE85C" w14:textId="77777777" w:rsidR="00A25901" w:rsidRDefault="00A25901">
      <w:pPr>
        <w:rPr>
          <w:sz w:val="28"/>
        </w:rPr>
      </w:pPr>
    </w:p>
    <w:p w14:paraId="486B03C3" w14:textId="77777777" w:rsidR="00A25901" w:rsidRDefault="00A25901">
      <w:pPr>
        <w:rPr>
          <w:sz w:val="28"/>
        </w:rPr>
      </w:pPr>
    </w:p>
    <w:p w14:paraId="4C7C30DF" w14:textId="77777777" w:rsidR="00A25901" w:rsidRDefault="00A25901">
      <w:pPr>
        <w:rPr>
          <w:sz w:val="28"/>
        </w:rPr>
      </w:pPr>
    </w:p>
    <w:p w14:paraId="536BBD77" w14:textId="77777777" w:rsidR="00A25901" w:rsidRDefault="00A25901">
      <w:pPr>
        <w:rPr>
          <w:sz w:val="28"/>
        </w:rPr>
      </w:pPr>
    </w:p>
    <w:p w14:paraId="675071FE" w14:textId="77777777" w:rsidR="00A25901" w:rsidRDefault="00A25901">
      <w:pPr>
        <w:rPr>
          <w:sz w:val="28"/>
        </w:rPr>
      </w:pPr>
    </w:p>
    <w:p w14:paraId="14320F78" w14:textId="77777777" w:rsidR="00A25901" w:rsidRDefault="00A25901">
      <w:pPr>
        <w:rPr>
          <w:sz w:val="28"/>
        </w:rPr>
      </w:pPr>
    </w:p>
    <w:p w14:paraId="5F881B2D" w14:textId="77777777" w:rsidR="00A25901" w:rsidRDefault="00A25901">
      <w:pPr>
        <w:rPr>
          <w:sz w:val="28"/>
        </w:rPr>
      </w:pPr>
    </w:p>
    <w:p w14:paraId="03876A1D" w14:textId="77777777" w:rsidR="00A25901" w:rsidRDefault="00A25901">
      <w:pPr>
        <w:rPr>
          <w:sz w:val="28"/>
        </w:rPr>
      </w:pPr>
    </w:p>
    <w:p w14:paraId="7CFE8910" w14:textId="77777777" w:rsidR="00A25901" w:rsidRDefault="00A25901">
      <w:pPr>
        <w:rPr>
          <w:sz w:val="28"/>
        </w:rPr>
      </w:pPr>
    </w:p>
    <w:p w14:paraId="4BDD234C" w14:textId="77777777" w:rsidR="00A25901" w:rsidRDefault="00A25901">
      <w:pPr>
        <w:rPr>
          <w:sz w:val="28"/>
        </w:rPr>
      </w:pPr>
    </w:p>
    <w:p w14:paraId="7D9FF771" w14:textId="77777777" w:rsidR="00A25901" w:rsidRDefault="00A25901">
      <w:pPr>
        <w:rPr>
          <w:sz w:val="28"/>
        </w:rPr>
      </w:pPr>
    </w:p>
    <w:p w14:paraId="7CE4AC46" w14:textId="77777777" w:rsidR="00A25901" w:rsidRDefault="00A25901">
      <w:pPr>
        <w:rPr>
          <w:sz w:val="28"/>
        </w:rPr>
      </w:pPr>
      <w:r>
        <w:rPr>
          <w:sz w:val="28"/>
        </w:rPr>
        <w:lastRenderedPageBreak/>
        <w:t>Notice to solve the problem in example 1, we did the following:</w:t>
      </w:r>
    </w:p>
    <w:p w14:paraId="6BB1EDF1" w14:textId="77777777" w:rsidR="00A25901" w:rsidRDefault="00A25901">
      <w:pPr>
        <w:rPr>
          <w:sz w:val="28"/>
        </w:rPr>
      </w:pPr>
      <w:r>
        <w:rPr>
          <w:sz w:val="28"/>
        </w:rPr>
        <w:t xml:space="preserve">1. </w:t>
      </w:r>
      <w:r w:rsidR="00CB3309">
        <w:rPr>
          <w:sz w:val="28"/>
        </w:rPr>
        <w:t>Create a sketch of a sinusoidal graph to model</w:t>
      </w:r>
      <w:r>
        <w:rPr>
          <w:sz w:val="28"/>
        </w:rPr>
        <w:t xml:space="preserve"> the scenario.</w:t>
      </w:r>
    </w:p>
    <w:p w14:paraId="240221C6" w14:textId="0859E44F" w:rsidR="00A25901" w:rsidRDefault="00A25901">
      <w:pPr>
        <w:rPr>
          <w:sz w:val="28"/>
        </w:rPr>
      </w:pPr>
      <w:r>
        <w:rPr>
          <w:sz w:val="28"/>
        </w:rPr>
        <w:t xml:space="preserve">2. </w:t>
      </w:r>
      <w:r w:rsidR="00AE2D5C">
        <w:rPr>
          <w:sz w:val="28"/>
        </w:rPr>
        <w:t>Put a box around</w:t>
      </w:r>
      <w:r w:rsidR="00CB3309">
        <w:rPr>
          <w:sz w:val="28"/>
        </w:rPr>
        <w:t xml:space="preserve"> one cycle of a sine or cosine</w:t>
      </w:r>
      <w:r>
        <w:rPr>
          <w:sz w:val="28"/>
        </w:rPr>
        <w:t xml:space="preserve"> </w:t>
      </w:r>
      <w:r w:rsidR="00CB3309">
        <w:rPr>
          <w:sz w:val="28"/>
        </w:rPr>
        <w:t xml:space="preserve">period </w:t>
      </w:r>
      <w:r>
        <w:rPr>
          <w:sz w:val="28"/>
        </w:rPr>
        <w:t xml:space="preserve">then determine the  </w:t>
      </w:r>
    </w:p>
    <w:p w14:paraId="00D68013" w14:textId="77777777" w:rsidR="00A25901" w:rsidRDefault="00A25901">
      <w:pPr>
        <w:rPr>
          <w:sz w:val="28"/>
        </w:rPr>
      </w:pPr>
      <w:r>
        <w:rPr>
          <w:sz w:val="28"/>
        </w:rPr>
        <w:t xml:space="preserve">    parameters k, d, a, and c.</w:t>
      </w:r>
    </w:p>
    <w:p w14:paraId="3FFC15E5" w14:textId="77777777" w:rsidR="00A25901" w:rsidRDefault="00A25901">
      <w:pPr>
        <w:rPr>
          <w:sz w:val="28"/>
        </w:rPr>
      </w:pPr>
      <w:r>
        <w:rPr>
          <w:sz w:val="28"/>
        </w:rPr>
        <w:t>3. Create the sinusoidal function using your values of k, d, a, and c.</w:t>
      </w:r>
    </w:p>
    <w:p w14:paraId="44E0C67D" w14:textId="77777777" w:rsidR="00A25901" w:rsidRDefault="00A25901">
      <w:pPr>
        <w:rPr>
          <w:sz w:val="28"/>
        </w:rPr>
      </w:pPr>
      <w:r>
        <w:rPr>
          <w:sz w:val="28"/>
        </w:rPr>
        <w:t>4. Plug in a value for one of the two variables and solve.</w:t>
      </w:r>
    </w:p>
    <w:p w14:paraId="7E2B759C" w14:textId="77777777" w:rsidR="00A25901" w:rsidRDefault="00A25901">
      <w:pPr>
        <w:rPr>
          <w:sz w:val="28"/>
          <w:u w:val="single"/>
        </w:rPr>
      </w:pPr>
    </w:p>
    <w:p w14:paraId="644BD775" w14:textId="77777777" w:rsidR="00A25901" w:rsidRPr="00EA4282" w:rsidRDefault="00A25901">
      <w:pPr>
        <w:rPr>
          <w:b/>
          <w:bCs/>
          <w:sz w:val="28"/>
        </w:rPr>
      </w:pPr>
      <w:r w:rsidRPr="00EA4282">
        <w:rPr>
          <w:b/>
          <w:bCs/>
          <w:sz w:val="28"/>
        </w:rPr>
        <w:t>Example 2</w:t>
      </w:r>
    </w:p>
    <w:p w14:paraId="4C959206" w14:textId="77777777" w:rsidR="00A25901" w:rsidRDefault="00A25901">
      <w:pPr>
        <w:rPr>
          <w:b/>
          <w:bCs/>
          <w:sz w:val="28"/>
          <w:u w:val="single"/>
        </w:rPr>
      </w:pPr>
    </w:p>
    <w:p w14:paraId="210FC6F3" w14:textId="77777777" w:rsidR="00A25901" w:rsidRDefault="00A25901">
      <w:pPr>
        <w:rPr>
          <w:sz w:val="28"/>
        </w:rPr>
      </w:pPr>
      <w:r>
        <w:rPr>
          <w:sz w:val="28"/>
        </w:rPr>
        <w:t xml:space="preserve">The tides at Cape Capstan change the depth of the water in the harbour. On one day in October, the tides have a high point of approximately 10 m at 2 pm and a low point of 1.2 m at 8:15 pm. A particular sailboat has a draft of 2m; this means it can only move in water that is at least 2 m deep. </w:t>
      </w:r>
    </w:p>
    <w:p w14:paraId="755018CA" w14:textId="77777777" w:rsidR="00A25901" w:rsidRDefault="00A25901">
      <w:pPr>
        <w:rPr>
          <w:sz w:val="28"/>
        </w:rPr>
      </w:pPr>
    </w:p>
    <w:p w14:paraId="1CD3E649" w14:textId="77777777" w:rsidR="00A25901" w:rsidRDefault="00A25901">
      <w:pPr>
        <w:rPr>
          <w:sz w:val="28"/>
        </w:rPr>
      </w:pPr>
      <w:r>
        <w:rPr>
          <w:sz w:val="28"/>
        </w:rPr>
        <w:t>a) The captain of the sailboat plans to exit the harbour at 6:30 pm. Is this safe?</w:t>
      </w:r>
    </w:p>
    <w:p w14:paraId="08363D63" w14:textId="77777777" w:rsidR="00A25901" w:rsidRDefault="00A25901">
      <w:pPr>
        <w:rPr>
          <w:sz w:val="28"/>
        </w:rPr>
      </w:pPr>
    </w:p>
    <w:p w14:paraId="23DDC1A7" w14:textId="77777777" w:rsidR="00A25901" w:rsidRDefault="00A25901">
      <w:pPr>
        <w:rPr>
          <w:sz w:val="28"/>
        </w:rPr>
      </w:pPr>
    </w:p>
    <w:p w14:paraId="0D5AF079" w14:textId="77777777" w:rsidR="00A25901" w:rsidRDefault="00A25901">
      <w:pPr>
        <w:rPr>
          <w:sz w:val="28"/>
        </w:rPr>
      </w:pPr>
    </w:p>
    <w:p w14:paraId="74C80C66" w14:textId="77777777" w:rsidR="00A25901" w:rsidRDefault="00A25901">
      <w:pPr>
        <w:rPr>
          <w:sz w:val="28"/>
        </w:rPr>
      </w:pPr>
    </w:p>
    <w:p w14:paraId="399098F8" w14:textId="77777777" w:rsidR="00A25901" w:rsidRDefault="00A25901">
      <w:pPr>
        <w:rPr>
          <w:sz w:val="28"/>
        </w:rPr>
      </w:pPr>
    </w:p>
    <w:p w14:paraId="7B493BEE" w14:textId="77777777" w:rsidR="00A25901" w:rsidRDefault="00A25901">
      <w:pPr>
        <w:rPr>
          <w:sz w:val="28"/>
        </w:rPr>
      </w:pPr>
    </w:p>
    <w:p w14:paraId="438D117F" w14:textId="77777777" w:rsidR="00A25901" w:rsidRDefault="00A25901">
      <w:pPr>
        <w:rPr>
          <w:sz w:val="28"/>
        </w:rPr>
      </w:pPr>
    </w:p>
    <w:p w14:paraId="15E50EAE" w14:textId="77777777" w:rsidR="00A25901" w:rsidRDefault="00A25901">
      <w:pPr>
        <w:rPr>
          <w:sz w:val="28"/>
        </w:rPr>
      </w:pPr>
    </w:p>
    <w:p w14:paraId="0F70DF03" w14:textId="77777777" w:rsidR="00A25901" w:rsidRDefault="00A25901">
      <w:pPr>
        <w:rPr>
          <w:sz w:val="28"/>
        </w:rPr>
      </w:pPr>
    </w:p>
    <w:p w14:paraId="78283999" w14:textId="77777777" w:rsidR="00A25901" w:rsidRDefault="00A25901">
      <w:pPr>
        <w:rPr>
          <w:sz w:val="28"/>
        </w:rPr>
      </w:pPr>
    </w:p>
    <w:p w14:paraId="3A3695AC" w14:textId="77777777" w:rsidR="00A25901" w:rsidRDefault="00A25901">
      <w:pPr>
        <w:rPr>
          <w:sz w:val="28"/>
        </w:rPr>
      </w:pPr>
    </w:p>
    <w:p w14:paraId="5B18C152" w14:textId="77777777" w:rsidR="00A25901" w:rsidRDefault="00A25901">
      <w:pPr>
        <w:rPr>
          <w:sz w:val="28"/>
        </w:rPr>
      </w:pPr>
    </w:p>
    <w:p w14:paraId="5FBD5ED3" w14:textId="77777777" w:rsidR="00A25901" w:rsidRDefault="00A25901">
      <w:pPr>
        <w:rPr>
          <w:sz w:val="28"/>
        </w:rPr>
      </w:pPr>
    </w:p>
    <w:p w14:paraId="7EEB9E0A" w14:textId="77777777" w:rsidR="00A25901" w:rsidRDefault="00A25901">
      <w:pPr>
        <w:rPr>
          <w:sz w:val="28"/>
        </w:rPr>
      </w:pPr>
    </w:p>
    <w:p w14:paraId="301ADA39" w14:textId="77777777" w:rsidR="00A25901" w:rsidRDefault="00A25901">
      <w:pPr>
        <w:rPr>
          <w:sz w:val="28"/>
        </w:rPr>
      </w:pPr>
    </w:p>
    <w:p w14:paraId="11328876" w14:textId="77777777" w:rsidR="00A25901" w:rsidRDefault="00A25901">
      <w:pPr>
        <w:rPr>
          <w:sz w:val="28"/>
        </w:rPr>
      </w:pPr>
      <w:r>
        <w:rPr>
          <w:sz w:val="28"/>
        </w:rPr>
        <w:t>b) When is it safe to return?</w:t>
      </w:r>
    </w:p>
    <w:p w14:paraId="5AA9E2D8" w14:textId="77777777" w:rsidR="00A25901" w:rsidRDefault="00A25901">
      <w:pPr>
        <w:rPr>
          <w:sz w:val="28"/>
          <w:u w:val="single"/>
        </w:rPr>
      </w:pPr>
    </w:p>
    <w:p w14:paraId="4270595A" w14:textId="77777777" w:rsidR="00A25901" w:rsidRDefault="00A25901">
      <w:pPr>
        <w:rPr>
          <w:sz w:val="28"/>
          <w:u w:val="single"/>
        </w:rPr>
      </w:pPr>
    </w:p>
    <w:p w14:paraId="6B20A636" w14:textId="77777777" w:rsidR="00A25901" w:rsidRDefault="00A25901">
      <w:pPr>
        <w:rPr>
          <w:sz w:val="28"/>
          <w:u w:val="single"/>
        </w:rPr>
      </w:pPr>
    </w:p>
    <w:sectPr w:rsidR="00A25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3C5"/>
    <w:multiLevelType w:val="hybridMultilevel"/>
    <w:tmpl w:val="9C2CE00A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D1F"/>
    <w:multiLevelType w:val="hybridMultilevel"/>
    <w:tmpl w:val="7C0E9F84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09"/>
    <w:rsid w:val="003B0812"/>
    <w:rsid w:val="00417C03"/>
    <w:rsid w:val="00697C65"/>
    <w:rsid w:val="00775674"/>
    <w:rsid w:val="00834E87"/>
    <w:rsid w:val="00A25901"/>
    <w:rsid w:val="00AE2D5C"/>
    <w:rsid w:val="00CB3309"/>
    <w:rsid w:val="00E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F273C"/>
  <w15:chartTrackingRefBased/>
  <w15:docId w15:val="{2122D2D7-A2BE-4A93-8583-9413FB5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67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with Trigonometric Functions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with Trigonometric Functions</dc:title>
  <dc:subject/>
  <dc:creator>Owner</dc:creator>
  <cp:keywords/>
  <dc:description/>
  <cp:lastModifiedBy>John</cp:lastModifiedBy>
  <cp:revision>6</cp:revision>
  <cp:lastPrinted>2020-09-14T01:30:00Z</cp:lastPrinted>
  <dcterms:created xsi:type="dcterms:W3CDTF">2020-09-14T01:26:00Z</dcterms:created>
  <dcterms:modified xsi:type="dcterms:W3CDTF">2020-09-14T03:00:00Z</dcterms:modified>
</cp:coreProperties>
</file>