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4865" w14:textId="77777777" w:rsidR="001203A9" w:rsidRDefault="001203A9">
      <w:pPr>
        <w:jc w:val="right"/>
      </w:pPr>
      <w:r>
        <w:t>Hmwk: pg 272 #1,2-3acefg,4ab,5ad,6abc,9, 10, 14abc</w:t>
      </w:r>
    </w:p>
    <w:p w14:paraId="3B440F07" w14:textId="77777777" w:rsidR="001203A9" w:rsidRDefault="001203A9">
      <w:pPr>
        <w:jc w:val="center"/>
        <w:rPr>
          <w:b/>
          <w:bCs/>
          <w:sz w:val="32"/>
          <w:u w:val="single"/>
        </w:rPr>
      </w:pPr>
    </w:p>
    <w:p w14:paraId="3D014C32" w14:textId="336E97E8" w:rsidR="001203A9" w:rsidRDefault="00DA08C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Graphing Rational Functions</w:t>
      </w:r>
      <w:r w:rsidR="00874CD8">
        <w:rPr>
          <w:b/>
          <w:bCs/>
          <w:sz w:val="32"/>
          <w:u w:val="single"/>
        </w:rPr>
        <w:t>: Part 2</w:t>
      </w:r>
    </w:p>
    <w:p w14:paraId="75D4ED08" w14:textId="77777777" w:rsidR="001203A9" w:rsidRDefault="001203A9">
      <w:pPr>
        <w:jc w:val="center"/>
        <w:rPr>
          <w:b/>
          <w:bCs/>
          <w:sz w:val="32"/>
          <w:u w:val="single"/>
        </w:rPr>
      </w:pPr>
    </w:p>
    <w:p w14:paraId="04964811" w14:textId="77777777" w:rsidR="001203A9" w:rsidRDefault="001203A9">
      <w:pPr>
        <w:rPr>
          <w:b/>
          <w:bCs/>
          <w:sz w:val="28"/>
        </w:rPr>
      </w:pPr>
      <w:r>
        <w:rPr>
          <w:b/>
          <w:bCs/>
          <w:sz w:val="28"/>
        </w:rPr>
        <w:t>Strategies</w:t>
      </w:r>
    </w:p>
    <w:p w14:paraId="145766E8" w14:textId="77777777" w:rsidR="001203A9" w:rsidRPr="008F2BEE" w:rsidRDefault="001203A9">
      <w:pPr>
        <w:rPr>
          <w:b/>
          <w:bCs/>
          <w:sz w:val="16"/>
          <w:szCs w:val="16"/>
        </w:rPr>
      </w:pPr>
    </w:p>
    <w:p w14:paraId="781384A1" w14:textId="77777777" w:rsidR="001203A9" w:rsidRDefault="00DA08C2">
      <w:pPr>
        <w:rPr>
          <w:sz w:val="28"/>
        </w:rPr>
      </w:pPr>
      <w:r>
        <w:rPr>
          <w:sz w:val="28"/>
        </w:rPr>
        <w:t>There are four steps to go through every time you try to</w:t>
      </w:r>
      <w:r w:rsidR="001203A9">
        <w:rPr>
          <w:sz w:val="28"/>
        </w:rPr>
        <w:t xml:space="preserve"> graph a rational function:</w:t>
      </w:r>
    </w:p>
    <w:p w14:paraId="1FD41717" w14:textId="77777777" w:rsidR="001203A9" w:rsidRDefault="001203A9">
      <w:pPr>
        <w:rPr>
          <w:sz w:val="28"/>
        </w:rPr>
      </w:pPr>
    </w:p>
    <w:p w14:paraId="268697E9" w14:textId="77777777" w:rsidR="001203A9" w:rsidRDefault="0035174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First check to see what values of x make the denominator zero.</w:t>
      </w:r>
    </w:p>
    <w:p w14:paraId="147E9539" w14:textId="77777777" w:rsidR="00A1067F" w:rsidRDefault="00A1067F" w:rsidP="00A1067F">
      <w:pPr>
        <w:ind w:left="720"/>
        <w:rPr>
          <w:sz w:val="28"/>
        </w:rPr>
      </w:pPr>
    </w:p>
    <w:p w14:paraId="572F5B6F" w14:textId="77777777" w:rsidR="001203A9" w:rsidRPr="00F4395E" w:rsidRDefault="008632A5">
      <w:pPr>
        <w:numPr>
          <w:ilvl w:val="1"/>
          <w:numId w:val="1"/>
        </w:numPr>
      </w:pPr>
      <w:r>
        <w:t>If this</w:t>
      </w:r>
      <w:r w:rsidR="0035174C">
        <w:t xml:space="preserve"> value of x makes both the denominator and numerator zero (indeterminate), then there will be a linear term that can be </w:t>
      </w:r>
      <w:r>
        <w:t xml:space="preserve">factored out and there will be a hole. </w:t>
      </w:r>
    </w:p>
    <w:p w14:paraId="4ED3A636" w14:textId="77777777" w:rsidR="001203A9" w:rsidRPr="00F4395E" w:rsidRDefault="001203A9">
      <w:pPr>
        <w:ind w:left="720"/>
      </w:pPr>
      <w:r w:rsidRPr="00F4395E">
        <w:tab/>
      </w:r>
      <w:r w:rsidRPr="00F4395E">
        <w:tab/>
        <w:t xml:space="preserve">Ex: </w:t>
      </w:r>
      <w:r w:rsidRPr="00F4395E">
        <w:rPr>
          <w:position w:val="-24"/>
        </w:rPr>
        <w:object w:dxaOrig="1920" w:dyaOrig="660" w14:anchorId="2D836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3pt" o:ole="">
            <v:imagedata r:id="rId5" o:title=""/>
          </v:shape>
          <o:OLEObject Type="Embed" ProgID="Equation.3" ShapeID="_x0000_i1025" DrawAspect="Content" ObjectID="_1659794421" r:id="rId6"/>
        </w:object>
      </w:r>
    </w:p>
    <w:p w14:paraId="289C4D3F" w14:textId="77777777" w:rsidR="001203A9" w:rsidRPr="00F4395E" w:rsidRDefault="001203A9">
      <w:pPr>
        <w:ind w:left="720"/>
      </w:pPr>
      <w:r w:rsidRPr="00F4395E">
        <w:tab/>
        <w:t xml:space="preserve">This function looks like it will have a vertical asymptote at </w:t>
      </w:r>
    </w:p>
    <w:p w14:paraId="0F4C2562" w14:textId="77777777" w:rsidR="00DA08C2" w:rsidRPr="00F4395E" w:rsidRDefault="001203A9">
      <w:pPr>
        <w:ind w:left="720"/>
      </w:pPr>
      <w:r w:rsidRPr="00F4395E">
        <w:tab/>
        <w:t xml:space="preserve">x = -3 </w:t>
      </w:r>
      <w:r w:rsidR="00DA08C2" w:rsidRPr="00F4395E">
        <w:t xml:space="preserve">due to the restriction </w:t>
      </w:r>
      <w:r w:rsidRPr="00F4395E">
        <w:t xml:space="preserve">and an oblique asymptote since the </w:t>
      </w:r>
      <w:r w:rsidR="00DA08C2" w:rsidRPr="00F4395E">
        <w:t xml:space="preserve"> </w:t>
      </w:r>
    </w:p>
    <w:p w14:paraId="7742DC9E" w14:textId="77777777" w:rsidR="00176D68" w:rsidRDefault="00DA08C2" w:rsidP="00176D68">
      <w:pPr>
        <w:ind w:left="720"/>
      </w:pPr>
      <w:r w:rsidRPr="00F4395E">
        <w:t xml:space="preserve">          </w:t>
      </w:r>
      <w:r w:rsidR="00F4395E">
        <w:t xml:space="preserve">  </w:t>
      </w:r>
      <w:r w:rsidR="001203A9" w:rsidRPr="00F4395E">
        <w:t>deg</w:t>
      </w:r>
      <w:r w:rsidRPr="00F4395E">
        <w:t xml:space="preserve">ree of the </w:t>
      </w:r>
      <w:r w:rsidR="001203A9" w:rsidRPr="00F4395E">
        <w:t xml:space="preserve">numerator is one </w:t>
      </w:r>
      <w:r w:rsidRPr="00F4395E">
        <w:t xml:space="preserve">larger than the denominator. </w:t>
      </w:r>
      <w:r w:rsidR="00176D68">
        <w:t>However</w:t>
      </w:r>
      <w:r w:rsidRPr="00F4395E">
        <w:t xml:space="preserve">, this </w:t>
      </w:r>
    </w:p>
    <w:p w14:paraId="5B168631" w14:textId="77777777" w:rsidR="00DA08C2" w:rsidRPr="00F4395E" w:rsidRDefault="00176D68" w:rsidP="00176D68">
      <w:pPr>
        <w:ind w:left="720"/>
      </w:pPr>
      <w:r>
        <w:t xml:space="preserve">            </w:t>
      </w:r>
      <w:r w:rsidR="001203A9" w:rsidRPr="00F4395E">
        <w:t xml:space="preserve">function has neither; it is a line with a hole since 'x + 3' </w:t>
      </w:r>
    </w:p>
    <w:p w14:paraId="0A26FC1E" w14:textId="77777777" w:rsidR="0035174C" w:rsidRDefault="00DA08C2" w:rsidP="00DA08C2">
      <w:r w:rsidRPr="00F4395E">
        <w:t xml:space="preserve">                    </w:t>
      </w:r>
      <w:r w:rsidR="00F4395E">
        <w:t xml:space="preserve">    </w:t>
      </w:r>
      <w:r w:rsidRPr="00F4395E">
        <w:t xml:space="preserve">can be </w:t>
      </w:r>
      <w:r w:rsidR="001203A9" w:rsidRPr="00F4395E">
        <w:t xml:space="preserve">factored out of both the numerator and </w:t>
      </w:r>
      <w:r w:rsidR="0035174C">
        <w:t>denominator.</w:t>
      </w:r>
    </w:p>
    <w:p w14:paraId="14A2B71C" w14:textId="77777777" w:rsidR="001203A9" w:rsidRPr="008632A5" w:rsidRDefault="00176D68" w:rsidP="008632A5">
      <w:pPr>
        <w:numPr>
          <w:ilvl w:val="0"/>
          <w:numId w:val="8"/>
        </w:numPr>
      </w:pPr>
      <w:r>
        <w:t xml:space="preserve">If this value of x, instead, </w:t>
      </w:r>
      <w:r w:rsidR="008632A5">
        <w:t xml:space="preserve">makes the numerator </w:t>
      </w:r>
      <w:r w:rsidR="00D77633">
        <w:t>non-</w:t>
      </w:r>
      <w:r w:rsidR="008632A5">
        <w:t xml:space="preserve">zero, then there is a vertical asymptote at that value of x. </w:t>
      </w:r>
    </w:p>
    <w:p w14:paraId="41576717" w14:textId="77777777" w:rsidR="001203A9" w:rsidRDefault="001203A9">
      <w:pPr>
        <w:ind w:left="720"/>
        <w:rPr>
          <w:sz w:val="28"/>
        </w:rPr>
      </w:pPr>
    </w:p>
    <w:p w14:paraId="511AC6DB" w14:textId="77777777" w:rsidR="00F4395E" w:rsidRPr="008632A5" w:rsidRDefault="00DA08C2" w:rsidP="00DA08C2">
      <w:pPr>
        <w:rPr>
          <w:sz w:val="28"/>
        </w:rPr>
      </w:pPr>
      <w:r>
        <w:rPr>
          <w:sz w:val="28"/>
        </w:rPr>
        <w:t xml:space="preserve">     </w:t>
      </w:r>
      <w:r w:rsidR="00A1067F">
        <w:rPr>
          <w:sz w:val="28"/>
        </w:rPr>
        <w:t xml:space="preserve">2. </w:t>
      </w:r>
      <w:r w:rsidRPr="00F4395E">
        <w:rPr>
          <w:b/>
          <w:sz w:val="28"/>
        </w:rPr>
        <w:t xml:space="preserve"> </w:t>
      </w:r>
      <w:r w:rsidRPr="008632A5">
        <w:rPr>
          <w:sz w:val="28"/>
        </w:rPr>
        <w:t xml:space="preserve">Compare the degree of the numerator to the denominator to </w:t>
      </w:r>
      <w:r w:rsidR="00F4395E" w:rsidRPr="008632A5">
        <w:rPr>
          <w:sz w:val="28"/>
        </w:rPr>
        <w:t xml:space="preserve">  </w:t>
      </w:r>
    </w:p>
    <w:p w14:paraId="0B4B8FCF" w14:textId="77777777" w:rsidR="001203A9" w:rsidRDefault="00F4395E" w:rsidP="00DA08C2">
      <w:pPr>
        <w:rPr>
          <w:sz w:val="28"/>
        </w:rPr>
      </w:pPr>
      <w:r w:rsidRPr="008632A5">
        <w:rPr>
          <w:sz w:val="28"/>
        </w:rPr>
        <w:t xml:space="preserve">         d</w:t>
      </w:r>
      <w:r w:rsidR="00DA08C2" w:rsidRPr="008632A5">
        <w:rPr>
          <w:sz w:val="28"/>
        </w:rPr>
        <w:t>etermine</w:t>
      </w:r>
      <w:r w:rsidRPr="008632A5">
        <w:rPr>
          <w:sz w:val="28"/>
        </w:rPr>
        <w:t xml:space="preserve"> </w:t>
      </w:r>
      <w:r w:rsidR="00DA08C2" w:rsidRPr="008632A5">
        <w:rPr>
          <w:sz w:val="28"/>
        </w:rPr>
        <w:t>the location/presence of any oblique/horizontal asymptotes</w:t>
      </w:r>
    </w:p>
    <w:p w14:paraId="6CD8C047" w14:textId="77777777" w:rsidR="001203A9" w:rsidRPr="00F4395E" w:rsidRDefault="00DA08C2" w:rsidP="00DA08C2">
      <w:pPr>
        <w:numPr>
          <w:ilvl w:val="0"/>
          <w:numId w:val="5"/>
        </w:numPr>
      </w:pPr>
      <w:r w:rsidRPr="00F4395E">
        <w:t>If the degree of the numerator is less than the denominator, then there is a horizontal asymptote of y = 0.</w:t>
      </w:r>
    </w:p>
    <w:p w14:paraId="525559F4" w14:textId="77777777" w:rsidR="00DA08C2" w:rsidRPr="00F4395E" w:rsidRDefault="00DA08C2" w:rsidP="00DA08C2">
      <w:pPr>
        <w:numPr>
          <w:ilvl w:val="0"/>
          <w:numId w:val="5"/>
        </w:numPr>
      </w:pPr>
      <w:r w:rsidRPr="00F4395E">
        <w:t>If the degree of the numerator is equal to that of the denominator</w:t>
      </w:r>
      <w:r w:rsidR="008632A5">
        <w:t>,</w:t>
      </w:r>
      <w:r w:rsidRPr="00F4395E">
        <w:t xml:space="preserve"> then there is a horizontal asymptote </w:t>
      </w:r>
      <w:r w:rsidR="008632A5">
        <w:t xml:space="preserve">which is </w:t>
      </w:r>
      <w:r w:rsidRPr="00F4395E">
        <w:t>determined by dividing the leading coefficients.</w:t>
      </w:r>
    </w:p>
    <w:p w14:paraId="2F68D0B7" w14:textId="77777777" w:rsidR="00F4395E" w:rsidRPr="00A1067F" w:rsidRDefault="00DA08C2" w:rsidP="00A1067F">
      <w:pPr>
        <w:numPr>
          <w:ilvl w:val="0"/>
          <w:numId w:val="5"/>
        </w:numPr>
      </w:pPr>
      <w:r w:rsidRPr="00A1067F">
        <w:t>If the degree of the numerator</w:t>
      </w:r>
      <w:r w:rsidR="008F2BEE" w:rsidRPr="00A1067F">
        <w:t xml:space="preserve"> is greater than the denominator by exactly one, then there is an oblique asymptote which is determined by dividing the numerator by the denominator and ignoring the remainder.</w:t>
      </w:r>
    </w:p>
    <w:p w14:paraId="631BC59C" w14:textId="77777777" w:rsidR="00A1067F" w:rsidRDefault="00A1067F" w:rsidP="00A1067F"/>
    <w:p w14:paraId="3B78D64D" w14:textId="77777777" w:rsidR="00A1067F" w:rsidRDefault="00A1067F" w:rsidP="00A106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67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Determine all x and y intercepts by setting the opposite variable to zero </w:t>
      </w:r>
    </w:p>
    <w:p w14:paraId="25C21FA4" w14:textId="77777777" w:rsidR="00A1067F" w:rsidRDefault="00A1067F" w:rsidP="00A1067F">
      <w:pPr>
        <w:rPr>
          <w:sz w:val="28"/>
          <w:szCs w:val="28"/>
        </w:rPr>
      </w:pPr>
      <w:r>
        <w:rPr>
          <w:sz w:val="28"/>
          <w:szCs w:val="28"/>
        </w:rPr>
        <w:t xml:space="preserve">         and solving. </w:t>
      </w:r>
    </w:p>
    <w:p w14:paraId="23449DFD" w14:textId="77777777" w:rsidR="00A1067F" w:rsidRPr="00A1067F" w:rsidRDefault="00A1067F" w:rsidP="00A1067F">
      <w:pPr>
        <w:rPr>
          <w:sz w:val="28"/>
          <w:szCs w:val="28"/>
        </w:rPr>
      </w:pPr>
    </w:p>
    <w:p w14:paraId="1A6DAA5C" w14:textId="77777777" w:rsidR="00AA58CA" w:rsidRDefault="00F4395E" w:rsidP="00F4395E">
      <w:pPr>
        <w:rPr>
          <w:b/>
          <w:sz w:val="28"/>
        </w:rPr>
      </w:pPr>
      <w:r>
        <w:rPr>
          <w:sz w:val="28"/>
        </w:rPr>
        <w:t xml:space="preserve">     4. Investigate the behaviour of the rational function </w:t>
      </w:r>
      <w:r w:rsidR="00AA58CA">
        <w:rPr>
          <w:b/>
          <w:sz w:val="28"/>
        </w:rPr>
        <w:t xml:space="preserve">around the edges of    </w:t>
      </w:r>
    </w:p>
    <w:p w14:paraId="7C2D4EC7" w14:textId="77777777" w:rsidR="00F4395E" w:rsidRPr="00AA58CA" w:rsidRDefault="00AA58CA" w:rsidP="00F4395E">
      <w:pPr>
        <w:rPr>
          <w:b/>
          <w:sz w:val="28"/>
        </w:rPr>
      </w:pPr>
      <w:r>
        <w:rPr>
          <w:b/>
          <w:sz w:val="28"/>
        </w:rPr>
        <w:t xml:space="preserve">         all vertical</w:t>
      </w:r>
      <w:r w:rsidR="00F4395E" w:rsidRPr="00F4395E">
        <w:rPr>
          <w:b/>
          <w:sz w:val="28"/>
        </w:rPr>
        <w:t xml:space="preserve"> asymptotes</w:t>
      </w:r>
      <w:r w:rsidR="00F4395E">
        <w:rPr>
          <w:sz w:val="28"/>
        </w:rPr>
        <w:t xml:space="preserve"> and at the </w:t>
      </w:r>
      <w:r w:rsidR="00F4395E" w:rsidRPr="00F4395E">
        <w:rPr>
          <w:b/>
          <w:sz w:val="28"/>
        </w:rPr>
        <w:t>end points</w:t>
      </w:r>
      <w:r w:rsidR="00F4395E">
        <w:rPr>
          <w:sz w:val="28"/>
        </w:rPr>
        <w:t xml:space="preserve"> (x = +/- infinity).</w:t>
      </w:r>
    </w:p>
    <w:p w14:paraId="713433CF" w14:textId="77777777" w:rsidR="008F2BEE" w:rsidRDefault="008F2BEE" w:rsidP="008F2BEE">
      <w:pPr>
        <w:ind w:left="1080"/>
        <w:rPr>
          <w:sz w:val="28"/>
        </w:rPr>
      </w:pPr>
    </w:p>
    <w:p w14:paraId="7AB46E6D" w14:textId="77777777" w:rsidR="00A1067F" w:rsidRDefault="00A1067F" w:rsidP="00F4395E">
      <w:pPr>
        <w:rPr>
          <w:sz w:val="28"/>
        </w:rPr>
      </w:pPr>
    </w:p>
    <w:p w14:paraId="76FD50E4" w14:textId="77777777" w:rsidR="001203A9" w:rsidRDefault="001203A9" w:rsidP="00F4395E">
      <w:pPr>
        <w:rPr>
          <w:sz w:val="28"/>
        </w:rPr>
      </w:pPr>
      <w:r>
        <w:rPr>
          <w:sz w:val="28"/>
        </w:rPr>
        <w:lastRenderedPageBreak/>
        <w:t xml:space="preserve">Practice </w:t>
      </w:r>
    </w:p>
    <w:p w14:paraId="6F15406C" w14:textId="77777777" w:rsidR="001203A9" w:rsidRDefault="001203A9">
      <w:pPr>
        <w:ind w:left="720"/>
        <w:rPr>
          <w:sz w:val="28"/>
        </w:rPr>
      </w:pPr>
    </w:p>
    <w:p w14:paraId="1D556A58" w14:textId="77777777" w:rsidR="001203A9" w:rsidRDefault="00655B25">
      <w:pPr>
        <w:ind w:left="720"/>
        <w:rPr>
          <w:sz w:val="28"/>
        </w:rPr>
      </w:pPr>
      <w:r>
        <w:rPr>
          <w:sz w:val="28"/>
        </w:rPr>
        <w:t xml:space="preserve">1. </w:t>
      </w:r>
      <w:r w:rsidR="001203A9">
        <w:rPr>
          <w:sz w:val="28"/>
        </w:rPr>
        <w:t xml:space="preserve">Consider the function </w:t>
      </w:r>
      <w:r w:rsidR="001203A9">
        <w:rPr>
          <w:position w:val="-24"/>
          <w:sz w:val="28"/>
        </w:rPr>
        <w:object w:dxaOrig="1380" w:dyaOrig="620" w14:anchorId="25C3FFE4">
          <v:shape id="_x0000_i1026" type="#_x0000_t75" style="width:69pt;height:30.75pt" o:ole="">
            <v:imagedata r:id="rId7" o:title=""/>
          </v:shape>
          <o:OLEObject Type="Embed" ProgID="Equation.3" ShapeID="_x0000_i1026" DrawAspect="Content" ObjectID="_1659794422" r:id="rId8"/>
        </w:object>
      </w:r>
    </w:p>
    <w:p w14:paraId="70DD763A" w14:textId="77777777" w:rsidR="001203A9" w:rsidRDefault="001203A9">
      <w:pPr>
        <w:ind w:left="720"/>
        <w:rPr>
          <w:sz w:val="28"/>
        </w:rPr>
      </w:pPr>
    </w:p>
    <w:p w14:paraId="7B0D7B1D" w14:textId="77777777" w:rsidR="001203A9" w:rsidRDefault="001203A9">
      <w:pPr>
        <w:ind w:left="720"/>
        <w:rPr>
          <w:sz w:val="28"/>
        </w:rPr>
      </w:pPr>
      <w:r>
        <w:rPr>
          <w:sz w:val="28"/>
        </w:rPr>
        <w:t xml:space="preserve">a) </w:t>
      </w:r>
      <w:r w:rsidR="00F4395E">
        <w:rPr>
          <w:sz w:val="28"/>
        </w:rPr>
        <w:t>Does this function have any holes</w:t>
      </w:r>
      <w:r>
        <w:rPr>
          <w:sz w:val="28"/>
        </w:rPr>
        <w:t>?</w:t>
      </w:r>
    </w:p>
    <w:p w14:paraId="4F39050A" w14:textId="77777777" w:rsidR="001203A9" w:rsidRDefault="001203A9">
      <w:pPr>
        <w:ind w:left="720"/>
        <w:rPr>
          <w:sz w:val="28"/>
        </w:rPr>
      </w:pPr>
    </w:p>
    <w:p w14:paraId="59833410" w14:textId="77777777" w:rsidR="001203A9" w:rsidRDefault="001203A9">
      <w:pPr>
        <w:ind w:left="720"/>
        <w:rPr>
          <w:sz w:val="28"/>
        </w:rPr>
      </w:pPr>
      <w:r>
        <w:rPr>
          <w:sz w:val="28"/>
        </w:rPr>
        <w:t>b) Does this function have vertical asymptotes? Elaborate.</w:t>
      </w:r>
    </w:p>
    <w:p w14:paraId="19712514" w14:textId="77777777" w:rsidR="001203A9" w:rsidRDefault="001203A9">
      <w:pPr>
        <w:ind w:left="720"/>
        <w:rPr>
          <w:sz w:val="28"/>
        </w:rPr>
      </w:pPr>
    </w:p>
    <w:p w14:paraId="24A82CE2" w14:textId="77777777" w:rsidR="001203A9" w:rsidRDefault="001203A9">
      <w:pPr>
        <w:ind w:left="720"/>
        <w:rPr>
          <w:sz w:val="28"/>
        </w:rPr>
      </w:pPr>
    </w:p>
    <w:p w14:paraId="62CEB1EA" w14:textId="77777777" w:rsidR="001203A9" w:rsidRDefault="001203A9">
      <w:pPr>
        <w:ind w:left="720"/>
        <w:rPr>
          <w:sz w:val="28"/>
        </w:rPr>
      </w:pPr>
    </w:p>
    <w:p w14:paraId="2E8C59B7" w14:textId="77777777" w:rsidR="001203A9" w:rsidRDefault="001203A9">
      <w:pPr>
        <w:ind w:left="720"/>
        <w:rPr>
          <w:sz w:val="28"/>
        </w:rPr>
      </w:pPr>
    </w:p>
    <w:p w14:paraId="595A970C" w14:textId="77777777" w:rsidR="001203A9" w:rsidRDefault="001203A9">
      <w:pPr>
        <w:ind w:left="720"/>
        <w:rPr>
          <w:sz w:val="28"/>
        </w:rPr>
      </w:pPr>
      <w:r>
        <w:rPr>
          <w:sz w:val="28"/>
        </w:rPr>
        <w:t>c) Does this function have horizontal/oblique asymptotes? Elaborate.</w:t>
      </w:r>
    </w:p>
    <w:p w14:paraId="036191D6" w14:textId="77777777" w:rsidR="001203A9" w:rsidRDefault="001203A9">
      <w:pPr>
        <w:ind w:left="720"/>
        <w:rPr>
          <w:sz w:val="28"/>
        </w:rPr>
      </w:pPr>
    </w:p>
    <w:p w14:paraId="5124767D" w14:textId="77777777" w:rsidR="001203A9" w:rsidRDefault="001203A9">
      <w:pPr>
        <w:ind w:left="720"/>
        <w:rPr>
          <w:sz w:val="28"/>
        </w:rPr>
      </w:pPr>
    </w:p>
    <w:p w14:paraId="7EE278A4" w14:textId="77777777" w:rsidR="001203A9" w:rsidRDefault="001203A9">
      <w:pPr>
        <w:ind w:left="720"/>
        <w:rPr>
          <w:sz w:val="28"/>
        </w:rPr>
      </w:pPr>
    </w:p>
    <w:p w14:paraId="513B269C" w14:textId="77777777" w:rsidR="001203A9" w:rsidRDefault="001203A9">
      <w:pPr>
        <w:ind w:left="720"/>
        <w:rPr>
          <w:sz w:val="28"/>
        </w:rPr>
      </w:pPr>
    </w:p>
    <w:p w14:paraId="65451266" w14:textId="77777777" w:rsidR="001203A9" w:rsidRDefault="001203A9">
      <w:pPr>
        <w:ind w:left="720"/>
        <w:rPr>
          <w:sz w:val="28"/>
        </w:rPr>
      </w:pPr>
      <w:r>
        <w:rPr>
          <w:sz w:val="28"/>
        </w:rPr>
        <w:t>d) What are the x and y intercepts for this function?</w:t>
      </w:r>
    </w:p>
    <w:p w14:paraId="25DFCA31" w14:textId="77777777" w:rsidR="001203A9" w:rsidRDefault="001203A9">
      <w:pPr>
        <w:ind w:left="720"/>
        <w:rPr>
          <w:sz w:val="28"/>
        </w:rPr>
      </w:pPr>
    </w:p>
    <w:p w14:paraId="155C8C4D" w14:textId="77777777" w:rsidR="001203A9" w:rsidRDefault="001203A9">
      <w:pPr>
        <w:ind w:left="720"/>
        <w:rPr>
          <w:sz w:val="28"/>
        </w:rPr>
      </w:pPr>
    </w:p>
    <w:p w14:paraId="1A7F18ED" w14:textId="77777777" w:rsidR="001203A9" w:rsidRDefault="001203A9">
      <w:pPr>
        <w:ind w:left="720"/>
        <w:rPr>
          <w:sz w:val="28"/>
        </w:rPr>
      </w:pPr>
    </w:p>
    <w:p w14:paraId="18EC035B" w14:textId="77777777" w:rsidR="001203A9" w:rsidRDefault="001203A9">
      <w:pPr>
        <w:ind w:left="720"/>
        <w:rPr>
          <w:sz w:val="28"/>
        </w:rPr>
      </w:pPr>
    </w:p>
    <w:p w14:paraId="314989EF" w14:textId="77777777" w:rsidR="001203A9" w:rsidRDefault="001203A9">
      <w:pPr>
        <w:ind w:left="720"/>
        <w:rPr>
          <w:sz w:val="28"/>
        </w:rPr>
      </w:pPr>
      <w:r>
        <w:rPr>
          <w:sz w:val="28"/>
        </w:rPr>
        <w:t xml:space="preserve">e) What are the positive and negative intervals for this function? </w:t>
      </w:r>
    </w:p>
    <w:p w14:paraId="6D3D616D" w14:textId="5709F2C9" w:rsidR="001203A9" w:rsidRDefault="00874CD8">
      <w:pPr>
        <w:ind w:left="720"/>
        <w:rPr>
          <w:sz w:val="28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91561" wp14:editId="747C13A1">
                <wp:simplePos x="0" y="0"/>
                <wp:positionH relativeFrom="column">
                  <wp:posOffset>4114800</wp:posOffset>
                </wp:positionH>
                <wp:positionV relativeFrom="paragraph">
                  <wp:posOffset>137795</wp:posOffset>
                </wp:positionV>
                <wp:extent cx="0" cy="1028700"/>
                <wp:effectExtent l="9525" t="5080" r="9525" b="1397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D62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85pt" to="32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zmwQEAAGo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961C5B" wp14:editId="7252FA78">
                <wp:simplePos x="0" y="0"/>
                <wp:positionH relativeFrom="column">
                  <wp:posOffset>3657600</wp:posOffset>
                </wp:positionH>
                <wp:positionV relativeFrom="paragraph">
                  <wp:posOffset>137795</wp:posOffset>
                </wp:positionV>
                <wp:extent cx="0" cy="1028700"/>
                <wp:effectExtent l="9525" t="5080" r="9525" b="1397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BEC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85pt" to="4in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"/>
            </w:pict>
          </mc:Fallback>
        </mc:AlternateContent>
      </w:r>
    </w:p>
    <w:p w14:paraId="66CF7700" w14:textId="06055ECE" w:rsidR="001203A9" w:rsidRDefault="00874CD8">
      <w:pPr>
        <w:ind w:left="720"/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CA9B0A" wp14:editId="47D65EF3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1371600" cy="0"/>
                <wp:effectExtent l="9525" t="5080" r="9525" b="1397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4A53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75pt" to="5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"/>
            </w:pict>
          </mc:Fallback>
        </mc:AlternateContent>
      </w:r>
    </w:p>
    <w:p w14:paraId="40152420" w14:textId="10DA94A5" w:rsidR="001203A9" w:rsidRDefault="00874CD8">
      <w:pPr>
        <w:ind w:left="2160"/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A8927" wp14:editId="58A0188C">
                <wp:simplePos x="0" y="0"/>
                <wp:positionH relativeFrom="column">
                  <wp:posOffset>3200400</wp:posOffset>
                </wp:positionH>
                <wp:positionV relativeFrom="paragraph">
                  <wp:posOffset>186055</wp:posOffset>
                </wp:positionV>
                <wp:extent cx="1371600" cy="0"/>
                <wp:effectExtent l="9525" t="5080" r="9525" b="1397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B5650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65pt" to="5in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"/>
            </w:pict>
          </mc:Fallback>
        </mc:AlternateContent>
      </w:r>
    </w:p>
    <w:p w14:paraId="0617B366" w14:textId="77777777" w:rsidR="001203A9" w:rsidRDefault="001203A9">
      <w:pPr>
        <w:rPr>
          <w:b/>
          <w:bCs/>
          <w:sz w:val="32"/>
          <w:u w:val="single"/>
        </w:rPr>
      </w:pPr>
    </w:p>
    <w:p w14:paraId="564A0660" w14:textId="6F463ED9" w:rsidR="001203A9" w:rsidRDefault="00874CD8">
      <w:pPr>
        <w:rPr>
          <w:sz w:val="28"/>
        </w:rPr>
      </w:pPr>
      <w:r>
        <w:rPr>
          <w:b/>
          <w:bCs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5C71B0" wp14:editId="64DF8D8D">
                <wp:simplePos x="0" y="0"/>
                <wp:positionH relativeFrom="column">
                  <wp:posOffset>3200400</wp:posOffset>
                </wp:positionH>
                <wp:positionV relativeFrom="paragraph">
                  <wp:posOffset>90805</wp:posOffset>
                </wp:positionV>
                <wp:extent cx="1371600" cy="0"/>
                <wp:effectExtent l="9525" t="5080" r="9525" b="1397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D4C1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15pt" to="5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"/>
            </w:pict>
          </mc:Fallback>
        </mc:AlternateContent>
      </w:r>
    </w:p>
    <w:p w14:paraId="70E38529" w14:textId="77777777" w:rsidR="001203A9" w:rsidRDefault="001203A9">
      <w:pPr>
        <w:rPr>
          <w:sz w:val="28"/>
        </w:rPr>
      </w:pPr>
      <w:r>
        <w:rPr>
          <w:sz w:val="28"/>
        </w:rPr>
        <w:tab/>
      </w:r>
    </w:p>
    <w:p w14:paraId="63787280" w14:textId="2B768529" w:rsidR="001203A9" w:rsidRDefault="00874CD8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824296" wp14:editId="6D3F2B8C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3771900" cy="297180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9718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DEB5E" w14:textId="77777777" w:rsidR="001203A9" w:rsidRDefault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E94E" w14:textId="77777777" w:rsidR="001203A9" w:rsidRDefault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24296" id="Group 8" o:spid="_x0000_s1026" style="position:absolute;margin-left:117pt;margin-top:9.05pt;width:297pt;height:234pt;z-index:-25165772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BNK2V04AAAAAoBAAAPAAAAZHJzL2Rv&#10;d25yZXYueG1sTI/BasMwEETvhfyD2EBvjSwnDcK1HEJoewqFJoXSm2JtbBNLMpZiO3/f7ak57sww&#10;+ybfTLZlA/ah8U6BWCTA0JXeNK5S8HV8e5LAQtTO6NY7VHDDAJti9pDrzPjRfeJwiBWjEhcyraCO&#10;scs4D2WNVoeF79CRd/a91ZHOvuKm1yOV25anSbLmVjeOPtS6w12N5eVwtQreRz1ul+J12F/Ou9vP&#10;8fnjey9Qqcf5tH0BFnGK/2H4wyd0KIjp5K/OBNYqSJcr2hLJkAIYBWQqSTgpWMm1AF7k/H5C8Qs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">
                <v:shape id="Picture 9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11" r:href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B5DEB5E" w14:textId="77777777" w:rsidR="001203A9" w:rsidRDefault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F32E94E" w14:textId="77777777" w:rsidR="001203A9" w:rsidRDefault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3A9">
        <w:rPr>
          <w:sz w:val="28"/>
        </w:rPr>
        <w:tab/>
        <w:t>f) Graph the function and state the domain and range.</w:t>
      </w:r>
    </w:p>
    <w:p w14:paraId="1ECD750A" w14:textId="77777777" w:rsidR="001203A9" w:rsidRDefault="001203A9">
      <w:pPr>
        <w:rPr>
          <w:sz w:val="28"/>
        </w:rPr>
      </w:pPr>
    </w:p>
    <w:p w14:paraId="4B0FC09F" w14:textId="77777777" w:rsidR="00F4395E" w:rsidRDefault="00F4395E">
      <w:pPr>
        <w:rPr>
          <w:sz w:val="28"/>
        </w:rPr>
      </w:pPr>
    </w:p>
    <w:p w14:paraId="365D723F" w14:textId="77777777" w:rsidR="00F4395E" w:rsidRDefault="00F4395E">
      <w:pPr>
        <w:rPr>
          <w:sz w:val="28"/>
        </w:rPr>
      </w:pPr>
    </w:p>
    <w:p w14:paraId="39F4B69A" w14:textId="77777777" w:rsidR="00F4395E" w:rsidRDefault="00F4395E">
      <w:pPr>
        <w:rPr>
          <w:sz w:val="28"/>
        </w:rPr>
      </w:pPr>
    </w:p>
    <w:p w14:paraId="7C0DF201" w14:textId="77777777" w:rsidR="00F4395E" w:rsidRDefault="00F4395E">
      <w:pPr>
        <w:rPr>
          <w:sz w:val="28"/>
        </w:rPr>
      </w:pPr>
    </w:p>
    <w:p w14:paraId="3E0A1C2E" w14:textId="77777777" w:rsidR="00F4395E" w:rsidRDefault="00F4395E">
      <w:pPr>
        <w:rPr>
          <w:sz w:val="28"/>
        </w:rPr>
      </w:pPr>
    </w:p>
    <w:p w14:paraId="24E7E874" w14:textId="77777777" w:rsidR="00F4395E" w:rsidRDefault="00F4395E">
      <w:pPr>
        <w:rPr>
          <w:sz w:val="28"/>
        </w:rPr>
      </w:pPr>
    </w:p>
    <w:p w14:paraId="6FCD7883" w14:textId="77777777" w:rsidR="00F4395E" w:rsidRDefault="00F4395E">
      <w:pPr>
        <w:rPr>
          <w:sz w:val="28"/>
        </w:rPr>
      </w:pPr>
    </w:p>
    <w:p w14:paraId="389539A5" w14:textId="77777777" w:rsidR="00F4395E" w:rsidRDefault="00F4395E">
      <w:pPr>
        <w:rPr>
          <w:sz w:val="28"/>
        </w:rPr>
      </w:pPr>
    </w:p>
    <w:p w14:paraId="4FD132C0" w14:textId="77777777" w:rsidR="00F4395E" w:rsidRDefault="00F4395E">
      <w:pPr>
        <w:rPr>
          <w:sz w:val="28"/>
        </w:rPr>
      </w:pPr>
    </w:p>
    <w:p w14:paraId="2794D85A" w14:textId="77777777" w:rsidR="00F4395E" w:rsidRDefault="001203A9">
      <w:pPr>
        <w:rPr>
          <w:sz w:val="28"/>
        </w:rPr>
      </w:pPr>
      <w:r>
        <w:rPr>
          <w:sz w:val="28"/>
        </w:rPr>
        <w:lastRenderedPageBreak/>
        <w:t xml:space="preserve">2. Graph the following </w:t>
      </w:r>
      <w:r w:rsidR="00655B25">
        <w:rPr>
          <w:sz w:val="28"/>
        </w:rPr>
        <w:t>functions; include the x and y intercepts</w:t>
      </w:r>
      <w:r w:rsidR="00966FD3">
        <w:rPr>
          <w:sz w:val="28"/>
        </w:rPr>
        <w:t>.</w:t>
      </w:r>
    </w:p>
    <w:p w14:paraId="143CBE0E" w14:textId="77777777" w:rsidR="00966FD3" w:rsidRDefault="00966FD3">
      <w:pPr>
        <w:rPr>
          <w:sz w:val="28"/>
        </w:rPr>
      </w:pPr>
    </w:p>
    <w:p w14:paraId="7953CBE4" w14:textId="7F09B2E2" w:rsidR="00655B25" w:rsidRDefault="00874CD8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411934" wp14:editId="6908509E">
                <wp:simplePos x="0" y="0"/>
                <wp:positionH relativeFrom="column">
                  <wp:posOffset>2647950</wp:posOffset>
                </wp:positionH>
                <wp:positionV relativeFrom="paragraph">
                  <wp:posOffset>7620</wp:posOffset>
                </wp:positionV>
                <wp:extent cx="3450590" cy="2656205"/>
                <wp:effectExtent l="0" t="0" r="0" b="381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65620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1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A97D8" w14:textId="77777777" w:rsidR="001203A9" w:rsidRDefault="001203A9" w:rsidP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B1730" w14:textId="77777777" w:rsidR="001203A9" w:rsidRDefault="001203A9" w:rsidP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11934" id="Group 12" o:spid="_x0000_s1030" style="position:absolute;margin-left:208.5pt;margin-top:.6pt;width:271.7pt;height:209.15pt;z-index:-25165670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">
                <v:shape id="Picture 1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11" r:href="rId13"/>
                </v:shape>
                <v:shape id="Text Box 1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73A97D8" w14:textId="77777777" w:rsidR="001203A9" w:rsidRDefault="001203A9" w:rsidP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A6B1730" w14:textId="77777777" w:rsidR="001203A9" w:rsidRDefault="001203A9" w:rsidP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C1DB7F" w14:textId="77777777" w:rsidR="00655B25" w:rsidRDefault="00655B25" w:rsidP="00655B25">
      <w:pPr>
        <w:rPr>
          <w:sz w:val="28"/>
        </w:rPr>
      </w:pPr>
      <w:r>
        <w:rPr>
          <w:sz w:val="28"/>
        </w:rPr>
        <w:t xml:space="preserve">a)   </w:t>
      </w:r>
      <w:r>
        <w:rPr>
          <w:position w:val="-24"/>
          <w:sz w:val="28"/>
        </w:rPr>
        <w:object w:dxaOrig="1840" w:dyaOrig="620" w14:anchorId="6B3C8B7E">
          <v:shape id="_x0000_i1027" type="#_x0000_t75" style="width:92.25pt;height:30.75pt" o:ole="">
            <v:imagedata r:id="rId14" o:title=""/>
          </v:shape>
          <o:OLEObject Type="Embed" ProgID="Equation.3" ShapeID="_x0000_i1027" DrawAspect="Content" ObjectID="_1659794423" r:id="rId15"/>
        </w:object>
      </w:r>
    </w:p>
    <w:p w14:paraId="0E0E5FBF" w14:textId="77777777" w:rsidR="00655B25" w:rsidRDefault="00655B25" w:rsidP="00655B25">
      <w:pPr>
        <w:rPr>
          <w:sz w:val="28"/>
        </w:rPr>
      </w:pPr>
    </w:p>
    <w:p w14:paraId="587BD63C" w14:textId="77777777" w:rsidR="00655B25" w:rsidRDefault="00655B25" w:rsidP="00655B25">
      <w:pPr>
        <w:rPr>
          <w:sz w:val="28"/>
        </w:rPr>
      </w:pPr>
    </w:p>
    <w:p w14:paraId="21D6B050" w14:textId="77777777" w:rsidR="00655B25" w:rsidRDefault="00655B25" w:rsidP="00655B25">
      <w:pPr>
        <w:rPr>
          <w:sz w:val="28"/>
        </w:rPr>
      </w:pPr>
    </w:p>
    <w:p w14:paraId="4436B1D9" w14:textId="77777777" w:rsidR="00655B25" w:rsidRDefault="00655B25" w:rsidP="00655B25">
      <w:pPr>
        <w:rPr>
          <w:sz w:val="28"/>
        </w:rPr>
      </w:pPr>
    </w:p>
    <w:p w14:paraId="0151A1EF" w14:textId="77777777" w:rsidR="00655B25" w:rsidRDefault="00655B25" w:rsidP="00655B25">
      <w:pPr>
        <w:rPr>
          <w:sz w:val="28"/>
        </w:rPr>
      </w:pPr>
    </w:p>
    <w:p w14:paraId="33BE07F8" w14:textId="77777777" w:rsidR="00655B25" w:rsidRDefault="00655B25" w:rsidP="00655B25">
      <w:pPr>
        <w:rPr>
          <w:sz w:val="28"/>
        </w:rPr>
      </w:pPr>
    </w:p>
    <w:p w14:paraId="1C448D23" w14:textId="77777777" w:rsidR="00655B25" w:rsidRDefault="00655B25" w:rsidP="00655B25">
      <w:pPr>
        <w:rPr>
          <w:sz w:val="28"/>
        </w:rPr>
      </w:pPr>
    </w:p>
    <w:p w14:paraId="0CE7471B" w14:textId="77777777" w:rsidR="00655B25" w:rsidRDefault="00655B25" w:rsidP="00655B25">
      <w:pPr>
        <w:rPr>
          <w:sz w:val="28"/>
        </w:rPr>
      </w:pPr>
    </w:p>
    <w:p w14:paraId="1F9F884D" w14:textId="77777777" w:rsidR="00655B25" w:rsidRDefault="00655B25" w:rsidP="00655B25">
      <w:pPr>
        <w:rPr>
          <w:sz w:val="28"/>
        </w:rPr>
      </w:pPr>
    </w:p>
    <w:p w14:paraId="463CB79E" w14:textId="77777777" w:rsidR="00655B25" w:rsidRDefault="00655B25" w:rsidP="00655B25">
      <w:pPr>
        <w:rPr>
          <w:sz w:val="28"/>
        </w:rPr>
      </w:pPr>
    </w:p>
    <w:p w14:paraId="225D0F17" w14:textId="77342F84" w:rsidR="00655B25" w:rsidRDefault="00874CD8" w:rsidP="00655B25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970E03E" wp14:editId="6453A029">
                <wp:simplePos x="0" y="0"/>
                <wp:positionH relativeFrom="column">
                  <wp:posOffset>2647950</wp:posOffset>
                </wp:positionH>
                <wp:positionV relativeFrom="paragraph">
                  <wp:posOffset>92075</wp:posOffset>
                </wp:positionV>
                <wp:extent cx="3450590" cy="2656205"/>
                <wp:effectExtent l="0" t="635" r="0" b="63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65620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1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EEA0F" w14:textId="77777777" w:rsidR="001203A9" w:rsidRDefault="001203A9" w:rsidP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0B8CC" w14:textId="77777777" w:rsidR="001203A9" w:rsidRDefault="001203A9" w:rsidP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0E03E" id="Group 16" o:spid="_x0000_s1034" style="position:absolute;margin-left:208.5pt;margin-top:7.25pt;width:271.7pt;height:209.15pt;z-index:-25165568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">
                <v:shape id="Picture 17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1" r:href="rId16"/>
                </v:shape>
                <v:shape id="Text Box 18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17EEA0F" w14:textId="77777777" w:rsidR="001203A9" w:rsidRDefault="001203A9" w:rsidP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9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560B8CC" w14:textId="77777777" w:rsidR="001203A9" w:rsidRDefault="001203A9" w:rsidP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18A9B0" w14:textId="77777777" w:rsidR="00655B25" w:rsidRDefault="00655B25" w:rsidP="00655B25">
      <w:pPr>
        <w:rPr>
          <w:sz w:val="28"/>
        </w:rPr>
      </w:pPr>
      <w:r>
        <w:rPr>
          <w:sz w:val="28"/>
        </w:rPr>
        <w:t xml:space="preserve">b) </w:t>
      </w:r>
      <w:r w:rsidR="001203A9">
        <w:rPr>
          <w:position w:val="-24"/>
          <w:sz w:val="28"/>
        </w:rPr>
        <w:object w:dxaOrig="1820" w:dyaOrig="620" w14:anchorId="0CC04D6C">
          <v:shape id="_x0000_i1028" type="#_x0000_t75" style="width:90.75pt;height:30.75pt" o:ole="">
            <v:imagedata r:id="rId17" o:title=""/>
          </v:shape>
          <o:OLEObject Type="Embed" ProgID="Equation.3" ShapeID="_x0000_i1028" DrawAspect="Content" ObjectID="_1659794424" r:id="rId18"/>
        </w:object>
      </w:r>
    </w:p>
    <w:p w14:paraId="3832B7F4" w14:textId="77777777" w:rsidR="001203A9" w:rsidRDefault="001203A9" w:rsidP="00655B25">
      <w:pPr>
        <w:rPr>
          <w:sz w:val="28"/>
        </w:rPr>
      </w:pPr>
    </w:p>
    <w:p w14:paraId="0CC7DE84" w14:textId="77777777" w:rsidR="001203A9" w:rsidRDefault="001203A9" w:rsidP="00655B25">
      <w:pPr>
        <w:rPr>
          <w:sz w:val="28"/>
        </w:rPr>
      </w:pPr>
    </w:p>
    <w:p w14:paraId="6AB01D61" w14:textId="77777777" w:rsidR="001203A9" w:rsidRDefault="001203A9" w:rsidP="00655B25">
      <w:pPr>
        <w:rPr>
          <w:sz w:val="28"/>
        </w:rPr>
      </w:pPr>
    </w:p>
    <w:p w14:paraId="0164119F" w14:textId="77777777" w:rsidR="001203A9" w:rsidRDefault="001203A9" w:rsidP="00655B25">
      <w:pPr>
        <w:rPr>
          <w:sz w:val="28"/>
        </w:rPr>
      </w:pPr>
    </w:p>
    <w:p w14:paraId="7704AC24" w14:textId="77777777" w:rsidR="001203A9" w:rsidRDefault="001203A9" w:rsidP="00655B25">
      <w:pPr>
        <w:rPr>
          <w:sz w:val="28"/>
        </w:rPr>
      </w:pPr>
    </w:p>
    <w:p w14:paraId="094CE7CE" w14:textId="77777777" w:rsidR="001203A9" w:rsidRDefault="001203A9" w:rsidP="00655B25">
      <w:pPr>
        <w:rPr>
          <w:sz w:val="28"/>
        </w:rPr>
      </w:pPr>
    </w:p>
    <w:p w14:paraId="6665791D" w14:textId="77777777" w:rsidR="001203A9" w:rsidRDefault="001203A9" w:rsidP="00655B25">
      <w:pPr>
        <w:rPr>
          <w:sz w:val="28"/>
        </w:rPr>
      </w:pPr>
    </w:p>
    <w:p w14:paraId="5DE43EFA" w14:textId="77777777" w:rsidR="001203A9" w:rsidRDefault="001203A9" w:rsidP="00655B25">
      <w:pPr>
        <w:rPr>
          <w:sz w:val="28"/>
        </w:rPr>
      </w:pPr>
    </w:p>
    <w:p w14:paraId="1850D6D0" w14:textId="77777777" w:rsidR="001203A9" w:rsidRDefault="001203A9" w:rsidP="00655B25">
      <w:pPr>
        <w:rPr>
          <w:sz w:val="28"/>
        </w:rPr>
      </w:pPr>
    </w:p>
    <w:p w14:paraId="704DA2CE" w14:textId="77777777" w:rsidR="001203A9" w:rsidRDefault="001203A9" w:rsidP="00655B25">
      <w:pPr>
        <w:rPr>
          <w:sz w:val="28"/>
        </w:rPr>
      </w:pPr>
    </w:p>
    <w:p w14:paraId="6D6BB058" w14:textId="105613F2" w:rsidR="001203A9" w:rsidRPr="00655B25" w:rsidRDefault="00874CD8" w:rsidP="00655B25">
      <w:pPr>
        <w:rPr>
          <w:sz w:val="28"/>
        </w:rPr>
      </w:pPr>
      <w:r>
        <w:rPr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578A35" wp14:editId="25FDB002">
                <wp:simplePos x="0" y="0"/>
                <wp:positionH relativeFrom="column">
                  <wp:posOffset>2618740</wp:posOffset>
                </wp:positionH>
                <wp:positionV relativeFrom="paragraph">
                  <wp:posOffset>274320</wp:posOffset>
                </wp:positionV>
                <wp:extent cx="3450590" cy="2656205"/>
                <wp:effectExtent l="0" t="0" r="0" b="508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656205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74849" w14:textId="77777777" w:rsidR="001203A9" w:rsidRDefault="001203A9" w:rsidP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3B5E3" w14:textId="77777777" w:rsidR="001203A9" w:rsidRDefault="001203A9" w:rsidP="001203A9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8A35" id="Group 20" o:spid="_x0000_s1038" style="position:absolute;margin-left:206.2pt;margin-top:21.6pt;width:271.7pt;height:209.15pt;z-index:-25165465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3TU06+EAAAAKAQAADwAAAGRycy9k&#10;b3ducmV2LnhtbEyPQUvDQBCF74L/YRnBm91s2hSN2ZRS1FMRbIXS2zaZJqHZ2ZDdJum/dzzpbWbe&#10;4833stVkWzFg7xtHGtQsAoFUuLKhSsP3/v3pGYQPhkrTOkINN/Swyu/vMpOWbqQvHHahEhxCPjUa&#10;6hC6VEpf1GiNn7kOibWz660JvPaVLHszcrhtZRxFS2lNQ/yhNh1uaiwuu6vV8DGacT1Xb8P2ct7c&#10;jvvk87BVqPXjw7R+BRFwCn9m+MVndMiZ6eSuVHrRalioeMFWHuYxCDa8JAl3OfFhqRKQeSb/V8h/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">
                <v:shape id="Picture 21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1" r:href="rId19"/>
                </v:shape>
                <v:shape id="Text Box 22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2C74849" w14:textId="77777777" w:rsidR="001203A9" w:rsidRDefault="001203A9" w:rsidP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3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573B5E3" w14:textId="77777777" w:rsidR="001203A9" w:rsidRDefault="001203A9" w:rsidP="001203A9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3A9">
        <w:rPr>
          <w:sz w:val="28"/>
        </w:rPr>
        <w:t xml:space="preserve">c) </w:t>
      </w:r>
      <w:r w:rsidR="001203A9">
        <w:rPr>
          <w:position w:val="-24"/>
          <w:sz w:val="28"/>
        </w:rPr>
        <w:object w:dxaOrig="1820" w:dyaOrig="660" w14:anchorId="4866EA65">
          <v:shape id="_x0000_i1029" type="#_x0000_t75" style="width:90.75pt;height:33pt" o:ole="">
            <v:imagedata r:id="rId20" o:title=""/>
          </v:shape>
          <o:OLEObject Type="Embed" ProgID="Equation.3" ShapeID="_x0000_i1029" DrawAspect="Content" ObjectID="_1659794425" r:id="rId21"/>
        </w:object>
      </w:r>
    </w:p>
    <w:sectPr w:rsidR="001203A9" w:rsidRPr="00655B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9B7"/>
    <w:multiLevelType w:val="hybridMultilevel"/>
    <w:tmpl w:val="58EA9884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65B02"/>
    <w:multiLevelType w:val="hybridMultilevel"/>
    <w:tmpl w:val="4D506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20522"/>
    <w:multiLevelType w:val="hybridMultilevel"/>
    <w:tmpl w:val="4E2A26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59F6"/>
    <w:multiLevelType w:val="hybridMultilevel"/>
    <w:tmpl w:val="D51C4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DD2F52"/>
    <w:multiLevelType w:val="hybridMultilevel"/>
    <w:tmpl w:val="0F1C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0943"/>
    <w:multiLevelType w:val="hybridMultilevel"/>
    <w:tmpl w:val="58EA9884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27B95"/>
    <w:multiLevelType w:val="hybridMultilevel"/>
    <w:tmpl w:val="9EC6BB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57AC"/>
    <w:multiLevelType w:val="hybridMultilevel"/>
    <w:tmpl w:val="58EA9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4D7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C2"/>
    <w:rsid w:val="001203A9"/>
    <w:rsid w:val="00176D68"/>
    <w:rsid w:val="002719D7"/>
    <w:rsid w:val="0035174C"/>
    <w:rsid w:val="00425931"/>
    <w:rsid w:val="005B1212"/>
    <w:rsid w:val="00614E9D"/>
    <w:rsid w:val="00655B25"/>
    <w:rsid w:val="008632A5"/>
    <w:rsid w:val="00874CD8"/>
    <w:rsid w:val="008F2BEE"/>
    <w:rsid w:val="00966FD3"/>
    <w:rsid w:val="00A1067F"/>
    <w:rsid w:val="00AA58CA"/>
    <w:rsid w:val="00B1344A"/>
    <w:rsid w:val="00D77633"/>
    <w:rsid w:val="00DA08C2"/>
    <w:rsid w:val="00EB50AF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94908"/>
  <w15:chartTrackingRefBased/>
  <w15:docId w15:val="{3813DC82-7F51-4C93-8F86-9282D75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19D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../Program%20Files/TI%20Education/TI%20InterActive!/TIIimagefile5023.gif" TargetMode="External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wmf"/><Relationship Id="rId12" Type="http://schemas.openxmlformats.org/officeDocument/2006/relationships/image" Target="../Program%20Files/TI%20Education/TI%20InterActive!/TIIimagefile5023.gif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../Program%20Files/TI%20Education/TI%20InterActive!/TIIimagefile5023.gif" TargetMode="Externa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file:///C:\Program%20Files\TI%20Education\TI%20InterActive!\TIIimagefile5023.gif" TargetMode="External"/><Relationship Id="rId19" Type="http://schemas.openxmlformats.org/officeDocument/2006/relationships/image" Target="../Program%20Files/TI%20Education/TI%20InterActive!/TIIimagefile502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Rational Functions</vt:lpstr>
    </vt:vector>
  </TitlesOfParts>
  <Company/>
  <LinksUpToDate>false</LinksUpToDate>
  <CharactersWithSpaces>2444</CharactersWithSpaces>
  <SharedDoc>false</SharedDoc>
  <HLinks>
    <vt:vector size="24" baseType="variant">
      <vt:variant>
        <vt:i4>6815844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Rational Functions</dc:title>
  <dc:subject/>
  <dc:creator>Owner</dc:creator>
  <cp:keywords/>
  <cp:lastModifiedBy>John</cp:lastModifiedBy>
  <cp:revision>2</cp:revision>
  <cp:lastPrinted>2020-08-24T21:13:00Z</cp:lastPrinted>
  <dcterms:created xsi:type="dcterms:W3CDTF">2020-08-24T21:14:00Z</dcterms:created>
  <dcterms:modified xsi:type="dcterms:W3CDTF">2020-08-24T21:14:00Z</dcterms:modified>
</cp:coreProperties>
</file>