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F5DE" w14:textId="77777777" w:rsidR="005E27C8" w:rsidRDefault="005E27C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Factored Form of Polynomials</w:t>
      </w:r>
    </w:p>
    <w:p w14:paraId="52F62CF9" w14:textId="77777777" w:rsidR="005E27C8" w:rsidRDefault="005E27C8">
      <w:pPr>
        <w:jc w:val="center"/>
        <w:rPr>
          <w:b/>
          <w:bCs/>
          <w:sz w:val="16"/>
          <w:u w:val="single"/>
        </w:rPr>
      </w:pPr>
    </w:p>
    <w:p w14:paraId="492838E1" w14:textId="77777777" w:rsidR="005E27C8" w:rsidRDefault="00E41AA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Review: </w:t>
      </w:r>
      <w:r w:rsidR="005E27C8">
        <w:rPr>
          <w:b/>
          <w:bCs/>
          <w:sz w:val="28"/>
          <w:u w:val="single"/>
        </w:rPr>
        <w:t>Factored Form of Quadratic Functions</w:t>
      </w:r>
    </w:p>
    <w:p w14:paraId="271AE336" w14:textId="77777777" w:rsidR="005E27C8" w:rsidRDefault="005E27C8">
      <w:pPr>
        <w:rPr>
          <w:i/>
          <w:iCs/>
          <w:sz w:val="16"/>
        </w:rPr>
      </w:pPr>
    </w:p>
    <w:p w14:paraId="4D8B4F6E" w14:textId="77777777" w:rsidR="00397E04" w:rsidRDefault="00397E04" w:rsidP="00397E04">
      <w:pPr>
        <w:rPr>
          <w:sz w:val="28"/>
        </w:rPr>
      </w:pPr>
    </w:p>
    <w:p w14:paraId="74730D5E" w14:textId="77777777" w:rsidR="00397E04" w:rsidRDefault="007A3343" w:rsidP="00397E04">
      <w:pPr>
        <w:rPr>
          <w:sz w:val="28"/>
        </w:rPr>
      </w:pPr>
      <w:r>
        <w:rPr>
          <w:sz w:val="28"/>
        </w:rPr>
        <w:t>1</w:t>
      </w:r>
      <w:r w:rsidR="00397E04">
        <w:rPr>
          <w:sz w:val="28"/>
        </w:rPr>
        <w:t xml:space="preserve">. a) Create a quadratic function that has x-intercepts of 3 and 7 and goes </w:t>
      </w:r>
    </w:p>
    <w:p w14:paraId="7CD4CA41" w14:textId="77777777" w:rsidR="00397E04" w:rsidRDefault="00397E04" w:rsidP="00397E04">
      <w:pPr>
        <w:rPr>
          <w:sz w:val="28"/>
        </w:rPr>
      </w:pPr>
      <w:r>
        <w:rPr>
          <w:sz w:val="28"/>
        </w:rPr>
        <w:t xml:space="preserve">        through the point (5,8).</w:t>
      </w:r>
    </w:p>
    <w:p w14:paraId="0A600A3D" w14:textId="77777777" w:rsidR="00397E04" w:rsidRDefault="00397E04" w:rsidP="00397E04">
      <w:pPr>
        <w:rPr>
          <w:sz w:val="28"/>
        </w:rPr>
      </w:pPr>
    </w:p>
    <w:p w14:paraId="21758BEC" w14:textId="77777777" w:rsidR="00397E04" w:rsidRDefault="00397E04" w:rsidP="00397E04">
      <w:pPr>
        <w:rPr>
          <w:sz w:val="28"/>
        </w:rPr>
      </w:pPr>
    </w:p>
    <w:p w14:paraId="35859455" w14:textId="77777777" w:rsidR="00397E04" w:rsidRDefault="00397E04" w:rsidP="00397E04">
      <w:pPr>
        <w:rPr>
          <w:sz w:val="28"/>
        </w:rPr>
      </w:pPr>
    </w:p>
    <w:p w14:paraId="6098522D" w14:textId="77777777" w:rsidR="00397E04" w:rsidRDefault="00397E04" w:rsidP="00397E04">
      <w:pPr>
        <w:rPr>
          <w:sz w:val="28"/>
        </w:rPr>
      </w:pPr>
    </w:p>
    <w:p w14:paraId="4E956542" w14:textId="77777777" w:rsidR="00397E04" w:rsidRDefault="00397E04" w:rsidP="00397E04">
      <w:pPr>
        <w:rPr>
          <w:sz w:val="28"/>
        </w:rPr>
      </w:pPr>
    </w:p>
    <w:p w14:paraId="545A77CE" w14:textId="77777777" w:rsidR="00397E04" w:rsidRDefault="00397E04" w:rsidP="00397E04">
      <w:pPr>
        <w:rPr>
          <w:sz w:val="28"/>
        </w:rPr>
      </w:pPr>
      <w:r>
        <w:rPr>
          <w:sz w:val="28"/>
        </w:rPr>
        <w:t xml:space="preserve">    b) Determine the y-intercept for the above function.</w:t>
      </w:r>
    </w:p>
    <w:p w14:paraId="2DB30A14" w14:textId="77777777" w:rsidR="00397E04" w:rsidRDefault="00397E04">
      <w:pPr>
        <w:rPr>
          <w:sz w:val="28"/>
        </w:rPr>
      </w:pPr>
    </w:p>
    <w:p w14:paraId="48967EDA" w14:textId="77777777" w:rsidR="00397E04" w:rsidRDefault="00397E04">
      <w:pPr>
        <w:rPr>
          <w:sz w:val="28"/>
        </w:rPr>
      </w:pPr>
    </w:p>
    <w:p w14:paraId="508D4603" w14:textId="77777777" w:rsidR="00397E04" w:rsidRDefault="00397E04">
      <w:pPr>
        <w:rPr>
          <w:sz w:val="28"/>
        </w:rPr>
      </w:pPr>
    </w:p>
    <w:p w14:paraId="56C3D29B" w14:textId="77777777" w:rsidR="00397E04" w:rsidRDefault="00397E04">
      <w:pPr>
        <w:rPr>
          <w:sz w:val="28"/>
        </w:rPr>
      </w:pPr>
    </w:p>
    <w:p w14:paraId="31736544" w14:textId="77777777" w:rsidR="00397E04" w:rsidRDefault="00397E04">
      <w:pPr>
        <w:rPr>
          <w:sz w:val="28"/>
        </w:rPr>
      </w:pPr>
    </w:p>
    <w:p w14:paraId="3300BD31" w14:textId="77777777" w:rsidR="00397E04" w:rsidRDefault="00397E04">
      <w:pPr>
        <w:rPr>
          <w:sz w:val="28"/>
        </w:rPr>
      </w:pPr>
    </w:p>
    <w:p w14:paraId="3E66D253" w14:textId="77777777" w:rsidR="00397E04" w:rsidRDefault="00397E04">
      <w:pPr>
        <w:rPr>
          <w:sz w:val="28"/>
        </w:rPr>
      </w:pPr>
      <w:r>
        <w:rPr>
          <w:sz w:val="28"/>
        </w:rPr>
        <w:t>2. Graph the following quadratic functions expressed in factored form.</w:t>
      </w:r>
    </w:p>
    <w:p w14:paraId="099F859C" w14:textId="77777777" w:rsidR="00397E04" w:rsidRDefault="00397E04">
      <w:pPr>
        <w:rPr>
          <w:sz w:val="28"/>
        </w:rPr>
      </w:pPr>
    </w:p>
    <w:p w14:paraId="47D561C7" w14:textId="3B5FA39B" w:rsidR="00121D26" w:rsidRPr="00121D26" w:rsidRDefault="00F85674" w:rsidP="00397E04">
      <w:pPr>
        <w:ind w:firstLine="720"/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6D013E" wp14:editId="1ABF9753">
                <wp:simplePos x="0" y="0"/>
                <wp:positionH relativeFrom="column">
                  <wp:posOffset>3935095</wp:posOffset>
                </wp:positionH>
                <wp:positionV relativeFrom="paragraph">
                  <wp:posOffset>139700</wp:posOffset>
                </wp:positionV>
                <wp:extent cx="2857500" cy="2259330"/>
                <wp:effectExtent l="0" t="0" r="2540" b="127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5933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7" name="Picture 3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351A0" w14:textId="77777777" w:rsidR="00397E04" w:rsidRDefault="00397E04" w:rsidP="00397E04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EFB6D" w14:textId="77777777" w:rsidR="00397E04" w:rsidRDefault="00397E04" w:rsidP="00397E04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013E" id="Group 35" o:spid="_x0000_s1026" style="position:absolute;left:0;text-align:left;margin-left:309.85pt;margin-top:11pt;width:225pt;height:177.9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46351A0" w14:textId="77777777" w:rsidR="00397E04" w:rsidRDefault="00397E04" w:rsidP="00397E04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8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F5EFB6D" w14:textId="77777777" w:rsidR="00397E04" w:rsidRDefault="00397E04" w:rsidP="00397E04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D59225" wp14:editId="0032E563">
                <wp:simplePos x="0" y="0"/>
                <wp:positionH relativeFrom="column">
                  <wp:posOffset>572135</wp:posOffset>
                </wp:positionH>
                <wp:positionV relativeFrom="paragraph">
                  <wp:posOffset>74295</wp:posOffset>
                </wp:positionV>
                <wp:extent cx="2857500" cy="2259330"/>
                <wp:effectExtent l="0" t="0" r="3175" b="0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5933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3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B5CCF" w14:textId="77777777" w:rsidR="00397E04" w:rsidRDefault="00397E04" w:rsidP="00397E04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1A742" w14:textId="77777777" w:rsidR="00397E04" w:rsidRDefault="00397E04" w:rsidP="00397E04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9225" id="Group 39" o:spid="_x0000_s1030" style="position:absolute;left:0;text-align:left;margin-left:45.05pt;margin-top:5.85pt;width:225pt;height:177.9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BUTmGP4AAAAAkBAAAPAAAAZHJzL2Rv&#10;d25yZXYueG1sTI9BT8JAEIXvJv6HzZh4k+2KBazdEkLUEyERTAy3oR3ahu5u013a8u8dTnqc917e&#10;fC9djqYRPXW+dlaDmkQgyOauqG2p4Xv/8bQA4QPaAhtnScOVPCyz+7sUk8IN9ov6XSgFl1ifoIYq&#10;hDaR0ucVGfQT15Jl7+Q6g4HPrpRFhwOXm0Y+R9FMGqwtf6iwpXVF+Xl3MRo+BxxWU/Xeb86n9fWw&#10;j7c/G0VaPz6MqzcQgcbwF4YbPqNDxkxHd7GFF42G10hxknU1B8F+/HITjhqms3kMMkvl/wXZL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">
                <v:shape id="Picture 40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">
                  <v:imagedata r:id="rId7" r:href="rId9"/>
                </v:shape>
                <v:shape id="Text Box 41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D1B5CCF" w14:textId="77777777" w:rsidR="00397E04" w:rsidRDefault="00397E04" w:rsidP="00397E04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211A742" w14:textId="77777777" w:rsidR="00397E04" w:rsidRDefault="00397E04" w:rsidP="00397E04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7E04">
        <w:rPr>
          <w:sz w:val="28"/>
        </w:rPr>
        <w:t xml:space="preserve">a) </w:t>
      </w:r>
      <m:oMath>
        <m:r>
          <w:rPr>
            <w:rFonts w:ascii="Cambria Math" w:hAnsi="Cambria Math"/>
            <w:sz w:val="28"/>
          </w:rPr>
          <m:t>y = -2(x - 1)(x - 5)</m:t>
        </m:r>
      </m:oMath>
      <w:r w:rsidR="00397E04">
        <w:rPr>
          <w:sz w:val="28"/>
        </w:rPr>
        <w:tab/>
      </w:r>
      <w:r w:rsidR="00397E04">
        <w:rPr>
          <w:sz w:val="28"/>
        </w:rPr>
        <w:tab/>
      </w:r>
      <w:r w:rsidR="00397E04">
        <w:rPr>
          <w:sz w:val="28"/>
        </w:rPr>
        <w:tab/>
        <w:t xml:space="preserve">b) </w:t>
      </w:r>
      <w:r w:rsidR="00121D26">
        <w:rPr>
          <w:sz w:val="28"/>
        </w:rPr>
        <w:tab/>
      </w:r>
      <m:oMath>
        <m:r>
          <w:rPr>
            <w:rFonts w:ascii="Cambria Math" w:hAnsi="Cambria Math"/>
            <w:sz w:val="28"/>
          </w:rPr>
          <m:t>y = 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 - 4)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6014DA4B" w14:textId="7C9412C2" w:rsidR="00397E04" w:rsidRDefault="00397E04" w:rsidP="00121D26">
      <w:pPr>
        <w:ind w:left="5040" w:firstLine="720"/>
        <w:rPr>
          <w:sz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14"/>
      </w:tblGrid>
      <w:tr w:rsidR="007A3343" w:rsidRPr="005E27C8" w14:paraId="3EB8511E" w14:textId="77777777" w:rsidTr="005E27C8">
        <w:tc>
          <w:tcPr>
            <w:tcW w:w="392" w:type="dxa"/>
            <w:shd w:val="clear" w:color="auto" w:fill="auto"/>
          </w:tcPr>
          <w:p w14:paraId="1B0768A2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x</w:t>
            </w:r>
          </w:p>
        </w:tc>
        <w:tc>
          <w:tcPr>
            <w:tcW w:w="714" w:type="dxa"/>
            <w:shd w:val="clear" w:color="auto" w:fill="auto"/>
          </w:tcPr>
          <w:p w14:paraId="0645CC39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y</w:t>
            </w:r>
          </w:p>
        </w:tc>
      </w:tr>
      <w:tr w:rsidR="007A3343" w:rsidRPr="005E27C8" w14:paraId="0FE6CDFD" w14:textId="77777777" w:rsidTr="005E27C8">
        <w:tc>
          <w:tcPr>
            <w:tcW w:w="392" w:type="dxa"/>
            <w:shd w:val="clear" w:color="auto" w:fill="auto"/>
          </w:tcPr>
          <w:p w14:paraId="400CBE65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43F10202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-10</w:t>
            </w:r>
          </w:p>
        </w:tc>
      </w:tr>
      <w:tr w:rsidR="007A3343" w:rsidRPr="005E27C8" w14:paraId="36B63426" w14:textId="77777777" w:rsidTr="005E27C8">
        <w:tc>
          <w:tcPr>
            <w:tcW w:w="392" w:type="dxa"/>
            <w:shd w:val="clear" w:color="auto" w:fill="auto"/>
          </w:tcPr>
          <w:p w14:paraId="24790C6C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14:paraId="52DE56D6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0</w:t>
            </w:r>
          </w:p>
        </w:tc>
      </w:tr>
      <w:tr w:rsidR="007A3343" w:rsidRPr="005E27C8" w14:paraId="4B0FA01A" w14:textId="77777777" w:rsidTr="005E27C8">
        <w:tc>
          <w:tcPr>
            <w:tcW w:w="392" w:type="dxa"/>
            <w:shd w:val="clear" w:color="auto" w:fill="auto"/>
          </w:tcPr>
          <w:p w14:paraId="06FB5892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73818671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6</w:t>
            </w:r>
          </w:p>
        </w:tc>
      </w:tr>
      <w:tr w:rsidR="007A3343" w:rsidRPr="005E27C8" w14:paraId="14836778" w14:textId="77777777" w:rsidTr="005E27C8">
        <w:tc>
          <w:tcPr>
            <w:tcW w:w="392" w:type="dxa"/>
            <w:shd w:val="clear" w:color="auto" w:fill="auto"/>
          </w:tcPr>
          <w:p w14:paraId="317DD372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14:paraId="432599A0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8</w:t>
            </w:r>
          </w:p>
        </w:tc>
      </w:tr>
      <w:tr w:rsidR="007A3343" w:rsidRPr="005E27C8" w14:paraId="3C5DFC5F" w14:textId="77777777" w:rsidTr="005E27C8">
        <w:tc>
          <w:tcPr>
            <w:tcW w:w="392" w:type="dxa"/>
            <w:shd w:val="clear" w:color="auto" w:fill="auto"/>
          </w:tcPr>
          <w:p w14:paraId="10251FFE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14:paraId="7B490BFE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6</w:t>
            </w:r>
          </w:p>
        </w:tc>
      </w:tr>
      <w:tr w:rsidR="007A3343" w:rsidRPr="005E27C8" w14:paraId="30A4F56E" w14:textId="77777777" w:rsidTr="005E27C8">
        <w:tc>
          <w:tcPr>
            <w:tcW w:w="392" w:type="dxa"/>
            <w:shd w:val="clear" w:color="auto" w:fill="auto"/>
          </w:tcPr>
          <w:p w14:paraId="7CA78DF8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14:paraId="42FE4B8B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0</w:t>
            </w:r>
          </w:p>
        </w:tc>
      </w:tr>
      <w:tr w:rsidR="007A3343" w:rsidRPr="005E27C8" w14:paraId="2CE4E42E" w14:textId="77777777" w:rsidTr="005E27C8">
        <w:tc>
          <w:tcPr>
            <w:tcW w:w="392" w:type="dxa"/>
            <w:shd w:val="clear" w:color="auto" w:fill="auto"/>
          </w:tcPr>
          <w:p w14:paraId="43683FF2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14:paraId="116A0F98" w14:textId="77777777" w:rsidR="007A3343" w:rsidRPr="005E27C8" w:rsidRDefault="007A3343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-10</w:t>
            </w:r>
          </w:p>
        </w:tc>
      </w:tr>
    </w:tbl>
    <w:p w14:paraId="641287C2" w14:textId="77777777" w:rsidR="00397E04" w:rsidRDefault="00397E04" w:rsidP="00397E04">
      <w:pPr>
        <w:ind w:firstLine="720"/>
        <w:rPr>
          <w:sz w:val="28"/>
        </w:rPr>
      </w:pPr>
    </w:p>
    <w:tbl>
      <w:tblPr>
        <w:tblpPr w:leftFromText="180" w:rightFromText="180" w:vertAnchor="text" w:horzAnchor="page" w:tblpX="6546" w:tblpY="-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</w:tblGrid>
      <w:tr w:rsidR="00397E04" w:rsidRPr="005E27C8" w14:paraId="58522328" w14:textId="77777777" w:rsidTr="005E27C8">
        <w:tc>
          <w:tcPr>
            <w:tcW w:w="392" w:type="dxa"/>
            <w:shd w:val="clear" w:color="auto" w:fill="auto"/>
          </w:tcPr>
          <w:p w14:paraId="35EF0F85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F332654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y</w:t>
            </w:r>
          </w:p>
        </w:tc>
      </w:tr>
      <w:tr w:rsidR="00397E04" w:rsidRPr="005E27C8" w14:paraId="4C4AD1C6" w14:textId="77777777" w:rsidTr="005E27C8">
        <w:tc>
          <w:tcPr>
            <w:tcW w:w="392" w:type="dxa"/>
            <w:shd w:val="clear" w:color="auto" w:fill="auto"/>
          </w:tcPr>
          <w:p w14:paraId="621B89AD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57D8B03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9</w:t>
            </w:r>
          </w:p>
        </w:tc>
      </w:tr>
      <w:tr w:rsidR="00397E04" w:rsidRPr="005E27C8" w14:paraId="015F9725" w14:textId="77777777" w:rsidTr="005E27C8">
        <w:tc>
          <w:tcPr>
            <w:tcW w:w="392" w:type="dxa"/>
            <w:shd w:val="clear" w:color="auto" w:fill="auto"/>
          </w:tcPr>
          <w:p w14:paraId="6D5E710B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B23A436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4</w:t>
            </w:r>
          </w:p>
        </w:tc>
      </w:tr>
      <w:tr w:rsidR="00397E04" w:rsidRPr="005E27C8" w14:paraId="03173A35" w14:textId="77777777" w:rsidTr="005E27C8">
        <w:tc>
          <w:tcPr>
            <w:tcW w:w="392" w:type="dxa"/>
            <w:shd w:val="clear" w:color="auto" w:fill="auto"/>
          </w:tcPr>
          <w:p w14:paraId="4B360CA8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39054EF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1</w:t>
            </w:r>
          </w:p>
        </w:tc>
      </w:tr>
      <w:tr w:rsidR="00397E04" w:rsidRPr="005E27C8" w14:paraId="5A62B50A" w14:textId="77777777" w:rsidTr="005E27C8">
        <w:tc>
          <w:tcPr>
            <w:tcW w:w="392" w:type="dxa"/>
            <w:shd w:val="clear" w:color="auto" w:fill="auto"/>
          </w:tcPr>
          <w:p w14:paraId="2D20AD97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9B04562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0</w:t>
            </w:r>
          </w:p>
        </w:tc>
      </w:tr>
      <w:tr w:rsidR="00397E04" w:rsidRPr="005E27C8" w14:paraId="4CB8BFCA" w14:textId="77777777" w:rsidTr="005E27C8">
        <w:tc>
          <w:tcPr>
            <w:tcW w:w="392" w:type="dxa"/>
            <w:shd w:val="clear" w:color="auto" w:fill="auto"/>
          </w:tcPr>
          <w:p w14:paraId="17C824D1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43913C7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1</w:t>
            </w:r>
          </w:p>
        </w:tc>
      </w:tr>
      <w:tr w:rsidR="00397E04" w:rsidRPr="005E27C8" w14:paraId="01B1CE02" w14:textId="77777777" w:rsidTr="005E27C8">
        <w:tc>
          <w:tcPr>
            <w:tcW w:w="392" w:type="dxa"/>
            <w:shd w:val="clear" w:color="auto" w:fill="auto"/>
          </w:tcPr>
          <w:p w14:paraId="66A28405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03AF9347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4</w:t>
            </w:r>
          </w:p>
        </w:tc>
      </w:tr>
      <w:tr w:rsidR="00397E04" w:rsidRPr="005E27C8" w14:paraId="7EC4BC87" w14:textId="77777777" w:rsidTr="005E27C8">
        <w:tc>
          <w:tcPr>
            <w:tcW w:w="392" w:type="dxa"/>
            <w:shd w:val="clear" w:color="auto" w:fill="auto"/>
          </w:tcPr>
          <w:p w14:paraId="1D38D395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819BF18" w14:textId="77777777" w:rsidR="00397E04" w:rsidRPr="005E27C8" w:rsidRDefault="00397E04" w:rsidP="005E27C8">
            <w:pPr>
              <w:rPr>
                <w:sz w:val="28"/>
              </w:rPr>
            </w:pPr>
            <w:r w:rsidRPr="005E27C8">
              <w:rPr>
                <w:sz w:val="28"/>
              </w:rPr>
              <w:t>9</w:t>
            </w:r>
          </w:p>
        </w:tc>
      </w:tr>
    </w:tbl>
    <w:p w14:paraId="5C818BD1" w14:textId="77777777" w:rsidR="00397E04" w:rsidRDefault="00397E04" w:rsidP="00397E04">
      <w:pPr>
        <w:ind w:firstLine="720"/>
        <w:rPr>
          <w:sz w:val="28"/>
        </w:rPr>
      </w:pPr>
    </w:p>
    <w:p w14:paraId="70DDA5AB" w14:textId="77777777" w:rsidR="007A3343" w:rsidRDefault="007A3343">
      <w:pPr>
        <w:rPr>
          <w:sz w:val="28"/>
        </w:rPr>
      </w:pPr>
    </w:p>
    <w:p w14:paraId="02297BAC" w14:textId="77777777" w:rsidR="007A3343" w:rsidRDefault="007A3343">
      <w:pPr>
        <w:rPr>
          <w:sz w:val="28"/>
        </w:rPr>
      </w:pPr>
    </w:p>
    <w:p w14:paraId="0C7A345A" w14:textId="77777777" w:rsidR="007A3343" w:rsidRDefault="007A3343">
      <w:pPr>
        <w:rPr>
          <w:sz w:val="28"/>
        </w:rPr>
      </w:pPr>
    </w:p>
    <w:p w14:paraId="47372362" w14:textId="77777777" w:rsidR="007A3343" w:rsidRDefault="007A3343">
      <w:pPr>
        <w:rPr>
          <w:sz w:val="28"/>
        </w:rPr>
      </w:pPr>
    </w:p>
    <w:p w14:paraId="29554A66" w14:textId="77777777" w:rsidR="007A3343" w:rsidRDefault="007A3343">
      <w:pPr>
        <w:rPr>
          <w:sz w:val="28"/>
        </w:rPr>
      </w:pPr>
    </w:p>
    <w:p w14:paraId="4813F383" w14:textId="77777777" w:rsidR="007A3343" w:rsidRDefault="007A3343">
      <w:pPr>
        <w:rPr>
          <w:sz w:val="28"/>
        </w:rPr>
      </w:pPr>
    </w:p>
    <w:p w14:paraId="4071B4DE" w14:textId="77777777" w:rsidR="007A3343" w:rsidRDefault="007A3343">
      <w:pPr>
        <w:rPr>
          <w:sz w:val="28"/>
        </w:rPr>
      </w:pPr>
    </w:p>
    <w:p w14:paraId="65347F0A" w14:textId="4A92CBD7" w:rsidR="00397E04" w:rsidRDefault="00397E04">
      <w:pPr>
        <w:rPr>
          <w:sz w:val="28"/>
        </w:rPr>
      </w:pPr>
      <w:r>
        <w:rPr>
          <w:sz w:val="28"/>
        </w:rPr>
        <w:t>3. a) List and describe the behaviour of the x-intercept</w:t>
      </w:r>
      <w:r w:rsidR="00C05BDC">
        <w:rPr>
          <w:sz w:val="28"/>
        </w:rPr>
        <w:t>(</w:t>
      </w:r>
      <w:r>
        <w:rPr>
          <w:sz w:val="28"/>
        </w:rPr>
        <w:t>s</w:t>
      </w:r>
      <w:r w:rsidR="00C05BDC">
        <w:rPr>
          <w:sz w:val="28"/>
        </w:rPr>
        <w:t>)</w:t>
      </w:r>
      <w:r>
        <w:rPr>
          <w:sz w:val="28"/>
        </w:rPr>
        <w:t xml:space="preserve"> in graph a.</w:t>
      </w:r>
    </w:p>
    <w:p w14:paraId="29FA8D08" w14:textId="77777777" w:rsidR="00397E04" w:rsidRDefault="00397E04">
      <w:pPr>
        <w:rPr>
          <w:sz w:val="28"/>
        </w:rPr>
      </w:pPr>
    </w:p>
    <w:p w14:paraId="0C01430D" w14:textId="77777777" w:rsidR="00397E04" w:rsidRDefault="00397E04">
      <w:pPr>
        <w:rPr>
          <w:sz w:val="28"/>
        </w:rPr>
      </w:pPr>
    </w:p>
    <w:p w14:paraId="277606B7" w14:textId="77777777" w:rsidR="00397E04" w:rsidRDefault="00397E04">
      <w:pPr>
        <w:rPr>
          <w:sz w:val="28"/>
        </w:rPr>
      </w:pPr>
    </w:p>
    <w:p w14:paraId="75EC6EC6" w14:textId="77777777" w:rsidR="00397E04" w:rsidRDefault="00397E04">
      <w:pPr>
        <w:rPr>
          <w:sz w:val="28"/>
        </w:rPr>
      </w:pPr>
    </w:p>
    <w:p w14:paraId="0A628909" w14:textId="77777777" w:rsidR="00397E04" w:rsidRDefault="00397E04">
      <w:pPr>
        <w:rPr>
          <w:sz w:val="28"/>
        </w:rPr>
      </w:pPr>
    </w:p>
    <w:p w14:paraId="012FCF5A" w14:textId="77777777" w:rsidR="00397E04" w:rsidRDefault="00397E04">
      <w:pPr>
        <w:rPr>
          <w:sz w:val="28"/>
        </w:rPr>
      </w:pPr>
      <w:r>
        <w:rPr>
          <w:sz w:val="28"/>
        </w:rPr>
        <w:t xml:space="preserve">    b) List and describe the behaviour of the x-intercept(s) in graph b.</w:t>
      </w:r>
    </w:p>
    <w:p w14:paraId="22326233" w14:textId="77777777" w:rsidR="00397E04" w:rsidRDefault="00397E04">
      <w:pPr>
        <w:rPr>
          <w:sz w:val="28"/>
        </w:rPr>
      </w:pPr>
      <w:r>
        <w:rPr>
          <w:sz w:val="28"/>
        </w:rPr>
        <w:t xml:space="preserve"> </w:t>
      </w:r>
    </w:p>
    <w:p w14:paraId="01EE0258" w14:textId="77777777" w:rsidR="00121D26" w:rsidRDefault="00121D26">
      <w:pPr>
        <w:rPr>
          <w:sz w:val="28"/>
        </w:rPr>
      </w:pPr>
    </w:p>
    <w:p w14:paraId="22DC9158" w14:textId="77777777" w:rsidR="007A3343" w:rsidRDefault="007A3343">
      <w:pPr>
        <w:rPr>
          <w:sz w:val="28"/>
        </w:rPr>
      </w:pPr>
    </w:p>
    <w:p w14:paraId="02C0B4FA" w14:textId="77777777" w:rsidR="005E27C8" w:rsidRDefault="005E27C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Sketching Polynomial Functions in Factored Form</w:t>
      </w:r>
    </w:p>
    <w:p w14:paraId="35EB9F0B" w14:textId="77777777" w:rsidR="005E27C8" w:rsidRDefault="005E27C8">
      <w:pPr>
        <w:rPr>
          <w:sz w:val="16"/>
          <w:u w:val="single"/>
        </w:rPr>
      </w:pPr>
    </w:p>
    <w:p w14:paraId="2B413E61" w14:textId="3738253C" w:rsidR="005E27C8" w:rsidRDefault="00F85674">
      <w:pPr>
        <w:rPr>
          <w:b/>
          <w:bCs/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054817D" wp14:editId="5C7988CA">
                <wp:simplePos x="0" y="0"/>
                <wp:positionH relativeFrom="column">
                  <wp:posOffset>3209925</wp:posOffset>
                </wp:positionH>
                <wp:positionV relativeFrom="paragraph">
                  <wp:posOffset>133726</wp:posOffset>
                </wp:positionV>
                <wp:extent cx="2857500" cy="2259330"/>
                <wp:effectExtent l="0" t="3810" r="3810" b="381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5933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9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8D2C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312E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817D" id="Group 6" o:spid="_x0000_s1034" style="position:absolute;margin-left:252.75pt;margin-top:10.55pt;width:225pt;height:177.9pt;z-index:-25166233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">
                <v:shape id="Picture 7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">
                  <v:imagedata r:id="rId7" r:href="rId10"/>
                </v:shape>
                <v:shape id="Text Box 8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DF28D2C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717312E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27C8">
        <w:rPr>
          <w:sz w:val="28"/>
        </w:rPr>
        <w:t>1. Identify critical features of the function then create a sketch:</w:t>
      </w:r>
    </w:p>
    <w:p w14:paraId="0102EC14" w14:textId="77777777" w:rsidR="005E27C8" w:rsidRDefault="005E27C8">
      <w:pPr>
        <w:rPr>
          <w:b/>
          <w:bCs/>
          <w:sz w:val="16"/>
        </w:rPr>
      </w:pPr>
    </w:p>
    <w:p w14:paraId="0F21886C" w14:textId="7CED5C36" w:rsidR="00C05BDC" w:rsidRPr="00F85674" w:rsidRDefault="005E27C8">
      <w:pPr>
        <w:rPr>
          <w:sz w:val="28"/>
        </w:rPr>
      </w:pPr>
      <w:r w:rsidRPr="00F85674">
        <w:rPr>
          <w:sz w:val="28"/>
        </w:rPr>
        <w:t>a)</w:t>
      </w:r>
      <w:r w:rsidR="00C05BDC"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f(x) = 2(x + 1)(x + 3)(x + 5)</m:t>
        </m:r>
      </m:oMath>
    </w:p>
    <w:p w14:paraId="4C1DDD34" w14:textId="77777777" w:rsidR="00121D26" w:rsidRDefault="00121D26">
      <w:pPr>
        <w:rPr>
          <w:b/>
          <w:bCs/>
          <w:sz w:val="28"/>
        </w:rPr>
      </w:pPr>
    </w:p>
    <w:p w14:paraId="30BBFC91" w14:textId="77777777" w:rsidR="00121D26" w:rsidRPr="00121D26" w:rsidRDefault="00121D26" w:rsidP="00121D26">
      <w:pPr>
        <w:rPr>
          <w:bCs/>
          <w:sz w:val="28"/>
        </w:rPr>
      </w:pPr>
      <w:r>
        <w:rPr>
          <w:b/>
          <w:bCs/>
          <w:sz w:val="28"/>
        </w:rPr>
        <w:tab/>
      </w:r>
      <w:r w:rsidRPr="00121D26">
        <w:rPr>
          <w:bCs/>
          <w:sz w:val="28"/>
        </w:rPr>
        <w:t>x-intercepts:</w:t>
      </w:r>
    </w:p>
    <w:p w14:paraId="36D51700" w14:textId="34640802" w:rsidR="00121D26" w:rsidRPr="00121D26" w:rsidRDefault="00121D26" w:rsidP="00121D26">
      <w:pPr>
        <w:ind w:firstLine="720"/>
        <w:rPr>
          <w:bCs/>
          <w:sz w:val="28"/>
        </w:rPr>
      </w:pPr>
      <w:r w:rsidRPr="00121D26">
        <w:rPr>
          <w:bCs/>
          <w:sz w:val="28"/>
        </w:rPr>
        <w:t>y-intercept</w:t>
      </w:r>
      <w:r w:rsidR="00F85674">
        <w:rPr>
          <w:bCs/>
          <w:sz w:val="28"/>
        </w:rPr>
        <w:t>:</w:t>
      </w:r>
    </w:p>
    <w:p w14:paraId="27E02A0D" w14:textId="77777777" w:rsidR="00121D26" w:rsidRPr="00121D26" w:rsidRDefault="00121D26" w:rsidP="00121D26">
      <w:pPr>
        <w:ind w:firstLine="720"/>
        <w:rPr>
          <w:bCs/>
          <w:sz w:val="28"/>
        </w:rPr>
      </w:pPr>
      <w:r w:rsidRPr="00121D26">
        <w:rPr>
          <w:bCs/>
          <w:sz w:val="28"/>
        </w:rPr>
        <w:t>leading coefficient:</w:t>
      </w:r>
    </w:p>
    <w:p w14:paraId="5DBA0066" w14:textId="77777777" w:rsidR="00121D26" w:rsidRDefault="00121D26">
      <w:pPr>
        <w:rPr>
          <w:bCs/>
          <w:sz w:val="28"/>
        </w:rPr>
      </w:pPr>
      <w:r w:rsidRPr="00121D26">
        <w:rPr>
          <w:bCs/>
          <w:sz w:val="28"/>
        </w:rPr>
        <w:tab/>
        <w:t>degree:</w:t>
      </w:r>
    </w:p>
    <w:p w14:paraId="43AE346D" w14:textId="77777777" w:rsidR="00121D26" w:rsidRPr="00121D26" w:rsidRDefault="00121D26">
      <w:pPr>
        <w:rPr>
          <w:bCs/>
          <w:sz w:val="28"/>
        </w:rPr>
      </w:pPr>
      <w:r>
        <w:rPr>
          <w:bCs/>
          <w:sz w:val="28"/>
        </w:rPr>
        <w:tab/>
        <w:t>end behaviours:</w:t>
      </w:r>
    </w:p>
    <w:p w14:paraId="0D1E1E9B" w14:textId="77777777" w:rsidR="00121D26" w:rsidRPr="00121D26" w:rsidRDefault="00121D26" w:rsidP="00121D26">
      <w:pPr>
        <w:rPr>
          <w:bCs/>
          <w:sz w:val="28"/>
        </w:rPr>
      </w:pPr>
      <w:r w:rsidRPr="00121D26">
        <w:rPr>
          <w:bCs/>
          <w:sz w:val="28"/>
        </w:rPr>
        <w:tab/>
      </w:r>
    </w:p>
    <w:p w14:paraId="5788CE17" w14:textId="77777777" w:rsidR="005E27C8" w:rsidRDefault="005E27C8">
      <w:pPr>
        <w:rPr>
          <w:b/>
          <w:bCs/>
          <w:sz w:val="28"/>
        </w:rPr>
      </w:pPr>
    </w:p>
    <w:p w14:paraId="36572185" w14:textId="78BC0276" w:rsidR="005E27C8" w:rsidRDefault="00F85674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4F86F8E" wp14:editId="56581B8C">
                <wp:simplePos x="0" y="0"/>
                <wp:positionH relativeFrom="column">
                  <wp:posOffset>3209925</wp:posOffset>
                </wp:positionH>
                <wp:positionV relativeFrom="paragraph">
                  <wp:posOffset>35301</wp:posOffset>
                </wp:positionV>
                <wp:extent cx="2857500" cy="2259330"/>
                <wp:effectExtent l="0" t="0" r="3810" b="190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5933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5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272E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A09D0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86F8E" id="Group 18" o:spid="_x0000_s1038" style="position:absolute;margin-left:252.75pt;margin-top:2.8pt;width:225pt;height:177.9pt;z-index:-25166131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">
                <v:shape id="Picture 19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5wwQAAANsAAAAPAAAAZHJzL2Rvd25yZXYueG1sRE9La8JA&#10;EL4L/Q/LFLzpxpZa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OUW7nDBAAAA2wAAAA8AAAAA&#10;AAAAAAAAAAAABwIAAGRycy9kb3ducmV2LnhtbFBLBQYAAAAAAwADALcAAAD1AgAAAAA=&#10;">
                  <v:imagedata r:id="rId7" r:href="rId11"/>
                </v:shape>
                <v:shape id="Text Box 20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A44272E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1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A09D0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ADCB00" w14:textId="565910B3" w:rsidR="005E27C8" w:rsidRPr="00F85674" w:rsidRDefault="005E27C8">
      <w:pPr>
        <w:rPr>
          <w:sz w:val="28"/>
        </w:rPr>
      </w:pPr>
      <w:r w:rsidRPr="00F85674">
        <w:rPr>
          <w:sz w:val="28"/>
        </w:rPr>
        <w:t xml:space="preserve">b) </w:t>
      </w:r>
      <m:oMath>
        <m:r>
          <w:rPr>
            <w:rFonts w:ascii="Cambria Math" w:hAnsi="Cambria Math"/>
            <w:sz w:val="28"/>
          </w:rPr>
          <m:t>f(x) = (x - 2)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 + 1)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7151971D" w14:textId="77777777" w:rsidR="005E27C8" w:rsidRDefault="005E27C8">
      <w:pPr>
        <w:rPr>
          <w:b/>
          <w:bCs/>
          <w:sz w:val="28"/>
        </w:rPr>
      </w:pPr>
    </w:p>
    <w:p w14:paraId="621F24C0" w14:textId="77777777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x-intercepts:</w:t>
      </w:r>
    </w:p>
    <w:p w14:paraId="5FD1C545" w14:textId="594CA321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y-intercept</w:t>
      </w:r>
      <w:r w:rsidR="00F85674">
        <w:rPr>
          <w:bCs/>
          <w:sz w:val="28"/>
        </w:rPr>
        <w:t xml:space="preserve">: </w:t>
      </w:r>
    </w:p>
    <w:p w14:paraId="0D89DB03" w14:textId="77777777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leading coefficient:</w:t>
      </w:r>
    </w:p>
    <w:p w14:paraId="7CA3A7A0" w14:textId="77777777" w:rsidR="00D33F7F" w:rsidRDefault="00D33F7F" w:rsidP="00D33F7F">
      <w:pPr>
        <w:rPr>
          <w:bCs/>
          <w:sz w:val="28"/>
        </w:rPr>
      </w:pPr>
      <w:r w:rsidRPr="00121D26">
        <w:rPr>
          <w:bCs/>
          <w:sz w:val="28"/>
        </w:rPr>
        <w:tab/>
        <w:t>degree:</w:t>
      </w:r>
    </w:p>
    <w:p w14:paraId="2D62A567" w14:textId="77777777" w:rsidR="00D33F7F" w:rsidRPr="00121D26" w:rsidRDefault="00D33F7F" w:rsidP="00D33F7F">
      <w:pPr>
        <w:rPr>
          <w:bCs/>
          <w:sz w:val="28"/>
        </w:rPr>
      </w:pPr>
      <w:r>
        <w:rPr>
          <w:bCs/>
          <w:sz w:val="28"/>
        </w:rPr>
        <w:tab/>
        <w:t>end behaviours:</w:t>
      </w:r>
    </w:p>
    <w:p w14:paraId="3C70390F" w14:textId="77777777" w:rsidR="005E27C8" w:rsidRDefault="005E27C8">
      <w:pPr>
        <w:rPr>
          <w:b/>
          <w:bCs/>
          <w:sz w:val="28"/>
        </w:rPr>
      </w:pPr>
    </w:p>
    <w:p w14:paraId="3849C9B8" w14:textId="77777777" w:rsidR="005E27C8" w:rsidRDefault="005E27C8">
      <w:pPr>
        <w:rPr>
          <w:b/>
          <w:bCs/>
          <w:sz w:val="28"/>
        </w:rPr>
      </w:pPr>
    </w:p>
    <w:p w14:paraId="01CC6673" w14:textId="0A3B54C5" w:rsidR="005E27C8" w:rsidRDefault="00F85674">
      <w:pPr>
        <w:rPr>
          <w:b/>
          <w:bCs/>
          <w:sz w:val="28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DC5794" wp14:editId="25D85BAF">
                <wp:simplePos x="0" y="0"/>
                <wp:positionH relativeFrom="column">
                  <wp:posOffset>3209925</wp:posOffset>
                </wp:positionH>
                <wp:positionV relativeFrom="paragraph">
                  <wp:posOffset>159385</wp:posOffset>
                </wp:positionV>
                <wp:extent cx="2857500" cy="2259330"/>
                <wp:effectExtent l="0" t="0" r="3810" b="1905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5933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1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90516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D6A7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5794" id="Group 22" o:spid="_x0000_s1042" style="position:absolute;margin-left:252.75pt;margin-top:12.55pt;width:225pt;height:177.9pt;z-index:-25166028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">
                <v:shape id="Picture 23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">
                  <v:imagedata r:id="rId7" r:href="rId12"/>
                </v:shape>
                <v:shape id="Text Box 24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8E90516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88FD6A7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82EBA6" w14:textId="70269387" w:rsidR="005E27C8" w:rsidRPr="00F85674" w:rsidRDefault="005E27C8">
      <w:pPr>
        <w:rPr>
          <w:sz w:val="28"/>
        </w:rPr>
      </w:pPr>
      <w:r w:rsidRPr="00F85674">
        <w:rPr>
          <w:sz w:val="28"/>
        </w:rPr>
        <w:t xml:space="preserve">c) </w:t>
      </w:r>
      <m:oMath>
        <m:r>
          <w:rPr>
            <w:rFonts w:ascii="Cambria Math" w:hAnsi="Cambria Math"/>
            <w:sz w:val="28"/>
          </w:rPr>
          <m:t>f(x) = 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(x - 1)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(x + 2)</m:t>
        </m:r>
      </m:oMath>
    </w:p>
    <w:p w14:paraId="4E96F6AE" w14:textId="77777777" w:rsidR="005E27C8" w:rsidRDefault="005E27C8">
      <w:pPr>
        <w:jc w:val="center"/>
        <w:rPr>
          <w:b/>
          <w:bCs/>
          <w:u w:val="single"/>
        </w:rPr>
      </w:pPr>
    </w:p>
    <w:p w14:paraId="1082449C" w14:textId="77777777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x-intercepts:</w:t>
      </w:r>
    </w:p>
    <w:p w14:paraId="708ECE84" w14:textId="66C36898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y-intercept</w:t>
      </w:r>
      <w:r w:rsidR="00F85674">
        <w:rPr>
          <w:bCs/>
          <w:sz w:val="28"/>
        </w:rPr>
        <w:t>:</w:t>
      </w:r>
    </w:p>
    <w:p w14:paraId="3195807C" w14:textId="77777777" w:rsidR="00D33F7F" w:rsidRPr="00121D26" w:rsidRDefault="00D33F7F" w:rsidP="00D33F7F">
      <w:pPr>
        <w:ind w:firstLine="720"/>
        <w:rPr>
          <w:bCs/>
          <w:sz w:val="28"/>
        </w:rPr>
      </w:pPr>
      <w:r w:rsidRPr="00121D26">
        <w:rPr>
          <w:bCs/>
          <w:sz w:val="28"/>
        </w:rPr>
        <w:t>leading coefficient:</w:t>
      </w:r>
    </w:p>
    <w:p w14:paraId="4F6EE97E" w14:textId="77777777" w:rsidR="00D33F7F" w:rsidRDefault="00D33F7F" w:rsidP="00D33F7F">
      <w:pPr>
        <w:rPr>
          <w:bCs/>
          <w:sz w:val="28"/>
        </w:rPr>
      </w:pPr>
      <w:r w:rsidRPr="00121D26">
        <w:rPr>
          <w:bCs/>
          <w:sz w:val="28"/>
        </w:rPr>
        <w:tab/>
        <w:t>degree:</w:t>
      </w:r>
    </w:p>
    <w:p w14:paraId="6D005572" w14:textId="77777777" w:rsidR="00D33F7F" w:rsidRPr="00121D26" w:rsidRDefault="00D33F7F" w:rsidP="00D33F7F">
      <w:pPr>
        <w:rPr>
          <w:bCs/>
          <w:sz w:val="28"/>
        </w:rPr>
      </w:pPr>
      <w:r>
        <w:rPr>
          <w:bCs/>
          <w:sz w:val="28"/>
        </w:rPr>
        <w:tab/>
        <w:t>end behaviours:</w:t>
      </w:r>
    </w:p>
    <w:p w14:paraId="40DAEBFA" w14:textId="77777777" w:rsidR="005E27C8" w:rsidRDefault="005E27C8"/>
    <w:p w14:paraId="299BAF83" w14:textId="77777777" w:rsidR="005E27C8" w:rsidRDefault="005E27C8"/>
    <w:p w14:paraId="54A8F853" w14:textId="77777777" w:rsidR="005E27C8" w:rsidRDefault="005E27C8"/>
    <w:p w14:paraId="714B69C8" w14:textId="77777777" w:rsidR="00D33F7F" w:rsidRDefault="00D33F7F"/>
    <w:p w14:paraId="7526117E" w14:textId="5F12F24E" w:rsidR="005E27C8" w:rsidRDefault="00F8567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189D10" wp14:editId="763EB782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6629400" cy="1600200"/>
                <wp:effectExtent l="5715" t="5080" r="13335" b="1397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C10F" id="Rectangle 26" o:spid="_x0000_s1026" style="position:absolute;margin-left:-9pt;margin-top:8.55pt;width:522pt;height:12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DGIQ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"/>
            </w:pict>
          </mc:Fallback>
        </mc:AlternateContent>
      </w:r>
    </w:p>
    <w:p w14:paraId="507A0815" w14:textId="77777777" w:rsidR="005E27C8" w:rsidRDefault="005E27C8">
      <w:pPr>
        <w:tabs>
          <w:tab w:val="left" w:pos="1311"/>
        </w:tabs>
        <w:rPr>
          <w:b/>
          <w:bCs/>
          <w:u w:val="single"/>
        </w:rPr>
      </w:pPr>
      <w:r>
        <w:rPr>
          <w:b/>
          <w:bCs/>
          <w:u w:val="single"/>
        </w:rPr>
        <w:t>Key Points</w:t>
      </w:r>
    </w:p>
    <w:p w14:paraId="7494EA76" w14:textId="77777777" w:rsidR="005E27C8" w:rsidRDefault="005E27C8">
      <w:pPr>
        <w:numPr>
          <w:ilvl w:val="0"/>
          <w:numId w:val="1"/>
        </w:numPr>
        <w:tabs>
          <w:tab w:val="left" w:pos="1311"/>
        </w:tabs>
      </w:pPr>
      <w:r>
        <w:t>End behaviours are determined by the degree of the function and the sign of the leading coeff.</w:t>
      </w:r>
    </w:p>
    <w:p w14:paraId="0FF3B319" w14:textId="78421719" w:rsidR="005E27C8" w:rsidRDefault="005E27C8">
      <w:pPr>
        <w:numPr>
          <w:ilvl w:val="0"/>
          <w:numId w:val="1"/>
        </w:numPr>
        <w:tabs>
          <w:tab w:val="left" w:pos="1311"/>
        </w:tabs>
      </w:pPr>
      <w:r>
        <w:t>If a factor appears as (x - d), then the graph has an x-intercept at x = d and the graph is not tangent to the x-axis at that point</w:t>
      </w:r>
      <w:r w:rsidR="00121D26">
        <w:t>; behaves like a line crossing x-axis</w:t>
      </w:r>
      <w:r>
        <w:t xml:space="preserve">. </w:t>
      </w:r>
    </w:p>
    <w:p w14:paraId="132A6DDF" w14:textId="1A7D01B6" w:rsidR="005E27C8" w:rsidRDefault="005E27C8">
      <w:pPr>
        <w:numPr>
          <w:ilvl w:val="0"/>
          <w:numId w:val="1"/>
        </w:numPr>
        <w:tabs>
          <w:tab w:val="left" w:pos="1311"/>
        </w:tabs>
      </w:pPr>
      <w:r>
        <w:t>If a factor appears as (x - d)</w:t>
      </w:r>
      <w:r>
        <w:rPr>
          <w:vertAlign w:val="superscript"/>
        </w:rPr>
        <w:t>2</w:t>
      </w:r>
      <w:r>
        <w:t>, then the graph has an x-intercept at x = d. This x-intercept is a turning point for the graph and is tangent to the x-axis at this point; these are local max/mins.</w:t>
      </w:r>
    </w:p>
    <w:p w14:paraId="5DC5C8CB" w14:textId="48B75EAF" w:rsidR="005E27C8" w:rsidRDefault="005E27C8">
      <w:pPr>
        <w:numPr>
          <w:ilvl w:val="0"/>
          <w:numId w:val="1"/>
        </w:numPr>
        <w:tabs>
          <w:tab w:val="left" w:pos="1311"/>
        </w:tabs>
      </w:pPr>
      <w:r>
        <w:t>If a factor appears as (x - d)</w:t>
      </w:r>
      <w:r>
        <w:rPr>
          <w:vertAlign w:val="superscript"/>
        </w:rPr>
        <w:t>3</w:t>
      </w:r>
      <w:r>
        <w:t>, then the graph has an x-intercept at x = d. This x-intercept is a not a turning point for the graph but it is tangent to the x-axis at this point</w:t>
      </w:r>
      <w:r w:rsidR="00121D26">
        <w:t>; point of inflection</w:t>
      </w:r>
      <w:r>
        <w:t>.</w:t>
      </w:r>
    </w:p>
    <w:p w14:paraId="07B50A36" w14:textId="77777777" w:rsidR="005E27C8" w:rsidRDefault="005E27C8">
      <w:pPr>
        <w:tabs>
          <w:tab w:val="left" w:pos="1311"/>
        </w:tabs>
      </w:pPr>
      <w:r>
        <w:lastRenderedPageBreak/>
        <w:tab/>
      </w:r>
    </w:p>
    <w:p w14:paraId="475573C3" w14:textId="77777777" w:rsidR="005E27C8" w:rsidRDefault="005E27C8">
      <w:pPr>
        <w:tabs>
          <w:tab w:val="left" w:pos="1311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Determining the Equation of Polynomial Functions</w:t>
      </w:r>
    </w:p>
    <w:p w14:paraId="3446D7E2" w14:textId="77777777" w:rsidR="005E27C8" w:rsidRDefault="005E27C8">
      <w:pPr>
        <w:tabs>
          <w:tab w:val="left" w:pos="1311"/>
        </w:tabs>
        <w:rPr>
          <w:b/>
          <w:bCs/>
          <w:sz w:val="28"/>
          <w:u w:val="single"/>
        </w:rPr>
      </w:pPr>
    </w:p>
    <w:p w14:paraId="1CD4BCFD" w14:textId="77777777" w:rsidR="005E27C8" w:rsidRDefault="005E27C8">
      <w:pPr>
        <w:tabs>
          <w:tab w:val="left" w:pos="1311"/>
        </w:tabs>
        <w:rPr>
          <w:sz w:val="28"/>
        </w:rPr>
      </w:pPr>
      <w:r>
        <w:rPr>
          <w:sz w:val="28"/>
        </w:rPr>
        <w:t>Example 1</w:t>
      </w:r>
    </w:p>
    <w:p w14:paraId="2862FF1E" w14:textId="77777777" w:rsidR="005E27C8" w:rsidRDefault="005E27C8">
      <w:pPr>
        <w:tabs>
          <w:tab w:val="left" w:pos="1311"/>
        </w:tabs>
        <w:rPr>
          <w:sz w:val="28"/>
        </w:rPr>
      </w:pPr>
    </w:p>
    <w:p w14:paraId="78E1E721" w14:textId="77777777" w:rsidR="005E27C8" w:rsidRDefault="005E27C8">
      <w:pPr>
        <w:tabs>
          <w:tab w:val="left" w:pos="1311"/>
        </w:tabs>
        <w:rPr>
          <w:sz w:val="28"/>
        </w:rPr>
      </w:pPr>
      <w:r>
        <w:rPr>
          <w:sz w:val="28"/>
        </w:rPr>
        <w:t>Determine the equation of a cubic function that has x-intercepts at 2, 4, and 6 and has a y-intercept of 6. Graph the function.</w:t>
      </w:r>
    </w:p>
    <w:p w14:paraId="0D6CD6E6" w14:textId="40B9B76D" w:rsidR="005E27C8" w:rsidRDefault="00F85674">
      <w:pPr>
        <w:tabs>
          <w:tab w:val="left" w:pos="1311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4E2F8D" wp14:editId="37974187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3086100" cy="2628900"/>
                <wp:effectExtent l="0" t="0" r="3810" b="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289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2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E1CA7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3C717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E2F8D" id="Group 27" o:spid="_x0000_s1046" style="position:absolute;margin-left:225pt;margin-top:9.1pt;width:243pt;height:207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cNP9leAAAAAKAQAADwAAAGRycy9k&#10;b3ducmV2LnhtbEyPzU7DMBCE70i8g7VI3KjzQ6s2xKmqCjhVSLRIqDc33iZR43UUu0n69iwnOO58&#10;o9mZfD3ZVgzY+8aRgngWgUAqnWmoUvB1eHtagvBBk9GtI1RwQw/r4v4u15lxI33isA+V4BDymVZQ&#10;h9BlUvqyRqv9zHVIzM6utzrw2VfS9HrkcNvKJIoW0uqG+EOtO9zWWF72V6vgfdTjJo1fh93lvL0d&#10;D/OP712MSj0+TJsXEAGn8GeG3/pcHQrudHJXMl60Cp7nEW8JDJYJCDas0gULJyZpkoAscvl/QvED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">
                <v:shape id="Picture 28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7" r:href="rId13"/>
                </v:shape>
                <v:shape id="Text Box 29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CFE1CA7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0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C43C717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CFD6A" w14:textId="77777777" w:rsidR="005E27C8" w:rsidRDefault="005E27C8">
      <w:pPr>
        <w:tabs>
          <w:tab w:val="left" w:pos="1311"/>
        </w:tabs>
        <w:rPr>
          <w:sz w:val="28"/>
        </w:rPr>
      </w:pPr>
    </w:p>
    <w:p w14:paraId="0D128668" w14:textId="77777777" w:rsidR="005E27C8" w:rsidRDefault="005E27C8">
      <w:pPr>
        <w:tabs>
          <w:tab w:val="left" w:pos="1311"/>
        </w:tabs>
        <w:rPr>
          <w:sz w:val="28"/>
        </w:rPr>
      </w:pPr>
    </w:p>
    <w:p w14:paraId="1ABAEE6B" w14:textId="77777777" w:rsidR="005E27C8" w:rsidRDefault="005E27C8">
      <w:pPr>
        <w:tabs>
          <w:tab w:val="left" w:pos="1311"/>
        </w:tabs>
        <w:rPr>
          <w:sz w:val="28"/>
        </w:rPr>
      </w:pPr>
    </w:p>
    <w:p w14:paraId="10593FE9" w14:textId="77777777" w:rsidR="005E27C8" w:rsidRDefault="005E27C8">
      <w:pPr>
        <w:tabs>
          <w:tab w:val="left" w:pos="1311"/>
        </w:tabs>
        <w:rPr>
          <w:sz w:val="28"/>
        </w:rPr>
      </w:pPr>
    </w:p>
    <w:p w14:paraId="4AF59A98" w14:textId="77777777" w:rsidR="005E27C8" w:rsidRDefault="005E27C8">
      <w:pPr>
        <w:tabs>
          <w:tab w:val="left" w:pos="1311"/>
        </w:tabs>
        <w:rPr>
          <w:sz w:val="28"/>
        </w:rPr>
      </w:pPr>
    </w:p>
    <w:p w14:paraId="4B38A7F6" w14:textId="77777777" w:rsidR="005E27C8" w:rsidRDefault="005E27C8">
      <w:pPr>
        <w:tabs>
          <w:tab w:val="left" w:pos="1311"/>
        </w:tabs>
        <w:rPr>
          <w:sz w:val="28"/>
        </w:rPr>
      </w:pPr>
    </w:p>
    <w:p w14:paraId="5790740A" w14:textId="77777777" w:rsidR="005E27C8" w:rsidRDefault="005E27C8">
      <w:pPr>
        <w:tabs>
          <w:tab w:val="left" w:pos="1311"/>
        </w:tabs>
        <w:rPr>
          <w:sz w:val="28"/>
        </w:rPr>
      </w:pPr>
    </w:p>
    <w:p w14:paraId="5BC07E25" w14:textId="77777777" w:rsidR="005E27C8" w:rsidRDefault="005E27C8">
      <w:pPr>
        <w:tabs>
          <w:tab w:val="left" w:pos="1311"/>
        </w:tabs>
        <w:rPr>
          <w:sz w:val="28"/>
        </w:rPr>
      </w:pPr>
    </w:p>
    <w:p w14:paraId="02B43B78" w14:textId="77777777" w:rsidR="005E27C8" w:rsidRDefault="005E27C8">
      <w:pPr>
        <w:tabs>
          <w:tab w:val="left" w:pos="1311"/>
        </w:tabs>
        <w:rPr>
          <w:sz w:val="28"/>
        </w:rPr>
      </w:pPr>
    </w:p>
    <w:p w14:paraId="575A1EE5" w14:textId="77777777" w:rsidR="005E27C8" w:rsidRDefault="005E27C8">
      <w:pPr>
        <w:tabs>
          <w:tab w:val="left" w:pos="1311"/>
        </w:tabs>
        <w:rPr>
          <w:sz w:val="28"/>
        </w:rPr>
      </w:pPr>
    </w:p>
    <w:p w14:paraId="376008CB" w14:textId="77777777" w:rsidR="005E27C8" w:rsidRDefault="005E27C8">
      <w:pPr>
        <w:tabs>
          <w:tab w:val="left" w:pos="1311"/>
        </w:tabs>
        <w:rPr>
          <w:sz w:val="28"/>
        </w:rPr>
      </w:pPr>
    </w:p>
    <w:p w14:paraId="7A3E16CE" w14:textId="77777777" w:rsidR="005E27C8" w:rsidRDefault="005E27C8">
      <w:pPr>
        <w:tabs>
          <w:tab w:val="left" w:pos="1311"/>
        </w:tabs>
        <w:rPr>
          <w:sz w:val="28"/>
        </w:rPr>
      </w:pPr>
    </w:p>
    <w:p w14:paraId="3AFDCC7B" w14:textId="77777777" w:rsidR="005E27C8" w:rsidRDefault="005E27C8">
      <w:pPr>
        <w:tabs>
          <w:tab w:val="left" w:pos="1311"/>
        </w:tabs>
        <w:rPr>
          <w:sz w:val="28"/>
        </w:rPr>
      </w:pPr>
      <w:r>
        <w:rPr>
          <w:sz w:val="28"/>
        </w:rPr>
        <w:t>Example 2</w:t>
      </w:r>
    </w:p>
    <w:p w14:paraId="359A5709" w14:textId="77777777" w:rsidR="005E27C8" w:rsidRDefault="005E27C8">
      <w:pPr>
        <w:tabs>
          <w:tab w:val="left" w:pos="1311"/>
        </w:tabs>
        <w:rPr>
          <w:sz w:val="28"/>
        </w:rPr>
      </w:pPr>
    </w:p>
    <w:p w14:paraId="7D09D1A0" w14:textId="77777777" w:rsidR="005E27C8" w:rsidRDefault="005E27C8">
      <w:pPr>
        <w:tabs>
          <w:tab w:val="left" w:pos="1311"/>
        </w:tabs>
        <w:rPr>
          <w:sz w:val="28"/>
        </w:rPr>
      </w:pPr>
      <w:r>
        <w:rPr>
          <w:sz w:val="28"/>
        </w:rPr>
        <w:t>Determine the equation of a quartic function that has local maximums at the x-intercepts of 4 and 8 and passes through the point (6, -8). Graph the function.</w:t>
      </w:r>
    </w:p>
    <w:p w14:paraId="7CBBF3C3" w14:textId="01A5307D" w:rsidR="005E27C8" w:rsidRDefault="00F85674">
      <w:pPr>
        <w:tabs>
          <w:tab w:val="left" w:pos="1311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830BAB" wp14:editId="696C7A85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3086100" cy="2628900"/>
                <wp:effectExtent l="0" t="0" r="381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289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26907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EA26B" w14:textId="77777777" w:rsidR="005E27C8" w:rsidRDefault="005E27C8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0BAB" id="Group 31" o:spid="_x0000_s1050" style="position:absolute;margin-left:225pt;margin-top:5.45pt;width:243pt;height:207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">
                <v:shape id="Picture 32" o:spid="_x0000_s105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14"/>
                </v:shape>
                <v:shape id="Text Box 33" o:spid="_x0000_s105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F926907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4" o:spid="_x0000_s105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4CEA26B" w14:textId="77777777" w:rsidR="005E27C8" w:rsidRDefault="005E27C8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837DCB" w14:textId="77777777" w:rsidR="005E27C8" w:rsidRDefault="005E27C8">
      <w:pPr>
        <w:tabs>
          <w:tab w:val="left" w:pos="1311"/>
        </w:tabs>
        <w:rPr>
          <w:sz w:val="28"/>
        </w:rPr>
      </w:pPr>
    </w:p>
    <w:p w14:paraId="3C7DBBA0" w14:textId="77777777" w:rsidR="005E27C8" w:rsidRDefault="005E27C8">
      <w:pPr>
        <w:rPr>
          <w:sz w:val="28"/>
        </w:rPr>
      </w:pPr>
    </w:p>
    <w:p w14:paraId="3E93ABA9" w14:textId="77777777" w:rsidR="005E27C8" w:rsidRDefault="005E27C8">
      <w:pPr>
        <w:rPr>
          <w:sz w:val="28"/>
        </w:rPr>
      </w:pPr>
    </w:p>
    <w:p w14:paraId="422D579F" w14:textId="77777777" w:rsidR="005E27C8" w:rsidRDefault="005E27C8">
      <w:pPr>
        <w:rPr>
          <w:sz w:val="28"/>
        </w:rPr>
      </w:pPr>
    </w:p>
    <w:p w14:paraId="608757CF" w14:textId="77777777" w:rsidR="005E27C8" w:rsidRDefault="005E27C8">
      <w:pPr>
        <w:rPr>
          <w:sz w:val="28"/>
        </w:rPr>
      </w:pPr>
    </w:p>
    <w:p w14:paraId="4340935D" w14:textId="77777777" w:rsidR="005E27C8" w:rsidRDefault="005E27C8">
      <w:pPr>
        <w:rPr>
          <w:sz w:val="28"/>
        </w:rPr>
      </w:pPr>
    </w:p>
    <w:p w14:paraId="1F623798" w14:textId="77777777" w:rsidR="005E27C8" w:rsidRDefault="005E27C8">
      <w:pPr>
        <w:rPr>
          <w:sz w:val="28"/>
        </w:rPr>
      </w:pPr>
    </w:p>
    <w:p w14:paraId="15FB8FC6" w14:textId="77777777" w:rsidR="005E27C8" w:rsidRDefault="005E27C8">
      <w:pPr>
        <w:rPr>
          <w:sz w:val="28"/>
        </w:rPr>
      </w:pPr>
    </w:p>
    <w:p w14:paraId="6EC75254" w14:textId="77777777" w:rsidR="005E27C8" w:rsidRDefault="005E27C8">
      <w:pPr>
        <w:rPr>
          <w:sz w:val="28"/>
        </w:rPr>
      </w:pPr>
    </w:p>
    <w:p w14:paraId="6FAE5194" w14:textId="77777777" w:rsidR="005E27C8" w:rsidRDefault="005E27C8">
      <w:pPr>
        <w:rPr>
          <w:sz w:val="28"/>
        </w:rPr>
      </w:pPr>
    </w:p>
    <w:p w14:paraId="0D7C9EB8" w14:textId="77777777" w:rsidR="005E27C8" w:rsidRDefault="005E27C8">
      <w:pPr>
        <w:rPr>
          <w:sz w:val="28"/>
        </w:rPr>
      </w:pPr>
    </w:p>
    <w:p w14:paraId="00E1A761" w14:textId="77777777" w:rsidR="005E27C8" w:rsidRDefault="005E27C8">
      <w:pPr>
        <w:rPr>
          <w:sz w:val="28"/>
        </w:rPr>
      </w:pPr>
    </w:p>
    <w:p w14:paraId="6BDEDFFE" w14:textId="77777777" w:rsidR="005E27C8" w:rsidRDefault="005E27C8">
      <w:pPr>
        <w:tabs>
          <w:tab w:val="left" w:pos="2797"/>
        </w:tabs>
        <w:rPr>
          <w:sz w:val="28"/>
        </w:rPr>
      </w:pPr>
    </w:p>
    <w:p w14:paraId="60441679" w14:textId="77777777" w:rsidR="005E27C8" w:rsidRDefault="005E27C8">
      <w:pPr>
        <w:tabs>
          <w:tab w:val="left" w:pos="2797"/>
        </w:tabs>
        <w:rPr>
          <w:sz w:val="28"/>
        </w:rPr>
      </w:pPr>
    </w:p>
    <w:p w14:paraId="2F1F076F" w14:textId="77777777" w:rsidR="005E27C8" w:rsidRDefault="005E27C8">
      <w:pPr>
        <w:tabs>
          <w:tab w:val="left" w:pos="2797"/>
        </w:tabs>
        <w:rPr>
          <w:sz w:val="28"/>
        </w:rPr>
      </w:pPr>
      <w:r>
        <w:rPr>
          <w:sz w:val="28"/>
        </w:rPr>
        <w:t>Hmwk: read pg 144-14</w:t>
      </w:r>
      <w:r w:rsidR="00E41AA9">
        <w:rPr>
          <w:sz w:val="28"/>
        </w:rPr>
        <w:t>5, do pg 146 #1, 2, 3, 4, 6, 9ab, 10ac, 12</w:t>
      </w:r>
      <w:r>
        <w:rPr>
          <w:sz w:val="28"/>
        </w:rPr>
        <w:t xml:space="preserve">, 13 </w:t>
      </w:r>
    </w:p>
    <w:sectPr w:rsidR="005E27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3813"/>
    <w:multiLevelType w:val="hybridMultilevel"/>
    <w:tmpl w:val="E37A77B2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9"/>
    <w:rsid w:val="00121D26"/>
    <w:rsid w:val="00397E04"/>
    <w:rsid w:val="005E27C8"/>
    <w:rsid w:val="007A3343"/>
    <w:rsid w:val="00C05BDC"/>
    <w:rsid w:val="00D33F7F"/>
    <w:rsid w:val="00E41AA9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D776F"/>
  <w15:chartTrackingRefBased/>
  <w15:docId w15:val="{A754B32B-591F-465F-B712-0F8B5DBF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13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../Program%20Files/TI%20Education/TI%20InterActive!/TIIimagefile502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../Program%20Files/TI%20Education/TI%20InterActive!/TIIimagefile5023.gif" TargetMode="External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Factored Form of Polynomials</vt:lpstr>
    </vt:vector>
  </TitlesOfParts>
  <Company/>
  <LinksUpToDate>false</LinksUpToDate>
  <CharactersWithSpaces>2225</CharactersWithSpaces>
  <SharedDoc>false</SharedDoc>
  <HLinks>
    <vt:vector size="42" baseType="variant"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1052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1060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1064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Factored Form of Polynomials</dc:title>
  <dc:subject/>
  <dc:creator>Owner</dc:creator>
  <cp:keywords/>
  <cp:lastModifiedBy>John</cp:lastModifiedBy>
  <cp:revision>3</cp:revision>
  <dcterms:created xsi:type="dcterms:W3CDTF">2020-08-15T03:29:00Z</dcterms:created>
  <dcterms:modified xsi:type="dcterms:W3CDTF">2020-08-15T03:33:00Z</dcterms:modified>
</cp:coreProperties>
</file>