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3B7F7" w14:textId="77777777" w:rsidR="008C52B0" w:rsidRDefault="008C52B0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Average Rate of Change</w:t>
      </w:r>
    </w:p>
    <w:p w14:paraId="2DF54FBB" w14:textId="77777777" w:rsidR="008C52B0" w:rsidRDefault="008C52B0">
      <w:pPr>
        <w:jc w:val="center"/>
        <w:rPr>
          <w:sz w:val="28"/>
          <w:u w:val="single"/>
        </w:rPr>
      </w:pPr>
    </w:p>
    <w:p w14:paraId="370079F9" w14:textId="7A4D0CAC" w:rsidR="008C52B0" w:rsidRDefault="007E434C">
      <w:pPr>
        <w:rPr>
          <w:b/>
          <w:bCs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000AA0" wp14:editId="5DB7BC91">
                <wp:simplePos x="0" y="0"/>
                <wp:positionH relativeFrom="column">
                  <wp:posOffset>2399030</wp:posOffset>
                </wp:positionH>
                <wp:positionV relativeFrom="paragraph">
                  <wp:posOffset>364490</wp:posOffset>
                </wp:positionV>
                <wp:extent cx="845820" cy="677545"/>
                <wp:effectExtent l="0" t="0" r="1905" b="254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6982E" w14:textId="77777777" w:rsidR="008C52B0" w:rsidRDefault="008C52B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  <w:t xml:space="preserve">   </w:t>
                            </w:r>
                            <w:r>
                              <w:rPr>
                                <w:rFonts w:eastAsia="Times New Roman"/>
                                <w:lang w:eastAsia="en-US"/>
                              </w:rPr>
                              <w:t>distance</w:t>
                            </w:r>
                          </w:p>
                          <w:p w14:paraId="0A48E851" w14:textId="77777777" w:rsidR="008C52B0" w:rsidRDefault="008C52B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lang w:eastAsia="en-US"/>
                              </w:rPr>
                              <w:t xml:space="preserve">     (km)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00AA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88.9pt;margin-top:28.7pt;width:66.6pt;height:53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" filled="f" stroked="f">
                <v:textbox>
                  <w:txbxContent>
                    <w:p w14:paraId="1746982E" w14:textId="77777777" w:rsidR="008C52B0" w:rsidRDefault="008C52B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lang w:eastAsia="en-US"/>
                        </w:rPr>
                      </w:pPr>
                      <w:r>
                        <w:rPr>
                          <w:rFonts w:ascii="Comic Sans MS" w:eastAsia="Times New Roman" w:hAnsi="Comic Sans MS"/>
                          <w:lang w:eastAsia="en-US"/>
                        </w:rPr>
                        <w:t xml:space="preserve">   </w:t>
                      </w:r>
                      <w:r>
                        <w:rPr>
                          <w:rFonts w:eastAsia="Times New Roman"/>
                          <w:lang w:eastAsia="en-US"/>
                        </w:rPr>
                        <w:t>distance</w:t>
                      </w:r>
                    </w:p>
                    <w:p w14:paraId="0A48E851" w14:textId="77777777" w:rsidR="008C52B0" w:rsidRDefault="008C52B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omic Sans MS" w:eastAsia="Times New Roman" w:hAnsi="Comic Sans MS"/>
                          <w:lang w:eastAsia="en-US"/>
                        </w:rPr>
                      </w:pPr>
                      <w:r>
                        <w:rPr>
                          <w:rFonts w:eastAsia="Times New Roman"/>
                          <w:lang w:eastAsia="en-US"/>
                        </w:rPr>
                        <w:t xml:space="preserve">     (km)</w:t>
                      </w:r>
                    </w:p>
                  </w:txbxContent>
                </v:textbox>
              </v:shape>
            </w:pict>
          </mc:Fallback>
        </mc:AlternateContent>
      </w:r>
      <w:r w:rsidR="008C52B0">
        <w:rPr>
          <w:sz w:val="28"/>
        </w:rPr>
        <w:t>A train leaves Guelph and is traveling towards Montreal. Its distance from Guelph is given in the table below.</w:t>
      </w:r>
    </w:p>
    <w:tbl>
      <w:tblPr>
        <w:tblpPr w:leftFromText="180" w:rightFromText="180" w:vertAnchor="text" w:horzAnchor="page" w:tblpX="2233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1134"/>
      </w:tblGrid>
      <w:tr w:rsidR="008C52B0" w14:paraId="5961165A" w14:textId="77777777" w:rsidTr="007E434C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14:paraId="28541269" w14:textId="65BEF839" w:rsidR="008C52B0" w:rsidRDefault="008C52B0">
            <w:pPr>
              <w:rPr>
                <w:b/>
                <w:bCs/>
              </w:rPr>
            </w:pPr>
            <w:r>
              <w:rPr>
                <w:b/>
                <w:bCs/>
              </w:rPr>
              <w:t>time (hours)</w:t>
            </w:r>
          </w:p>
        </w:tc>
        <w:tc>
          <w:tcPr>
            <w:tcW w:w="1134" w:type="dxa"/>
          </w:tcPr>
          <w:p w14:paraId="3C530E87" w14:textId="77777777" w:rsidR="008C52B0" w:rsidRDefault="008C52B0">
            <w:pPr>
              <w:rPr>
                <w:b/>
                <w:bCs/>
              </w:rPr>
            </w:pPr>
            <w:r>
              <w:rPr>
                <w:b/>
                <w:bCs/>
              </w:rPr>
              <w:t>distance (km)</w:t>
            </w:r>
          </w:p>
        </w:tc>
      </w:tr>
      <w:tr w:rsidR="008C52B0" w14:paraId="672BCA87" w14:textId="77777777" w:rsidTr="007E434C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14:paraId="7CA35535" w14:textId="029F268E" w:rsidR="008C52B0" w:rsidRDefault="008C52B0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14:paraId="2108BC48" w14:textId="21930357" w:rsidR="008C52B0" w:rsidRDefault="008C52B0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8C52B0" w14:paraId="7FA87E32" w14:textId="77777777" w:rsidTr="007E434C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14:paraId="16059BF9" w14:textId="77777777" w:rsidR="008C52B0" w:rsidRDefault="008C52B0">
            <w:pPr>
              <w:rPr>
                <w:b/>
                <w:bCs/>
              </w:rPr>
            </w:pPr>
            <w:r>
              <w:rPr>
                <w:b/>
                <w:bCs/>
              </w:rPr>
              <w:t>0.5</w:t>
            </w:r>
          </w:p>
        </w:tc>
        <w:tc>
          <w:tcPr>
            <w:tcW w:w="1134" w:type="dxa"/>
          </w:tcPr>
          <w:p w14:paraId="703D6DC1" w14:textId="60715531" w:rsidR="008C52B0" w:rsidRDefault="008C52B0">
            <w:pPr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8C52B0" w14:paraId="71133ADD" w14:textId="77777777" w:rsidTr="007E434C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14:paraId="7DFE3261" w14:textId="77777777" w:rsidR="008C52B0" w:rsidRDefault="008C52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14:paraId="1BDFBAF0" w14:textId="77777777" w:rsidR="008C52B0" w:rsidRDefault="008C52B0">
            <w:pPr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</w:tr>
      <w:tr w:rsidR="008C52B0" w14:paraId="3BEE75CC" w14:textId="77777777" w:rsidTr="007E434C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14:paraId="09C61A8A" w14:textId="77777777" w:rsidR="008C52B0" w:rsidRDefault="008C52B0">
            <w:pPr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</w:p>
        </w:tc>
        <w:tc>
          <w:tcPr>
            <w:tcW w:w="1134" w:type="dxa"/>
          </w:tcPr>
          <w:p w14:paraId="0FF4C321" w14:textId="77777777" w:rsidR="008C52B0" w:rsidRDefault="008C52B0">
            <w:pPr>
              <w:rPr>
                <w:b/>
                <w:bCs/>
              </w:rPr>
            </w:pPr>
            <w:r>
              <w:rPr>
                <w:b/>
                <w:bCs/>
              </w:rPr>
              <w:t>285</w:t>
            </w:r>
          </w:p>
        </w:tc>
      </w:tr>
      <w:tr w:rsidR="008C52B0" w14:paraId="579FBFE1" w14:textId="77777777" w:rsidTr="007E434C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14:paraId="4629DE6A" w14:textId="77777777" w:rsidR="008C52B0" w:rsidRDefault="008C52B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14:paraId="4F46510A" w14:textId="77777777" w:rsidR="008C52B0" w:rsidRDefault="008C52B0">
            <w:pPr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</w:tr>
    </w:tbl>
    <w:p w14:paraId="2690ED03" w14:textId="77777777" w:rsidR="007073FE" w:rsidRPr="007073FE" w:rsidRDefault="007073FE" w:rsidP="007073FE">
      <w:pPr>
        <w:rPr>
          <w:vanish/>
        </w:rPr>
      </w:pPr>
    </w:p>
    <w:tbl>
      <w:tblPr>
        <w:tblpPr w:leftFromText="180" w:rightFromText="180" w:vertAnchor="text" w:horzAnchor="margin" w:tblpXSpec="right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</w:tblGrid>
      <w:tr w:rsidR="008C52B0" w14:paraId="3257A81B" w14:textId="7777777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71" w:type="dxa"/>
          </w:tcPr>
          <w:p w14:paraId="20E15080" w14:textId="77777777" w:rsidR="008C52B0" w:rsidRDefault="008C52B0"/>
        </w:tc>
        <w:tc>
          <w:tcPr>
            <w:tcW w:w="271" w:type="dxa"/>
          </w:tcPr>
          <w:p w14:paraId="7EDA121E" w14:textId="77777777" w:rsidR="008C52B0" w:rsidRDefault="008C52B0"/>
        </w:tc>
        <w:tc>
          <w:tcPr>
            <w:tcW w:w="271" w:type="dxa"/>
          </w:tcPr>
          <w:p w14:paraId="0EF5FE04" w14:textId="77777777" w:rsidR="008C52B0" w:rsidRDefault="008C52B0"/>
        </w:tc>
        <w:tc>
          <w:tcPr>
            <w:tcW w:w="271" w:type="dxa"/>
          </w:tcPr>
          <w:p w14:paraId="0E1E8F56" w14:textId="77777777" w:rsidR="008C52B0" w:rsidRDefault="008C52B0"/>
        </w:tc>
        <w:tc>
          <w:tcPr>
            <w:tcW w:w="271" w:type="dxa"/>
          </w:tcPr>
          <w:p w14:paraId="456D8C57" w14:textId="77777777" w:rsidR="008C52B0" w:rsidRDefault="008C52B0"/>
        </w:tc>
        <w:tc>
          <w:tcPr>
            <w:tcW w:w="271" w:type="dxa"/>
          </w:tcPr>
          <w:p w14:paraId="16ADC4FE" w14:textId="77777777" w:rsidR="008C52B0" w:rsidRDefault="008C52B0"/>
        </w:tc>
        <w:tc>
          <w:tcPr>
            <w:tcW w:w="271" w:type="dxa"/>
          </w:tcPr>
          <w:p w14:paraId="236B0085" w14:textId="77777777" w:rsidR="008C52B0" w:rsidRDefault="008C52B0"/>
        </w:tc>
        <w:tc>
          <w:tcPr>
            <w:tcW w:w="271" w:type="dxa"/>
          </w:tcPr>
          <w:p w14:paraId="5AFFA34A" w14:textId="77777777" w:rsidR="008C52B0" w:rsidRDefault="008C52B0"/>
        </w:tc>
        <w:tc>
          <w:tcPr>
            <w:tcW w:w="271" w:type="dxa"/>
          </w:tcPr>
          <w:p w14:paraId="1C2837D5" w14:textId="77777777" w:rsidR="008C52B0" w:rsidRDefault="008C52B0"/>
        </w:tc>
        <w:tc>
          <w:tcPr>
            <w:tcW w:w="271" w:type="dxa"/>
          </w:tcPr>
          <w:p w14:paraId="4DF2BA13" w14:textId="77777777" w:rsidR="008C52B0" w:rsidRDefault="008C52B0"/>
        </w:tc>
        <w:tc>
          <w:tcPr>
            <w:tcW w:w="271" w:type="dxa"/>
          </w:tcPr>
          <w:p w14:paraId="73D9409E" w14:textId="77777777" w:rsidR="008C52B0" w:rsidRDefault="008C52B0"/>
        </w:tc>
        <w:tc>
          <w:tcPr>
            <w:tcW w:w="271" w:type="dxa"/>
          </w:tcPr>
          <w:p w14:paraId="7090E5CE" w14:textId="77777777" w:rsidR="008C52B0" w:rsidRDefault="008C52B0"/>
        </w:tc>
        <w:tc>
          <w:tcPr>
            <w:tcW w:w="271" w:type="dxa"/>
          </w:tcPr>
          <w:p w14:paraId="01CD0C25" w14:textId="77777777" w:rsidR="008C52B0" w:rsidRDefault="008C52B0"/>
        </w:tc>
      </w:tr>
      <w:tr w:rsidR="008C52B0" w14:paraId="08C7B9B1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71" w:type="dxa"/>
          </w:tcPr>
          <w:p w14:paraId="67D8E448" w14:textId="77777777" w:rsidR="008C52B0" w:rsidRDefault="008C52B0"/>
        </w:tc>
        <w:tc>
          <w:tcPr>
            <w:tcW w:w="271" w:type="dxa"/>
          </w:tcPr>
          <w:p w14:paraId="06BA9226" w14:textId="77777777" w:rsidR="008C52B0" w:rsidRDefault="008C52B0"/>
        </w:tc>
        <w:tc>
          <w:tcPr>
            <w:tcW w:w="271" w:type="dxa"/>
          </w:tcPr>
          <w:p w14:paraId="3E85762D" w14:textId="77777777" w:rsidR="008C52B0" w:rsidRDefault="008C52B0"/>
        </w:tc>
        <w:tc>
          <w:tcPr>
            <w:tcW w:w="271" w:type="dxa"/>
          </w:tcPr>
          <w:p w14:paraId="211362EF" w14:textId="77777777" w:rsidR="008C52B0" w:rsidRDefault="008C52B0"/>
        </w:tc>
        <w:tc>
          <w:tcPr>
            <w:tcW w:w="271" w:type="dxa"/>
          </w:tcPr>
          <w:p w14:paraId="7FC72258" w14:textId="77777777" w:rsidR="008C52B0" w:rsidRDefault="008C52B0"/>
        </w:tc>
        <w:tc>
          <w:tcPr>
            <w:tcW w:w="271" w:type="dxa"/>
          </w:tcPr>
          <w:p w14:paraId="157D7AAA" w14:textId="77777777" w:rsidR="008C52B0" w:rsidRDefault="008C52B0"/>
        </w:tc>
        <w:tc>
          <w:tcPr>
            <w:tcW w:w="271" w:type="dxa"/>
          </w:tcPr>
          <w:p w14:paraId="09D7866E" w14:textId="77777777" w:rsidR="008C52B0" w:rsidRDefault="008C52B0"/>
        </w:tc>
        <w:tc>
          <w:tcPr>
            <w:tcW w:w="271" w:type="dxa"/>
          </w:tcPr>
          <w:p w14:paraId="2C4CE60E" w14:textId="77777777" w:rsidR="008C52B0" w:rsidRDefault="008C52B0"/>
        </w:tc>
        <w:tc>
          <w:tcPr>
            <w:tcW w:w="271" w:type="dxa"/>
          </w:tcPr>
          <w:p w14:paraId="1D22747D" w14:textId="77777777" w:rsidR="008C52B0" w:rsidRDefault="008C52B0"/>
        </w:tc>
        <w:tc>
          <w:tcPr>
            <w:tcW w:w="271" w:type="dxa"/>
          </w:tcPr>
          <w:p w14:paraId="4DDBAB3D" w14:textId="77777777" w:rsidR="008C52B0" w:rsidRDefault="008C52B0"/>
        </w:tc>
        <w:tc>
          <w:tcPr>
            <w:tcW w:w="271" w:type="dxa"/>
          </w:tcPr>
          <w:p w14:paraId="7F45161A" w14:textId="77777777" w:rsidR="008C52B0" w:rsidRDefault="008C52B0"/>
        </w:tc>
        <w:tc>
          <w:tcPr>
            <w:tcW w:w="271" w:type="dxa"/>
          </w:tcPr>
          <w:p w14:paraId="186DE693" w14:textId="77777777" w:rsidR="008C52B0" w:rsidRDefault="008C52B0"/>
        </w:tc>
        <w:tc>
          <w:tcPr>
            <w:tcW w:w="271" w:type="dxa"/>
          </w:tcPr>
          <w:p w14:paraId="4B334415" w14:textId="77777777" w:rsidR="008C52B0" w:rsidRDefault="008C52B0"/>
        </w:tc>
      </w:tr>
      <w:tr w:rsidR="008C52B0" w14:paraId="2B4E2D7F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71" w:type="dxa"/>
          </w:tcPr>
          <w:p w14:paraId="712B6987" w14:textId="77777777" w:rsidR="008C52B0" w:rsidRDefault="008C52B0"/>
        </w:tc>
        <w:tc>
          <w:tcPr>
            <w:tcW w:w="271" w:type="dxa"/>
          </w:tcPr>
          <w:p w14:paraId="297C6305" w14:textId="77777777" w:rsidR="008C52B0" w:rsidRDefault="008C52B0"/>
        </w:tc>
        <w:tc>
          <w:tcPr>
            <w:tcW w:w="271" w:type="dxa"/>
          </w:tcPr>
          <w:p w14:paraId="23EF7DC7" w14:textId="77777777" w:rsidR="008C52B0" w:rsidRDefault="008C52B0"/>
        </w:tc>
        <w:tc>
          <w:tcPr>
            <w:tcW w:w="271" w:type="dxa"/>
          </w:tcPr>
          <w:p w14:paraId="35B8EF4B" w14:textId="77777777" w:rsidR="008C52B0" w:rsidRDefault="008C52B0"/>
        </w:tc>
        <w:tc>
          <w:tcPr>
            <w:tcW w:w="271" w:type="dxa"/>
          </w:tcPr>
          <w:p w14:paraId="12C0EC56" w14:textId="77777777" w:rsidR="008C52B0" w:rsidRDefault="008C52B0"/>
        </w:tc>
        <w:tc>
          <w:tcPr>
            <w:tcW w:w="271" w:type="dxa"/>
          </w:tcPr>
          <w:p w14:paraId="0E375BCA" w14:textId="77777777" w:rsidR="008C52B0" w:rsidRDefault="008C52B0"/>
        </w:tc>
        <w:tc>
          <w:tcPr>
            <w:tcW w:w="271" w:type="dxa"/>
          </w:tcPr>
          <w:p w14:paraId="7CC8FEDD" w14:textId="77777777" w:rsidR="008C52B0" w:rsidRDefault="008C52B0"/>
        </w:tc>
        <w:tc>
          <w:tcPr>
            <w:tcW w:w="271" w:type="dxa"/>
          </w:tcPr>
          <w:p w14:paraId="45E6641D" w14:textId="77777777" w:rsidR="008C52B0" w:rsidRDefault="008C52B0"/>
        </w:tc>
        <w:tc>
          <w:tcPr>
            <w:tcW w:w="271" w:type="dxa"/>
          </w:tcPr>
          <w:p w14:paraId="329B81E1" w14:textId="77777777" w:rsidR="008C52B0" w:rsidRDefault="008C52B0"/>
        </w:tc>
        <w:tc>
          <w:tcPr>
            <w:tcW w:w="271" w:type="dxa"/>
          </w:tcPr>
          <w:p w14:paraId="12D26A4F" w14:textId="77777777" w:rsidR="008C52B0" w:rsidRDefault="008C52B0"/>
        </w:tc>
        <w:tc>
          <w:tcPr>
            <w:tcW w:w="271" w:type="dxa"/>
          </w:tcPr>
          <w:p w14:paraId="2D451CCF" w14:textId="77777777" w:rsidR="008C52B0" w:rsidRDefault="008C52B0"/>
        </w:tc>
        <w:tc>
          <w:tcPr>
            <w:tcW w:w="271" w:type="dxa"/>
          </w:tcPr>
          <w:p w14:paraId="4F6F0F4F" w14:textId="77777777" w:rsidR="008C52B0" w:rsidRDefault="008C52B0"/>
        </w:tc>
        <w:tc>
          <w:tcPr>
            <w:tcW w:w="271" w:type="dxa"/>
          </w:tcPr>
          <w:p w14:paraId="72AB28EE" w14:textId="77777777" w:rsidR="008C52B0" w:rsidRDefault="008C52B0"/>
        </w:tc>
      </w:tr>
      <w:tr w:rsidR="008C52B0" w14:paraId="79D69BC4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71" w:type="dxa"/>
          </w:tcPr>
          <w:p w14:paraId="71341E80" w14:textId="5126A1D8" w:rsidR="008C52B0" w:rsidRDefault="00B25BE9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8E727F" wp14:editId="134ECD4C">
                      <wp:simplePos x="0" y="0"/>
                      <wp:positionH relativeFrom="column">
                        <wp:posOffset>-579120</wp:posOffset>
                      </wp:positionH>
                      <wp:positionV relativeFrom="paragraph">
                        <wp:posOffset>17145</wp:posOffset>
                      </wp:positionV>
                      <wp:extent cx="617220" cy="295910"/>
                      <wp:effectExtent l="0" t="3810" r="2540" b="0"/>
                      <wp:wrapNone/>
                      <wp:docPr id="14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F8714D" w14:textId="77777777" w:rsidR="008C52B0" w:rsidRDefault="008C52B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Comic Sans MS" w:eastAsia="Times New Roman" w:hAnsi="Comic Sans MS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/>
                                      <w:lang w:eastAsia="en-US"/>
                                    </w:rPr>
                                    <w:t xml:space="preserve">500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E727F" id="Text Box 49" o:spid="_x0000_s1027" type="#_x0000_t202" style="position:absolute;margin-left:-45.6pt;margin-top:1.35pt;width:48.6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" filled="f" stroked="f">
                      <v:textbox>
                        <w:txbxContent>
                          <w:p w14:paraId="75F8714D" w14:textId="77777777" w:rsidR="008C52B0" w:rsidRDefault="008C52B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  <w:t xml:space="preserve">500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1" w:type="dxa"/>
          </w:tcPr>
          <w:p w14:paraId="77830BA2" w14:textId="77777777" w:rsidR="008C52B0" w:rsidRDefault="008C52B0"/>
        </w:tc>
        <w:tc>
          <w:tcPr>
            <w:tcW w:w="271" w:type="dxa"/>
          </w:tcPr>
          <w:p w14:paraId="79623EDC" w14:textId="77777777" w:rsidR="008C52B0" w:rsidRDefault="008C52B0"/>
        </w:tc>
        <w:tc>
          <w:tcPr>
            <w:tcW w:w="271" w:type="dxa"/>
          </w:tcPr>
          <w:p w14:paraId="4912653F" w14:textId="77777777" w:rsidR="008C52B0" w:rsidRDefault="008C52B0"/>
        </w:tc>
        <w:tc>
          <w:tcPr>
            <w:tcW w:w="271" w:type="dxa"/>
          </w:tcPr>
          <w:p w14:paraId="61C30E4E" w14:textId="77777777" w:rsidR="008C52B0" w:rsidRDefault="008C52B0"/>
        </w:tc>
        <w:tc>
          <w:tcPr>
            <w:tcW w:w="271" w:type="dxa"/>
          </w:tcPr>
          <w:p w14:paraId="1308C02C" w14:textId="77777777" w:rsidR="008C52B0" w:rsidRDefault="008C52B0"/>
        </w:tc>
        <w:tc>
          <w:tcPr>
            <w:tcW w:w="271" w:type="dxa"/>
          </w:tcPr>
          <w:p w14:paraId="51C118CC" w14:textId="77777777" w:rsidR="008C52B0" w:rsidRDefault="008C52B0"/>
        </w:tc>
        <w:tc>
          <w:tcPr>
            <w:tcW w:w="271" w:type="dxa"/>
          </w:tcPr>
          <w:p w14:paraId="77E12884" w14:textId="77777777" w:rsidR="008C52B0" w:rsidRDefault="008C52B0"/>
        </w:tc>
        <w:tc>
          <w:tcPr>
            <w:tcW w:w="271" w:type="dxa"/>
          </w:tcPr>
          <w:p w14:paraId="13DC4B10" w14:textId="77777777" w:rsidR="008C52B0" w:rsidRDefault="008C52B0"/>
        </w:tc>
        <w:tc>
          <w:tcPr>
            <w:tcW w:w="271" w:type="dxa"/>
          </w:tcPr>
          <w:p w14:paraId="05386913" w14:textId="77777777" w:rsidR="008C52B0" w:rsidRDefault="008C52B0"/>
        </w:tc>
        <w:tc>
          <w:tcPr>
            <w:tcW w:w="271" w:type="dxa"/>
          </w:tcPr>
          <w:p w14:paraId="6023C396" w14:textId="77777777" w:rsidR="008C52B0" w:rsidRDefault="008C52B0"/>
        </w:tc>
        <w:tc>
          <w:tcPr>
            <w:tcW w:w="271" w:type="dxa"/>
          </w:tcPr>
          <w:p w14:paraId="5713287C" w14:textId="77777777" w:rsidR="008C52B0" w:rsidRDefault="008C52B0"/>
        </w:tc>
        <w:tc>
          <w:tcPr>
            <w:tcW w:w="271" w:type="dxa"/>
          </w:tcPr>
          <w:p w14:paraId="1504F278" w14:textId="77777777" w:rsidR="008C52B0" w:rsidRDefault="008C52B0"/>
        </w:tc>
      </w:tr>
      <w:tr w:rsidR="008C52B0" w14:paraId="65DDA19E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71" w:type="dxa"/>
          </w:tcPr>
          <w:p w14:paraId="3922948E" w14:textId="77777777" w:rsidR="008C52B0" w:rsidRDefault="008C52B0">
            <w:r>
              <w:t xml:space="preserve"> </w:t>
            </w:r>
          </w:p>
        </w:tc>
        <w:tc>
          <w:tcPr>
            <w:tcW w:w="271" w:type="dxa"/>
          </w:tcPr>
          <w:p w14:paraId="7EA9EA38" w14:textId="77777777" w:rsidR="008C52B0" w:rsidRDefault="008C52B0"/>
        </w:tc>
        <w:tc>
          <w:tcPr>
            <w:tcW w:w="271" w:type="dxa"/>
          </w:tcPr>
          <w:p w14:paraId="578B4FFE" w14:textId="77777777" w:rsidR="008C52B0" w:rsidRDefault="008C52B0"/>
        </w:tc>
        <w:tc>
          <w:tcPr>
            <w:tcW w:w="271" w:type="dxa"/>
          </w:tcPr>
          <w:p w14:paraId="1688A19C" w14:textId="77777777" w:rsidR="008C52B0" w:rsidRDefault="008C52B0"/>
        </w:tc>
        <w:tc>
          <w:tcPr>
            <w:tcW w:w="271" w:type="dxa"/>
          </w:tcPr>
          <w:p w14:paraId="12ACAB73" w14:textId="77777777" w:rsidR="008C52B0" w:rsidRDefault="008C52B0"/>
        </w:tc>
        <w:tc>
          <w:tcPr>
            <w:tcW w:w="271" w:type="dxa"/>
          </w:tcPr>
          <w:p w14:paraId="053A2316" w14:textId="77777777" w:rsidR="008C52B0" w:rsidRDefault="008C52B0"/>
        </w:tc>
        <w:tc>
          <w:tcPr>
            <w:tcW w:w="271" w:type="dxa"/>
          </w:tcPr>
          <w:p w14:paraId="2260C156" w14:textId="77777777" w:rsidR="008C52B0" w:rsidRDefault="008C52B0"/>
        </w:tc>
        <w:tc>
          <w:tcPr>
            <w:tcW w:w="271" w:type="dxa"/>
          </w:tcPr>
          <w:p w14:paraId="74E5B883" w14:textId="77777777" w:rsidR="008C52B0" w:rsidRDefault="008C52B0"/>
        </w:tc>
        <w:tc>
          <w:tcPr>
            <w:tcW w:w="271" w:type="dxa"/>
          </w:tcPr>
          <w:p w14:paraId="2BE4633E" w14:textId="77777777" w:rsidR="008C52B0" w:rsidRDefault="008C52B0"/>
        </w:tc>
        <w:tc>
          <w:tcPr>
            <w:tcW w:w="271" w:type="dxa"/>
          </w:tcPr>
          <w:p w14:paraId="73BFF97E" w14:textId="77777777" w:rsidR="008C52B0" w:rsidRDefault="008C52B0"/>
        </w:tc>
        <w:tc>
          <w:tcPr>
            <w:tcW w:w="271" w:type="dxa"/>
          </w:tcPr>
          <w:p w14:paraId="26D34AEA" w14:textId="77777777" w:rsidR="008C52B0" w:rsidRDefault="008C52B0"/>
        </w:tc>
        <w:tc>
          <w:tcPr>
            <w:tcW w:w="271" w:type="dxa"/>
          </w:tcPr>
          <w:p w14:paraId="12EDBB77" w14:textId="77777777" w:rsidR="008C52B0" w:rsidRDefault="008C52B0"/>
        </w:tc>
        <w:tc>
          <w:tcPr>
            <w:tcW w:w="271" w:type="dxa"/>
          </w:tcPr>
          <w:p w14:paraId="453D9082" w14:textId="77777777" w:rsidR="008C52B0" w:rsidRDefault="008C52B0"/>
        </w:tc>
      </w:tr>
      <w:tr w:rsidR="008C52B0" w14:paraId="0F2EFBB4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71" w:type="dxa"/>
          </w:tcPr>
          <w:p w14:paraId="028E14CD" w14:textId="6D4A2D25" w:rsidR="008C52B0" w:rsidRDefault="00B25BE9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CCB4B26" wp14:editId="5F341D05">
                      <wp:simplePos x="0" y="0"/>
                      <wp:positionH relativeFrom="column">
                        <wp:posOffset>-582930</wp:posOffset>
                      </wp:positionH>
                      <wp:positionV relativeFrom="paragraph">
                        <wp:posOffset>29845</wp:posOffset>
                      </wp:positionV>
                      <wp:extent cx="617220" cy="295910"/>
                      <wp:effectExtent l="0" t="0" r="0" b="635"/>
                      <wp:wrapNone/>
                      <wp:docPr id="1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205752" w14:textId="77777777" w:rsidR="008C52B0" w:rsidRDefault="008C52B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Comic Sans MS" w:eastAsia="Times New Roman" w:hAnsi="Comic Sans MS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/>
                                      <w:lang w:eastAsia="en-US"/>
                                    </w:rPr>
                                    <w:t>400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B4B26" id="Text Box 40" o:spid="_x0000_s1028" type="#_x0000_t202" style="position:absolute;margin-left:-45.9pt;margin-top:2.35pt;width:48.6pt;height:2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" filled="f" stroked="f">
                      <v:textbox>
                        <w:txbxContent>
                          <w:p w14:paraId="6E205752" w14:textId="77777777" w:rsidR="008C52B0" w:rsidRDefault="008C52B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  <w:t>400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1" w:type="dxa"/>
          </w:tcPr>
          <w:p w14:paraId="1FC0AD41" w14:textId="77777777" w:rsidR="008C52B0" w:rsidRDefault="008C52B0"/>
        </w:tc>
        <w:tc>
          <w:tcPr>
            <w:tcW w:w="271" w:type="dxa"/>
          </w:tcPr>
          <w:p w14:paraId="3DC3539C" w14:textId="77777777" w:rsidR="008C52B0" w:rsidRDefault="008C52B0"/>
        </w:tc>
        <w:tc>
          <w:tcPr>
            <w:tcW w:w="271" w:type="dxa"/>
          </w:tcPr>
          <w:p w14:paraId="096B4C9C" w14:textId="77777777" w:rsidR="008C52B0" w:rsidRDefault="008C52B0"/>
        </w:tc>
        <w:tc>
          <w:tcPr>
            <w:tcW w:w="271" w:type="dxa"/>
          </w:tcPr>
          <w:p w14:paraId="7466B457" w14:textId="77777777" w:rsidR="008C52B0" w:rsidRDefault="008C52B0"/>
        </w:tc>
        <w:tc>
          <w:tcPr>
            <w:tcW w:w="271" w:type="dxa"/>
          </w:tcPr>
          <w:p w14:paraId="23216C3D" w14:textId="77777777" w:rsidR="008C52B0" w:rsidRDefault="008C52B0"/>
        </w:tc>
        <w:tc>
          <w:tcPr>
            <w:tcW w:w="271" w:type="dxa"/>
          </w:tcPr>
          <w:p w14:paraId="544212BC" w14:textId="77777777" w:rsidR="008C52B0" w:rsidRDefault="008C52B0"/>
        </w:tc>
        <w:tc>
          <w:tcPr>
            <w:tcW w:w="271" w:type="dxa"/>
          </w:tcPr>
          <w:p w14:paraId="05D5A771" w14:textId="77777777" w:rsidR="008C52B0" w:rsidRDefault="008C52B0"/>
        </w:tc>
        <w:tc>
          <w:tcPr>
            <w:tcW w:w="271" w:type="dxa"/>
          </w:tcPr>
          <w:p w14:paraId="7085582A" w14:textId="77777777" w:rsidR="008C52B0" w:rsidRDefault="008C52B0"/>
        </w:tc>
        <w:tc>
          <w:tcPr>
            <w:tcW w:w="271" w:type="dxa"/>
          </w:tcPr>
          <w:p w14:paraId="4694335A" w14:textId="77777777" w:rsidR="008C52B0" w:rsidRDefault="008C52B0"/>
        </w:tc>
        <w:tc>
          <w:tcPr>
            <w:tcW w:w="271" w:type="dxa"/>
          </w:tcPr>
          <w:p w14:paraId="3E82D358" w14:textId="77777777" w:rsidR="008C52B0" w:rsidRDefault="008C52B0"/>
        </w:tc>
        <w:tc>
          <w:tcPr>
            <w:tcW w:w="271" w:type="dxa"/>
          </w:tcPr>
          <w:p w14:paraId="3BF2B408" w14:textId="77777777" w:rsidR="008C52B0" w:rsidRDefault="008C52B0"/>
        </w:tc>
        <w:tc>
          <w:tcPr>
            <w:tcW w:w="271" w:type="dxa"/>
          </w:tcPr>
          <w:p w14:paraId="68F1614F" w14:textId="77777777" w:rsidR="008C52B0" w:rsidRDefault="008C52B0"/>
        </w:tc>
      </w:tr>
      <w:tr w:rsidR="008C52B0" w14:paraId="25DB2CC0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71" w:type="dxa"/>
          </w:tcPr>
          <w:p w14:paraId="187AE05D" w14:textId="77777777" w:rsidR="008C52B0" w:rsidRDefault="008C52B0"/>
        </w:tc>
        <w:tc>
          <w:tcPr>
            <w:tcW w:w="271" w:type="dxa"/>
          </w:tcPr>
          <w:p w14:paraId="3CFE1D90" w14:textId="77777777" w:rsidR="008C52B0" w:rsidRDefault="008C52B0"/>
        </w:tc>
        <w:tc>
          <w:tcPr>
            <w:tcW w:w="271" w:type="dxa"/>
          </w:tcPr>
          <w:p w14:paraId="7BC0E59D" w14:textId="77777777" w:rsidR="008C52B0" w:rsidRDefault="008C52B0"/>
        </w:tc>
        <w:tc>
          <w:tcPr>
            <w:tcW w:w="271" w:type="dxa"/>
          </w:tcPr>
          <w:p w14:paraId="3235C31A" w14:textId="77777777" w:rsidR="008C52B0" w:rsidRDefault="008C52B0"/>
        </w:tc>
        <w:tc>
          <w:tcPr>
            <w:tcW w:w="271" w:type="dxa"/>
          </w:tcPr>
          <w:p w14:paraId="538A9B14" w14:textId="77777777" w:rsidR="008C52B0" w:rsidRDefault="008C52B0"/>
        </w:tc>
        <w:tc>
          <w:tcPr>
            <w:tcW w:w="271" w:type="dxa"/>
          </w:tcPr>
          <w:p w14:paraId="076C37EB" w14:textId="77777777" w:rsidR="008C52B0" w:rsidRDefault="008C52B0"/>
        </w:tc>
        <w:tc>
          <w:tcPr>
            <w:tcW w:w="271" w:type="dxa"/>
          </w:tcPr>
          <w:p w14:paraId="5DA9EA31" w14:textId="77777777" w:rsidR="008C52B0" w:rsidRDefault="008C52B0"/>
        </w:tc>
        <w:tc>
          <w:tcPr>
            <w:tcW w:w="271" w:type="dxa"/>
          </w:tcPr>
          <w:p w14:paraId="5A8A4000" w14:textId="77777777" w:rsidR="008C52B0" w:rsidRDefault="008C52B0"/>
        </w:tc>
        <w:tc>
          <w:tcPr>
            <w:tcW w:w="271" w:type="dxa"/>
          </w:tcPr>
          <w:p w14:paraId="04C636EA" w14:textId="77777777" w:rsidR="008C52B0" w:rsidRDefault="008C52B0"/>
        </w:tc>
        <w:tc>
          <w:tcPr>
            <w:tcW w:w="271" w:type="dxa"/>
          </w:tcPr>
          <w:p w14:paraId="43356C99" w14:textId="77777777" w:rsidR="008C52B0" w:rsidRDefault="008C52B0"/>
        </w:tc>
        <w:tc>
          <w:tcPr>
            <w:tcW w:w="271" w:type="dxa"/>
          </w:tcPr>
          <w:p w14:paraId="73940F42" w14:textId="77777777" w:rsidR="008C52B0" w:rsidRDefault="008C52B0"/>
        </w:tc>
        <w:tc>
          <w:tcPr>
            <w:tcW w:w="271" w:type="dxa"/>
          </w:tcPr>
          <w:p w14:paraId="121A437A" w14:textId="77777777" w:rsidR="008C52B0" w:rsidRDefault="008C52B0"/>
        </w:tc>
        <w:tc>
          <w:tcPr>
            <w:tcW w:w="271" w:type="dxa"/>
          </w:tcPr>
          <w:p w14:paraId="149B5366" w14:textId="77777777" w:rsidR="008C52B0" w:rsidRDefault="008C52B0"/>
        </w:tc>
      </w:tr>
      <w:tr w:rsidR="008C52B0" w14:paraId="08A2D555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71" w:type="dxa"/>
          </w:tcPr>
          <w:p w14:paraId="64507A2B" w14:textId="55390ABB" w:rsidR="008C52B0" w:rsidRDefault="00B25BE9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E0EE8EA" wp14:editId="28836EA9">
                      <wp:simplePos x="0" y="0"/>
                      <wp:positionH relativeFrom="column">
                        <wp:posOffset>-594360</wp:posOffset>
                      </wp:positionH>
                      <wp:positionV relativeFrom="paragraph">
                        <wp:posOffset>14605</wp:posOffset>
                      </wp:positionV>
                      <wp:extent cx="617220" cy="295910"/>
                      <wp:effectExtent l="3175" t="3810" r="0" b="0"/>
                      <wp:wrapNone/>
                      <wp:docPr id="1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509C05" w14:textId="77777777" w:rsidR="008C52B0" w:rsidRDefault="008C52B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Comic Sans MS" w:eastAsia="Times New Roman" w:hAnsi="Comic Sans MS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/>
                                      <w:lang w:eastAsia="en-US"/>
                                    </w:rPr>
                                    <w:t>300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EE8EA" id="Text Box 39" o:spid="_x0000_s1029" type="#_x0000_t202" style="position:absolute;margin-left:-46.8pt;margin-top:1.15pt;width:48.6pt;height:23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" filled="f" stroked="f">
                      <v:textbox>
                        <w:txbxContent>
                          <w:p w14:paraId="74509C05" w14:textId="77777777" w:rsidR="008C52B0" w:rsidRDefault="008C52B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  <w:t>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1" w:type="dxa"/>
          </w:tcPr>
          <w:p w14:paraId="7E6BBB34" w14:textId="77777777" w:rsidR="008C52B0" w:rsidRDefault="008C52B0"/>
        </w:tc>
        <w:tc>
          <w:tcPr>
            <w:tcW w:w="271" w:type="dxa"/>
          </w:tcPr>
          <w:p w14:paraId="05F9B633" w14:textId="77777777" w:rsidR="008C52B0" w:rsidRDefault="008C52B0"/>
        </w:tc>
        <w:tc>
          <w:tcPr>
            <w:tcW w:w="271" w:type="dxa"/>
          </w:tcPr>
          <w:p w14:paraId="57CF8330" w14:textId="77777777" w:rsidR="008C52B0" w:rsidRDefault="008C52B0"/>
        </w:tc>
        <w:tc>
          <w:tcPr>
            <w:tcW w:w="271" w:type="dxa"/>
          </w:tcPr>
          <w:p w14:paraId="4EE8BF46" w14:textId="77777777" w:rsidR="008C52B0" w:rsidRDefault="008C52B0"/>
        </w:tc>
        <w:tc>
          <w:tcPr>
            <w:tcW w:w="271" w:type="dxa"/>
          </w:tcPr>
          <w:p w14:paraId="51FEBD6A" w14:textId="77777777" w:rsidR="008C52B0" w:rsidRDefault="008C52B0"/>
        </w:tc>
        <w:tc>
          <w:tcPr>
            <w:tcW w:w="271" w:type="dxa"/>
          </w:tcPr>
          <w:p w14:paraId="34B5754F" w14:textId="77777777" w:rsidR="008C52B0" w:rsidRDefault="008C52B0"/>
        </w:tc>
        <w:tc>
          <w:tcPr>
            <w:tcW w:w="271" w:type="dxa"/>
          </w:tcPr>
          <w:p w14:paraId="30621D75" w14:textId="77777777" w:rsidR="008C52B0" w:rsidRDefault="008C52B0"/>
        </w:tc>
        <w:tc>
          <w:tcPr>
            <w:tcW w:w="271" w:type="dxa"/>
          </w:tcPr>
          <w:p w14:paraId="3F10EF77" w14:textId="77777777" w:rsidR="008C52B0" w:rsidRDefault="008C52B0"/>
        </w:tc>
        <w:tc>
          <w:tcPr>
            <w:tcW w:w="271" w:type="dxa"/>
          </w:tcPr>
          <w:p w14:paraId="07BF7988" w14:textId="77777777" w:rsidR="008C52B0" w:rsidRDefault="008C52B0"/>
        </w:tc>
        <w:tc>
          <w:tcPr>
            <w:tcW w:w="271" w:type="dxa"/>
          </w:tcPr>
          <w:p w14:paraId="57A60CF4" w14:textId="77777777" w:rsidR="008C52B0" w:rsidRDefault="008C52B0"/>
        </w:tc>
        <w:tc>
          <w:tcPr>
            <w:tcW w:w="271" w:type="dxa"/>
          </w:tcPr>
          <w:p w14:paraId="184BCF79" w14:textId="77777777" w:rsidR="008C52B0" w:rsidRDefault="008C52B0"/>
        </w:tc>
        <w:tc>
          <w:tcPr>
            <w:tcW w:w="271" w:type="dxa"/>
          </w:tcPr>
          <w:p w14:paraId="2F631ED6" w14:textId="77777777" w:rsidR="008C52B0" w:rsidRDefault="008C52B0"/>
        </w:tc>
      </w:tr>
      <w:tr w:rsidR="008C52B0" w14:paraId="0FEF3C8E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71" w:type="dxa"/>
          </w:tcPr>
          <w:p w14:paraId="69DECC55" w14:textId="77777777" w:rsidR="008C52B0" w:rsidRDefault="008C52B0"/>
        </w:tc>
        <w:tc>
          <w:tcPr>
            <w:tcW w:w="271" w:type="dxa"/>
          </w:tcPr>
          <w:p w14:paraId="2351CA66" w14:textId="77777777" w:rsidR="008C52B0" w:rsidRDefault="008C52B0"/>
        </w:tc>
        <w:tc>
          <w:tcPr>
            <w:tcW w:w="271" w:type="dxa"/>
          </w:tcPr>
          <w:p w14:paraId="13CE65A7" w14:textId="77777777" w:rsidR="008C52B0" w:rsidRDefault="008C52B0"/>
        </w:tc>
        <w:tc>
          <w:tcPr>
            <w:tcW w:w="271" w:type="dxa"/>
          </w:tcPr>
          <w:p w14:paraId="701E6CCA" w14:textId="77777777" w:rsidR="008C52B0" w:rsidRDefault="008C52B0"/>
        </w:tc>
        <w:tc>
          <w:tcPr>
            <w:tcW w:w="271" w:type="dxa"/>
          </w:tcPr>
          <w:p w14:paraId="5A407944" w14:textId="77777777" w:rsidR="008C52B0" w:rsidRDefault="008C52B0"/>
        </w:tc>
        <w:tc>
          <w:tcPr>
            <w:tcW w:w="271" w:type="dxa"/>
          </w:tcPr>
          <w:p w14:paraId="76791784" w14:textId="77777777" w:rsidR="008C52B0" w:rsidRDefault="008C52B0"/>
        </w:tc>
        <w:tc>
          <w:tcPr>
            <w:tcW w:w="271" w:type="dxa"/>
          </w:tcPr>
          <w:p w14:paraId="1E881FC9" w14:textId="77777777" w:rsidR="008C52B0" w:rsidRDefault="008C52B0"/>
        </w:tc>
        <w:tc>
          <w:tcPr>
            <w:tcW w:w="271" w:type="dxa"/>
          </w:tcPr>
          <w:p w14:paraId="67382D2C" w14:textId="77777777" w:rsidR="008C52B0" w:rsidRDefault="008C52B0"/>
        </w:tc>
        <w:tc>
          <w:tcPr>
            <w:tcW w:w="271" w:type="dxa"/>
          </w:tcPr>
          <w:p w14:paraId="7129D1F0" w14:textId="77777777" w:rsidR="008C52B0" w:rsidRDefault="008C52B0"/>
        </w:tc>
        <w:tc>
          <w:tcPr>
            <w:tcW w:w="271" w:type="dxa"/>
          </w:tcPr>
          <w:p w14:paraId="6C67E609" w14:textId="77777777" w:rsidR="008C52B0" w:rsidRDefault="008C52B0"/>
        </w:tc>
        <w:tc>
          <w:tcPr>
            <w:tcW w:w="271" w:type="dxa"/>
          </w:tcPr>
          <w:p w14:paraId="68F0DF3A" w14:textId="77777777" w:rsidR="008C52B0" w:rsidRDefault="008C52B0"/>
        </w:tc>
        <w:tc>
          <w:tcPr>
            <w:tcW w:w="271" w:type="dxa"/>
          </w:tcPr>
          <w:p w14:paraId="7BB0ACED" w14:textId="77777777" w:rsidR="008C52B0" w:rsidRDefault="008C52B0"/>
        </w:tc>
        <w:tc>
          <w:tcPr>
            <w:tcW w:w="271" w:type="dxa"/>
          </w:tcPr>
          <w:p w14:paraId="43E6FFC7" w14:textId="77777777" w:rsidR="008C52B0" w:rsidRDefault="008C52B0"/>
        </w:tc>
      </w:tr>
      <w:tr w:rsidR="008C52B0" w14:paraId="0B716C69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71" w:type="dxa"/>
          </w:tcPr>
          <w:p w14:paraId="67F2BD18" w14:textId="7D9217A1" w:rsidR="008C52B0" w:rsidRDefault="00B25BE9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D0A3971" wp14:editId="7D06810F">
                      <wp:simplePos x="0" y="0"/>
                      <wp:positionH relativeFrom="column">
                        <wp:posOffset>-599440</wp:posOffset>
                      </wp:positionH>
                      <wp:positionV relativeFrom="paragraph">
                        <wp:posOffset>27940</wp:posOffset>
                      </wp:positionV>
                      <wp:extent cx="617220" cy="295910"/>
                      <wp:effectExtent l="0" t="0" r="3810" b="0"/>
                      <wp:wrapNone/>
                      <wp:docPr id="11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396B2F" w14:textId="77777777" w:rsidR="008C52B0" w:rsidRDefault="008C52B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Comic Sans MS" w:eastAsia="Times New Roman" w:hAnsi="Comic Sans MS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/>
                                      <w:lang w:eastAsia="en-US"/>
                                    </w:rPr>
                                    <w:t>200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A3971" id="Text Box 38" o:spid="_x0000_s1030" type="#_x0000_t202" style="position:absolute;margin-left:-47.2pt;margin-top:2.2pt;width:48.6pt;height:23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" filled="f" stroked="f">
                      <v:textbox>
                        <w:txbxContent>
                          <w:p w14:paraId="34396B2F" w14:textId="77777777" w:rsidR="008C52B0" w:rsidRDefault="008C52B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  <w:t>200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1" w:type="dxa"/>
          </w:tcPr>
          <w:p w14:paraId="664D33AF" w14:textId="77777777" w:rsidR="008C52B0" w:rsidRDefault="008C52B0"/>
        </w:tc>
        <w:tc>
          <w:tcPr>
            <w:tcW w:w="271" w:type="dxa"/>
          </w:tcPr>
          <w:p w14:paraId="3AC4A4FB" w14:textId="77777777" w:rsidR="008C52B0" w:rsidRDefault="008C52B0"/>
        </w:tc>
        <w:tc>
          <w:tcPr>
            <w:tcW w:w="271" w:type="dxa"/>
          </w:tcPr>
          <w:p w14:paraId="24F9F3F2" w14:textId="77777777" w:rsidR="008C52B0" w:rsidRDefault="008C52B0"/>
        </w:tc>
        <w:tc>
          <w:tcPr>
            <w:tcW w:w="271" w:type="dxa"/>
          </w:tcPr>
          <w:p w14:paraId="24105EB0" w14:textId="77777777" w:rsidR="008C52B0" w:rsidRDefault="008C52B0"/>
        </w:tc>
        <w:tc>
          <w:tcPr>
            <w:tcW w:w="271" w:type="dxa"/>
          </w:tcPr>
          <w:p w14:paraId="230D3C43" w14:textId="77777777" w:rsidR="008C52B0" w:rsidRDefault="008C52B0"/>
        </w:tc>
        <w:tc>
          <w:tcPr>
            <w:tcW w:w="271" w:type="dxa"/>
          </w:tcPr>
          <w:p w14:paraId="4DCDA444" w14:textId="77777777" w:rsidR="008C52B0" w:rsidRDefault="008C52B0"/>
        </w:tc>
        <w:tc>
          <w:tcPr>
            <w:tcW w:w="271" w:type="dxa"/>
          </w:tcPr>
          <w:p w14:paraId="65239AF2" w14:textId="77777777" w:rsidR="008C52B0" w:rsidRDefault="008C52B0"/>
        </w:tc>
        <w:tc>
          <w:tcPr>
            <w:tcW w:w="271" w:type="dxa"/>
          </w:tcPr>
          <w:p w14:paraId="21FC1261" w14:textId="77777777" w:rsidR="008C52B0" w:rsidRDefault="008C52B0"/>
        </w:tc>
        <w:tc>
          <w:tcPr>
            <w:tcW w:w="271" w:type="dxa"/>
          </w:tcPr>
          <w:p w14:paraId="5E59CC42" w14:textId="77777777" w:rsidR="008C52B0" w:rsidRDefault="008C52B0"/>
        </w:tc>
        <w:tc>
          <w:tcPr>
            <w:tcW w:w="271" w:type="dxa"/>
          </w:tcPr>
          <w:p w14:paraId="35FDE295" w14:textId="77777777" w:rsidR="008C52B0" w:rsidRDefault="008C52B0"/>
        </w:tc>
        <w:tc>
          <w:tcPr>
            <w:tcW w:w="271" w:type="dxa"/>
          </w:tcPr>
          <w:p w14:paraId="67EA4977" w14:textId="77777777" w:rsidR="008C52B0" w:rsidRDefault="008C52B0"/>
        </w:tc>
        <w:tc>
          <w:tcPr>
            <w:tcW w:w="271" w:type="dxa"/>
          </w:tcPr>
          <w:p w14:paraId="2211442E" w14:textId="77777777" w:rsidR="008C52B0" w:rsidRDefault="008C52B0"/>
        </w:tc>
      </w:tr>
      <w:tr w:rsidR="008C52B0" w14:paraId="2F6E2A67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71" w:type="dxa"/>
          </w:tcPr>
          <w:p w14:paraId="1958A780" w14:textId="77777777" w:rsidR="008C52B0" w:rsidRDefault="008C52B0"/>
        </w:tc>
        <w:tc>
          <w:tcPr>
            <w:tcW w:w="271" w:type="dxa"/>
          </w:tcPr>
          <w:p w14:paraId="791EAB8B" w14:textId="77777777" w:rsidR="008C52B0" w:rsidRDefault="008C52B0"/>
        </w:tc>
        <w:tc>
          <w:tcPr>
            <w:tcW w:w="271" w:type="dxa"/>
          </w:tcPr>
          <w:p w14:paraId="28A7EFBB" w14:textId="77777777" w:rsidR="008C52B0" w:rsidRDefault="008C52B0"/>
        </w:tc>
        <w:tc>
          <w:tcPr>
            <w:tcW w:w="271" w:type="dxa"/>
          </w:tcPr>
          <w:p w14:paraId="4DA492B4" w14:textId="77777777" w:rsidR="008C52B0" w:rsidRDefault="008C52B0"/>
        </w:tc>
        <w:tc>
          <w:tcPr>
            <w:tcW w:w="271" w:type="dxa"/>
          </w:tcPr>
          <w:p w14:paraId="3D9CDEF4" w14:textId="77777777" w:rsidR="008C52B0" w:rsidRDefault="008C52B0"/>
        </w:tc>
        <w:tc>
          <w:tcPr>
            <w:tcW w:w="271" w:type="dxa"/>
          </w:tcPr>
          <w:p w14:paraId="46220F22" w14:textId="77777777" w:rsidR="008C52B0" w:rsidRDefault="008C52B0"/>
        </w:tc>
        <w:tc>
          <w:tcPr>
            <w:tcW w:w="271" w:type="dxa"/>
          </w:tcPr>
          <w:p w14:paraId="23AB52AF" w14:textId="77777777" w:rsidR="008C52B0" w:rsidRDefault="008C52B0"/>
        </w:tc>
        <w:tc>
          <w:tcPr>
            <w:tcW w:w="271" w:type="dxa"/>
          </w:tcPr>
          <w:p w14:paraId="7E8FDA6A" w14:textId="77777777" w:rsidR="008C52B0" w:rsidRDefault="008C52B0"/>
        </w:tc>
        <w:tc>
          <w:tcPr>
            <w:tcW w:w="271" w:type="dxa"/>
          </w:tcPr>
          <w:p w14:paraId="6FBB025A" w14:textId="77777777" w:rsidR="008C52B0" w:rsidRDefault="008C52B0"/>
        </w:tc>
        <w:tc>
          <w:tcPr>
            <w:tcW w:w="271" w:type="dxa"/>
          </w:tcPr>
          <w:p w14:paraId="74561B9F" w14:textId="77777777" w:rsidR="008C52B0" w:rsidRDefault="008C52B0"/>
        </w:tc>
        <w:tc>
          <w:tcPr>
            <w:tcW w:w="271" w:type="dxa"/>
          </w:tcPr>
          <w:p w14:paraId="266E9661" w14:textId="77777777" w:rsidR="008C52B0" w:rsidRDefault="008C52B0"/>
        </w:tc>
        <w:tc>
          <w:tcPr>
            <w:tcW w:w="271" w:type="dxa"/>
          </w:tcPr>
          <w:p w14:paraId="7B8BC533" w14:textId="77777777" w:rsidR="008C52B0" w:rsidRDefault="008C52B0"/>
        </w:tc>
        <w:tc>
          <w:tcPr>
            <w:tcW w:w="271" w:type="dxa"/>
          </w:tcPr>
          <w:p w14:paraId="3C193E0C" w14:textId="77777777" w:rsidR="008C52B0" w:rsidRDefault="008C52B0"/>
        </w:tc>
      </w:tr>
      <w:tr w:rsidR="008C52B0" w14:paraId="30919FCC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71" w:type="dxa"/>
          </w:tcPr>
          <w:p w14:paraId="305D754E" w14:textId="7433E393" w:rsidR="008C52B0" w:rsidRDefault="00B25BE9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C4A751F" wp14:editId="7942012C">
                      <wp:simplePos x="0" y="0"/>
                      <wp:positionH relativeFrom="column">
                        <wp:posOffset>-568325</wp:posOffset>
                      </wp:positionH>
                      <wp:positionV relativeFrom="paragraph">
                        <wp:posOffset>24130</wp:posOffset>
                      </wp:positionV>
                      <wp:extent cx="617220" cy="295910"/>
                      <wp:effectExtent l="635" t="0" r="1270" b="2540"/>
                      <wp:wrapNone/>
                      <wp:docPr id="10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5F0756" w14:textId="77777777" w:rsidR="008C52B0" w:rsidRDefault="008C52B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Comic Sans MS" w:eastAsia="Times New Roman" w:hAnsi="Comic Sans MS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/>
                                      <w:lang w:eastAsia="en-US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A751F" id="Text Box 37" o:spid="_x0000_s1031" type="#_x0000_t202" style="position:absolute;margin-left:-44.75pt;margin-top:1.9pt;width:48.6pt;height:23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" filled="f" stroked="f">
                      <v:textbox>
                        <w:txbxContent>
                          <w:p w14:paraId="1B5F0756" w14:textId="77777777" w:rsidR="008C52B0" w:rsidRDefault="008C52B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1" w:type="dxa"/>
          </w:tcPr>
          <w:p w14:paraId="0C69FA8B" w14:textId="77777777" w:rsidR="008C52B0" w:rsidRDefault="008C52B0"/>
        </w:tc>
        <w:tc>
          <w:tcPr>
            <w:tcW w:w="271" w:type="dxa"/>
          </w:tcPr>
          <w:p w14:paraId="58BD6BBB" w14:textId="77777777" w:rsidR="008C52B0" w:rsidRDefault="008C52B0"/>
        </w:tc>
        <w:tc>
          <w:tcPr>
            <w:tcW w:w="271" w:type="dxa"/>
          </w:tcPr>
          <w:p w14:paraId="75DAB87A" w14:textId="77777777" w:rsidR="008C52B0" w:rsidRDefault="008C52B0"/>
        </w:tc>
        <w:tc>
          <w:tcPr>
            <w:tcW w:w="271" w:type="dxa"/>
          </w:tcPr>
          <w:p w14:paraId="62E40E77" w14:textId="77777777" w:rsidR="008C52B0" w:rsidRDefault="008C52B0"/>
        </w:tc>
        <w:tc>
          <w:tcPr>
            <w:tcW w:w="271" w:type="dxa"/>
          </w:tcPr>
          <w:p w14:paraId="620BC5AB" w14:textId="77777777" w:rsidR="008C52B0" w:rsidRDefault="008C52B0"/>
        </w:tc>
        <w:tc>
          <w:tcPr>
            <w:tcW w:w="271" w:type="dxa"/>
          </w:tcPr>
          <w:p w14:paraId="78AB142C" w14:textId="77777777" w:rsidR="008C52B0" w:rsidRDefault="008C52B0"/>
        </w:tc>
        <w:tc>
          <w:tcPr>
            <w:tcW w:w="271" w:type="dxa"/>
          </w:tcPr>
          <w:p w14:paraId="5631E122" w14:textId="77777777" w:rsidR="008C52B0" w:rsidRDefault="008C52B0"/>
        </w:tc>
        <w:tc>
          <w:tcPr>
            <w:tcW w:w="271" w:type="dxa"/>
          </w:tcPr>
          <w:p w14:paraId="5296A6A6" w14:textId="77777777" w:rsidR="008C52B0" w:rsidRDefault="008C52B0"/>
        </w:tc>
        <w:tc>
          <w:tcPr>
            <w:tcW w:w="271" w:type="dxa"/>
          </w:tcPr>
          <w:p w14:paraId="78840B36" w14:textId="77777777" w:rsidR="008C52B0" w:rsidRDefault="008C52B0"/>
        </w:tc>
        <w:tc>
          <w:tcPr>
            <w:tcW w:w="271" w:type="dxa"/>
          </w:tcPr>
          <w:p w14:paraId="7CAF1FCF" w14:textId="77777777" w:rsidR="008C52B0" w:rsidRDefault="008C52B0"/>
        </w:tc>
        <w:tc>
          <w:tcPr>
            <w:tcW w:w="271" w:type="dxa"/>
          </w:tcPr>
          <w:p w14:paraId="65643884" w14:textId="77777777" w:rsidR="008C52B0" w:rsidRDefault="008C52B0"/>
        </w:tc>
        <w:tc>
          <w:tcPr>
            <w:tcW w:w="271" w:type="dxa"/>
          </w:tcPr>
          <w:p w14:paraId="50D90495" w14:textId="77777777" w:rsidR="008C52B0" w:rsidRDefault="008C52B0"/>
        </w:tc>
      </w:tr>
      <w:tr w:rsidR="008C52B0" w14:paraId="098B95E4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71" w:type="dxa"/>
          </w:tcPr>
          <w:p w14:paraId="5DAC1C84" w14:textId="77777777" w:rsidR="008C52B0" w:rsidRDefault="008C52B0"/>
        </w:tc>
        <w:tc>
          <w:tcPr>
            <w:tcW w:w="271" w:type="dxa"/>
          </w:tcPr>
          <w:p w14:paraId="2ECED1C4" w14:textId="77777777" w:rsidR="008C52B0" w:rsidRDefault="008C52B0"/>
        </w:tc>
        <w:tc>
          <w:tcPr>
            <w:tcW w:w="271" w:type="dxa"/>
          </w:tcPr>
          <w:p w14:paraId="4F520F90" w14:textId="77777777" w:rsidR="008C52B0" w:rsidRDefault="008C52B0"/>
        </w:tc>
        <w:tc>
          <w:tcPr>
            <w:tcW w:w="271" w:type="dxa"/>
          </w:tcPr>
          <w:p w14:paraId="1A2BEC78" w14:textId="77777777" w:rsidR="008C52B0" w:rsidRDefault="008C52B0"/>
        </w:tc>
        <w:tc>
          <w:tcPr>
            <w:tcW w:w="271" w:type="dxa"/>
          </w:tcPr>
          <w:p w14:paraId="221B7350" w14:textId="77777777" w:rsidR="008C52B0" w:rsidRDefault="008C52B0"/>
        </w:tc>
        <w:tc>
          <w:tcPr>
            <w:tcW w:w="271" w:type="dxa"/>
          </w:tcPr>
          <w:p w14:paraId="122394FD" w14:textId="77777777" w:rsidR="008C52B0" w:rsidRDefault="008C52B0"/>
        </w:tc>
        <w:tc>
          <w:tcPr>
            <w:tcW w:w="271" w:type="dxa"/>
          </w:tcPr>
          <w:p w14:paraId="7A1767FA" w14:textId="77777777" w:rsidR="008C52B0" w:rsidRDefault="008C52B0"/>
        </w:tc>
        <w:tc>
          <w:tcPr>
            <w:tcW w:w="271" w:type="dxa"/>
          </w:tcPr>
          <w:p w14:paraId="6EFCD941" w14:textId="77777777" w:rsidR="008C52B0" w:rsidRDefault="008C52B0"/>
        </w:tc>
        <w:tc>
          <w:tcPr>
            <w:tcW w:w="271" w:type="dxa"/>
          </w:tcPr>
          <w:p w14:paraId="75278121" w14:textId="77777777" w:rsidR="008C52B0" w:rsidRDefault="008C52B0"/>
        </w:tc>
        <w:tc>
          <w:tcPr>
            <w:tcW w:w="271" w:type="dxa"/>
          </w:tcPr>
          <w:p w14:paraId="0791CC32" w14:textId="77777777" w:rsidR="008C52B0" w:rsidRDefault="008C52B0"/>
        </w:tc>
        <w:tc>
          <w:tcPr>
            <w:tcW w:w="271" w:type="dxa"/>
          </w:tcPr>
          <w:p w14:paraId="7F5361B8" w14:textId="77777777" w:rsidR="008C52B0" w:rsidRDefault="008C52B0"/>
        </w:tc>
        <w:tc>
          <w:tcPr>
            <w:tcW w:w="271" w:type="dxa"/>
          </w:tcPr>
          <w:p w14:paraId="3CD8BB97" w14:textId="77777777" w:rsidR="008C52B0" w:rsidRDefault="008C52B0"/>
        </w:tc>
        <w:tc>
          <w:tcPr>
            <w:tcW w:w="271" w:type="dxa"/>
          </w:tcPr>
          <w:p w14:paraId="61A1717C" w14:textId="77777777" w:rsidR="008C52B0" w:rsidRDefault="008C52B0"/>
        </w:tc>
      </w:tr>
      <w:tr w:rsidR="008C52B0" w14:paraId="696495AA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71" w:type="dxa"/>
          </w:tcPr>
          <w:p w14:paraId="4B01F843" w14:textId="78227F7C" w:rsidR="008C52B0" w:rsidRDefault="00B25BE9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F7C14A1" wp14:editId="4D70B6D2">
                      <wp:simplePos x="0" y="0"/>
                      <wp:positionH relativeFrom="column">
                        <wp:posOffset>-438150</wp:posOffset>
                      </wp:positionH>
                      <wp:positionV relativeFrom="paragraph">
                        <wp:posOffset>95250</wp:posOffset>
                      </wp:positionV>
                      <wp:extent cx="464820" cy="295910"/>
                      <wp:effectExtent l="0" t="2540" r="4445" b="0"/>
                      <wp:wrapNone/>
                      <wp:docPr id="9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F84799" w14:textId="77777777" w:rsidR="008C52B0" w:rsidRDefault="008C52B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Comic Sans MS" w:eastAsia="Times New Roman" w:hAnsi="Comic Sans MS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/>
                                      <w:lang w:eastAsia="en-U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lang w:eastAsia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C14A1" id="Text Box 36" o:spid="_x0000_s1032" type="#_x0000_t202" style="position:absolute;margin-left:-34.5pt;margin-top:7.5pt;width:36.6pt;height:23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" filled="f" stroked="f">
                      <v:textbox>
                        <w:txbxContent>
                          <w:p w14:paraId="1DF84799" w14:textId="77777777" w:rsidR="008C52B0" w:rsidRDefault="008C52B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1" w:type="dxa"/>
          </w:tcPr>
          <w:p w14:paraId="259DF12B" w14:textId="428443C7" w:rsidR="008C52B0" w:rsidRDefault="00B25BE9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63053C1" wp14:editId="14DECDA7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146685</wp:posOffset>
                      </wp:positionV>
                      <wp:extent cx="617220" cy="295910"/>
                      <wp:effectExtent l="3810" t="0" r="0" b="2540"/>
                      <wp:wrapNone/>
                      <wp:docPr id="8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77EAAB" w14:textId="77777777" w:rsidR="008C52B0" w:rsidRDefault="008C52B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Comic Sans MS" w:eastAsia="Times New Roman" w:hAnsi="Comic Sans MS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/>
                                      <w:lang w:eastAsia="en-U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lang w:eastAsia="en-US"/>
                                    </w:rPr>
                                    <w:t>1.0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053C1" id="Text Box 41" o:spid="_x0000_s1033" type="#_x0000_t202" style="position:absolute;margin-left:7.95pt;margin-top:11.55pt;width:48.6pt;height:2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" filled="f" stroked="f">
                      <v:textbox>
                        <w:txbxContent>
                          <w:p w14:paraId="0E77EAAB" w14:textId="77777777" w:rsidR="008C52B0" w:rsidRDefault="008C52B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  <w:t>1.0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1" w:type="dxa"/>
          </w:tcPr>
          <w:p w14:paraId="3739B565" w14:textId="77777777" w:rsidR="008C52B0" w:rsidRDefault="008C52B0"/>
        </w:tc>
        <w:tc>
          <w:tcPr>
            <w:tcW w:w="271" w:type="dxa"/>
          </w:tcPr>
          <w:p w14:paraId="3BF0B510" w14:textId="600D37A0" w:rsidR="008C52B0" w:rsidRDefault="00B25BE9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0A0933" wp14:editId="440DCA0D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179705</wp:posOffset>
                      </wp:positionV>
                      <wp:extent cx="635" cy="62230"/>
                      <wp:effectExtent l="6350" t="10795" r="12065" b="12700"/>
                      <wp:wrapNone/>
                      <wp:docPr id="7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622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C8E652" id="Line 4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05pt,14.15pt" to="8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"/>
                  </w:pict>
                </mc:Fallback>
              </mc:AlternateContent>
            </w:r>
          </w:p>
        </w:tc>
        <w:tc>
          <w:tcPr>
            <w:tcW w:w="271" w:type="dxa"/>
          </w:tcPr>
          <w:p w14:paraId="1C5F0AB2" w14:textId="77777777" w:rsidR="008C52B0" w:rsidRDefault="008C52B0"/>
        </w:tc>
        <w:tc>
          <w:tcPr>
            <w:tcW w:w="271" w:type="dxa"/>
          </w:tcPr>
          <w:p w14:paraId="052A0704" w14:textId="043111C1" w:rsidR="008C52B0" w:rsidRDefault="00B25BE9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0FCD8F" wp14:editId="20A20F48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139065</wp:posOffset>
                      </wp:positionV>
                      <wp:extent cx="617220" cy="295910"/>
                      <wp:effectExtent l="0" t="0" r="4445" b="635"/>
                      <wp:wrapNone/>
                      <wp:docPr id="6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FD03BF" w14:textId="77777777" w:rsidR="008C52B0" w:rsidRDefault="008C52B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Comic Sans MS" w:eastAsia="Times New Roman" w:hAnsi="Comic Sans MS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/>
                                      <w:lang w:eastAsia="en-U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lang w:eastAsia="en-US"/>
                                    </w:rPr>
                                    <w:t>2.0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FCD8F" id="Text Box 43" o:spid="_x0000_s1034" type="#_x0000_t202" style="position:absolute;margin-left:7.25pt;margin-top:10.95pt;width:48.6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" filled="f" stroked="f">
                      <v:textbox>
                        <w:txbxContent>
                          <w:p w14:paraId="21FD03BF" w14:textId="77777777" w:rsidR="008C52B0" w:rsidRDefault="008C52B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  <w:t>2.0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1" w:type="dxa"/>
          </w:tcPr>
          <w:p w14:paraId="385BC858" w14:textId="77777777" w:rsidR="008C52B0" w:rsidRDefault="008C52B0"/>
        </w:tc>
        <w:tc>
          <w:tcPr>
            <w:tcW w:w="271" w:type="dxa"/>
          </w:tcPr>
          <w:p w14:paraId="3421B209" w14:textId="50C9BE99" w:rsidR="008C52B0" w:rsidRDefault="00B25BE9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4DAD3C" wp14:editId="223B1CBA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179070</wp:posOffset>
                      </wp:positionV>
                      <wp:extent cx="635" cy="62230"/>
                      <wp:effectExtent l="9525" t="10160" r="8890" b="13335"/>
                      <wp:wrapNone/>
                      <wp:docPr id="5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622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A14427" id="Line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14.1pt" to="8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"/>
                  </w:pict>
                </mc:Fallback>
              </mc:AlternateContent>
            </w:r>
          </w:p>
        </w:tc>
        <w:tc>
          <w:tcPr>
            <w:tcW w:w="271" w:type="dxa"/>
          </w:tcPr>
          <w:p w14:paraId="0BB7C37D" w14:textId="77777777" w:rsidR="008C52B0" w:rsidRDefault="008C52B0"/>
        </w:tc>
        <w:tc>
          <w:tcPr>
            <w:tcW w:w="271" w:type="dxa"/>
          </w:tcPr>
          <w:p w14:paraId="23D33913" w14:textId="3249FE09" w:rsidR="008C52B0" w:rsidRDefault="00B25BE9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FB98CF" wp14:editId="15BDED6C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140970</wp:posOffset>
                      </wp:positionV>
                      <wp:extent cx="617220" cy="295910"/>
                      <wp:effectExtent l="0" t="635" r="3810" b="0"/>
                      <wp:wrapNone/>
                      <wp:docPr id="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56FA1D" w14:textId="77777777" w:rsidR="008C52B0" w:rsidRDefault="008C52B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Comic Sans MS" w:eastAsia="Times New Roman" w:hAnsi="Comic Sans MS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/>
                                      <w:lang w:eastAsia="en-U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lang w:eastAsia="en-US"/>
                                    </w:rPr>
                                    <w:t>3.0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B98CF" id="Text Box 44" o:spid="_x0000_s1035" type="#_x0000_t202" style="position:absolute;margin-left:7.85pt;margin-top:11.1pt;width:48.6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" filled="f" stroked="f">
                      <v:textbox>
                        <w:txbxContent>
                          <w:p w14:paraId="5856FA1D" w14:textId="77777777" w:rsidR="008C52B0" w:rsidRDefault="008C52B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  <w:t>3.0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1" w:type="dxa"/>
          </w:tcPr>
          <w:p w14:paraId="79415D40" w14:textId="77777777" w:rsidR="008C52B0" w:rsidRDefault="008C52B0"/>
        </w:tc>
        <w:tc>
          <w:tcPr>
            <w:tcW w:w="271" w:type="dxa"/>
          </w:tcPr>
          <w:p w14:paraId="5BA347CD" w14:textId="0504FF79" w:rsidR="008C52B0" w:rsidRDefault="00B25BE9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221802" wp14:editId="28D4C136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177800</wp:posOffset>
                      </wp:positionV>
                      <wp:extent cx="635" cy="62230"/>
                      <wp:effectExtent l="10160" t="8890" r="8255" b="5080"/>
                      <wp:wrapNone/>
                      <wp:docPr id="3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622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F101D6" id="Line 4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14pt" to="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"/>
                  </w:pict>
                </mc:Fallback>
              </mc:AlternateContent>
            </w:r>
          </w:p>
        </w:tc>
        <w:tc>
          <w:tcPr>
            <w:tcW w:w="271" w:type="dxa"/>
          </w:tcPr>
          <w:p w14:paraId="22065E83" w14:textId="77777777" w:rsidR="008C52B0" w:rsidRDefault="008C52B0"/>
        </w:tc>
      </w:tr>
    </w:tbl>
    <w:p w14:paraId="52CE7EF0" w14:textId="03949EE3" w:rsidR="008C52B0" w:rsidRDefault="008C52B0">
      <w:pPr>
        <w:rPr>
          <w:b/>
          <w:bCs/>
          <w:sz w:val="32"/>
        </w:rPr>
      </w:pPr>
    </w:p>
    <w:p w14:paraId="56E89168" w14:textId="5DFD0C60" w:rsidR="008C52B0" w:rsidRDefault="008C52B0">
      <w:pPr>
        <w:rPr>
          <w:b/>
          <w:bCs/>
          <w:sz w:val="32"/>
        </w:rPr>
      </w:pPr>
    </w:p>
    <w:p w14:paraId="331F22EA" w14:textId="74E458F9" w:rsidR="008C52B0" w:rsidRDefault="008C52B0">
      <w:pPr>
        <w:rPr>
          <w:b/>
          <w:bCs/>
          <w:sz w:val="32"/>
        </w:rPr>
      </w:pPr>
    </w:p>
    <w:p w14:paraId="4C8B4692" w14:textId="6AE941F5" w:rsidR="008C52B0" w:rsidRDefault="008C52B0">
      <w:pPr>
        <w:rPr>
          <w:sz w:val="32"/>
        </w:rPr>
      </w:pPr>
    </w:p>
    <w:p w14:paraId="161F2788" w14:textId="6C184647" w:rsidR="008C52B0" w:rsidRDefault="008C52B0">
      <w:pPr>
        <w:rPr>
          <w:sz w:val="32"/>
        </w:rPr>
      </w:pPr>
    </w:p>
    <w:p w14:paraId="443C53BD" w14:textId="77777777" w:rsidR="008C52B0" w:rsidRDefault="008C52B0">
      <w:pPr>
        <w:rPr>
          <w:sz w:val="32"/>
        </w:rPr>
      </w:pPr>
    </w:p>
    <w:p w14:paraId="59655080" w14:textId="77777777" w:rsidR="008C52B0" w:rsidRDefault="008C52B0">
      <w:pPr>
        <w:tabs>
          <w:tab w:val="left" w:pos="1338"/>
        </w:tabs>
        <w:rPr>
          <w:sz w:val="32"/>
        </w:rPr>
      </w:pPr>
    </w:p>
    <w:p w14:paraId="1ECE2C59" w14:textId="77777777" w:rsidR="008C52B0" w:rsidRDefault="008C52B0">
      <w:pPr>
        <w:tabs>
          <w:tab w:val="left" w:pos="1338"/>
        </w:tabs>
        <w:rPr>
          <w:sz w:val="32"/>
        </w:rPr>
      </w:pPr>
    </w:p>
    <w:p w14:paraId="668810BF" w14:textId="77777777" w:rsidR="008C52B0" w:rsidRDefault="008C52B0">
      <w:pPr>
        <w:tabs>
          <w:tab w:val="left" w:pos="1338"/>
        </w:tabs>
        <w:rPr>
          <w:sz w:val="32"/>
        </w:rPr>
      </w:pPr>
    </w:p>
    <w:p w14:paraId="0CF754FE" w14:textId="77777777" w:rsidR="008C52B0" w:rsidRDefault="008C52B0">
      <w:pPr>
        <w:tabs>
          <w:tab w:val="left" w:pos="1338"/>
        </w:tabs>
        <w:rPr>
          <w:sz w:val="32"/>
        </w:rPr>
      </w:pPr>
    </w:p>
    <w:p w14:paraId="07845371" w14:textId="77777777" w:rsidR="008C52B0" w:rsidRDefault="008C52B0">
      <w:pPr>
        <w:tabs>
          <w:tab w:val="left" w:pos="1338"/>
        </w:tabs>
        <w:rPr>
          <w:sz w:val="32"/>
        </w:rPr>
      </w:pPr>
    </w:p>
    <w:p w14:paraId="7A81CE3E" w14:textId="77777777" w:rsidR="008C52B0" w:rsidRDefault="008C52B0">
      <w:pPr>
        <w:tabs>
          <w:tab w:val="left" w:pos="1338"/>
        </w:tabs>
        <w:rPr>
          <w:sz w:val="32"/>
        </w:rPr>
      </w:pPr>
    </w:p>
    <w:p w14:paraId="60D22991" w14:textId="1FB8AD88" w:rsidR="008C52B0" w:rsidRDefault="00B25BE9">
      <w:pPr>
        <w:tabs>
          <w:tab w:val="left" w:pos="1338"/>
        </w:tabs>
        <w:rPr>
          <w:sz w:val="32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46662" wp14:editId="31A84701">
                <wp:simplePos x="0" y="0"/>
                <wp:positionH relativeFrom="column">
                  <wp:posOffset>4000500</wp:posOffset>
                </wp:positionH>
                <wp:positionV relativeFrom="paragraph">
                  <wp:posOffset>6350</wp:posOffset>
                </wp:positionV>
                <wp:extent cx="1143000" cy="295910"/>
                <wp:effectExtent l="0" t="0" r="1905" b="3175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4A35B" w14:textId="77777777" w:rsidR="008C52B0" w:rsidRDefault="008C52B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  <w:t xml:space="preserve">   </w:t>
                            </w:r>
                            <w:r>
                              <w:rPr>
                                <w:rFonts w:eastAsia="Times New Roman"/>
                                <w:lang w:eastAsia="en-US"/>
                              </w:rPr>
                              <w:t>time(hours)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46662" id="Text Box 50" o:spid="_x0000_s1036" type="#_x0000_t202" style="position:absolute;margin-left:315pt;margin-top:.5pt;width:90pt;height:2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" filled="f" stroked="f">
                <v:textbox>
                  <w:txbxContent>
                    <w:p w14:paraId="2314A35B" w14:textId="77777777" w:rsidR="008C52B0" w:rsidRDefault="008C52B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lang w:eastAsia="en-US"/>
                        </w:rPr>
                      </w:pPr>
                      <w:r>
                        <w:rPr>
                          <w:rFonts w:ascii="Comic Sans MS" w:eastAsia="Times New Roman" w:hAnsi="Comic Sans MS"/>
                          <w:lang w:eastAsia="en-US"/>
                        </w:rPr>
                        <w:t xml:space="preserve">   </w:t>
                      </w:r>
                      <w:r>
                        <w:rPr>
                          <w:rFonts w:eastAsia="Times New Roman"/>
                          <w:lang w:eastAsia="en-US"/>
                        </w:rPr>
                        <w:t>time(hours)</w:t>
                      </w:r>
                    </w:p>
                  </w:txbxContent>
                </v:textbox>
              </v:shape>
            </w:pict>
          </mc:Fallback>
        </mc:AlternateContent>
      </w:r>
    </w:p>
    <w:p w14:paraId="7991820E" w14:textId="0A718502" w:rsidR="008C52B0" w:rsidRDefault="008C52B0">
      <w:pPr>
        <w:tabs>
          <w:tab w:val="left" w:pos="1338"/>
        </w:tabs>
        <w:rPr>
          <w:sz w:val="32"/>
        </w:rPr>
      </w:pPr>
      <w:r>
        <w:rPr>
          <w:sz w:val="32"/>
        </w:rPr>
        <w:t xml:space="preserve">a) Create </w:t>
      </w:r>
      <w:r w:rsidR="0074309F">
        <w:rPr>
          <w:sz w:val="32"/>
        </w:rPr>
        <w:t xml:space="preserve">a </w:t>
      </w:r>
      <w:r>
        <w:rPr>
          <w:sz w:val="32"/>
        </w:rPr>
        <w:t>graph to represent this relation; distance depends on time.</w:t>
      </w:r>
    </w:p>
    <w:p w14:paraId="5E373FE1" w14:textId="77777777" w:rsidR="008C52B0" w:rsidRDefault="008C52B0">
      <w:pPr>
        <w:tabs>
          <w:tab w:val="left" w:pos="1338"/>
        </w:tabs>
        <w:rPr>
          <w:sz w:val="16"/>
        </w:rPr>
      </w:pPr>
    </w:p>
    <w:p w14:paraId="089A910E" w14:textId="77777777" w:rsidR="008C52B0" w:rsidRDefault="008C52B0">
      <w:pPr>
        <w:tabs>
          <w:tab w:val="left" w:pos="1338"/>
        </w:tabs>
        <w:rPr>
          <w:sz w:val="32"/>
        </w:rPr>
      </w:pPr>
      <w:r>
        <w:rPr>
          <w:sz w:val="32"/>
        </w:rPr>
        <w:t>b) Use the graph to determine the rate of change (speed).</w:t>
      </w:r>
    </w:p>
    <w:p w14:paraId="2158ED4A" w14:textId="130841FB" w:rsidR="00B25BE9" w:rsidRPr="00B25BE9" w:rsidRDefault="008C52B0" w:rsidP="00B25BE9">
      <w:pPr>
        <w:tabs>
          <w:tab w:val="left" w:pos="1338"/>
        </w:tabs>
        <w:rPr>
          <w:sz w:val="28"/>
          <w:szCs w:val="28"/>
        </w:rPr>
      </w:pPr>
      <w:r>
        <w:rPr>
          <w:sz w:val="32"/>
        </w:rPr>
        <w:tab/>
      </w:r>
      <m:oMath>
        <m:r>
          <w:rPr>
            <w:rFonts w:ascii="Cambria Math" w:hAnsi="Cambria Math"/>
            <w:sz w:val="32"/>
          </w:rPr>
          <m:t xml:space="preserve">average </m:t>
        </m:r>
        <m:r>
          <w:rPr>
            <w:rFonts w:ascii="Cambria Math"/>
            <w:sz w:val="28"/>
            <w:szCs w:val="28"/>
          </w:rPr>
          <m:t>rate</m:t>
        </m:r>
        <m:r>
          <w:rPr>
            <w:rFonts w:ascii="Cambria Math"/>
            <w:sz w:val="28"/>
            <w:szCs w:val="28"/>
          </w:rPr>
          <m:t> </m:t>
        </m:r>
        <m:r>
          <w:rPr>
            <w:rFonts w:ascii="Cambria Math"/>
            <w:sz w:val="28"/>
            <w:szCs w:val="28"/>
          </w:rPr>
          <m:t>ofc</m:t>
        </m:r>
        <m:r>
          <w:rPr>
            <w:rFonts w:ascii="Cambria Math"/>
            <w:sz w:val="28"/>
            <w:szCs w:val="28"/>
          </w:rPr>
          <m:t>h</m:t>
        </m:r>
        <m:r>
          <w:rPr>
            <w:rFonts w:ascii="Cambria Math"/>
            <w:sz w:val="28"/>
            <w:szCs w:val="28"/>
          </w:rPr>
          <m:t>ange=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rise</m:t>
            </m:r>
          </m:num>
          <m:den>
            <m:r>
              <w:rPr>
                <w:rFonts w:ascii="Cambria Math"/>
                <w:sz w:val="28"/>
                <w:szCs w:val="28"/>
              </w:rPr>
              <m:t>run</m:t>
            </m:r>
          </m:den>
        </m:f>
      </m:oMath>
    </w:p>
    <w:p w14:paraId="3DFB1F06" w14:textId="6D9B0E2A" w:rsidR="00B25BE9" w:rsidRDefault="00B25BE9" w:rsidP="00B25BE9">
      <w:pPr>
        <w:tabs>
          <w:tab w:val="left" w:pos="133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</w:t>
      </w:r>
      <m:oMath>
        <m:r>
          <w:rPr>
            <w:rFonts w:ascii="Cambria Math"/>
            <w:sz w:val="28"/>
            <w:szCs w:val="28"/>
          </w:rPr>
          <m:t xml:space="preserve">  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Δ</m:t>
            </m:r>
            <m:r>
              <w:rPr>
                <w:rFonts w:ascii="Cambria Math"/>
                <w:sz w:val="28"/>
                <w:szCs w:val="28"/>
              </w:rPr>
              <m:t>d</m:t>
            </m:r>
            <m:ctrlPr>
              <w:rPr>
                <w:rFonts w:ascii="Cambria Math"/>
                <w:i/>
                <w:sz w:val="28"/>
                <w:szCs w:val="28"/>
              </w:rPr>
            </m:ctrlPr>
          </m:num>
          <m:den>
            <m:r>
              <w:rPr>
                <w:rFonts w:ascii="Cambria Math"/>
                <w:sz w:val="28"/>
                <w:szCs w:val="28"/>
              </w:rPr>
              <m:t>Δ</m:t>
            </m:r>
            <m:r>
              <w:rPr>
                <w:rFonts w:ascii="Cambria Math"/>
                <w:sz w:val="28"/>
                <w:szCs w:val="28"/>
              </w:rPr>
              <m:t>t</m:t>
            </m:r>
            <m:ctrlPr>
              <w:rPr>
                <w:rFonts w:ascii="Cambria Math"/>
                <w:i/>
                <w:sz w:val="28"/>
                <w:szCs w:val="28"/>
              </w:rPr>
            </m:ctrlPr>
          </m:den>
        </m:f>
      </m:oMath>
    </w:p>
    <w:p w14:paraId="2CBB724C" w14:textId="7014D892" w:rsidR="008C52B0" w:rsidRPr="00B25BE9" w:rsidRDefault="00B25BE9" w:rsidP="00B25BE9">
      <w:pPr>
        <w:tabs>
          <w:tab w:val="left" w:pos="133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m:oMath>
        <m:r>
          <w:rPr>
            <w:rFonts w:ascii="Cambria Math"/>
            <w:sz w:val="28"/>
            <w:szCs w:val="28"/>
          </w:rPr>
          <m:t xml:space="preserve">  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ctrlPr>
              <w:rPr>
                <w:rFonts w:ascii="Cambria Math" w:hAnsi="Cambria Math"/>
                <w:i/>
                <w:sz w:val="28"/>
                <w:szCs w:val="28"/>
              </w:rPr>
            </m:ctrlPr>
          </m:den>
        </m:f>
        <m:r>
          <w:rPr>
            <w:rFonts w:ascii="Cambria Math"/>
            <w:sz w:val="28"/>
            <w:szCs w:val="28"/>
          </w:rPr>
          <w:br/>
        </m:r>
      </m:oMath>
      <w:r>
        <w:rPr>
          <w:sz w:val="28"/>
          <w:szCs w:val="28"/>
        </w:rPr>
        <w:t xml:space="preserve">                                                               </w:t>
      </w:r>
      <m:oMath>
        <m:r>
          <w:rPr>
            <w:rFonts w:ascii="Cambria Math"/>
            <w:sz w:val="28"/>
            <w:szCs w:val="28"/>
          </w:rPr>
          <m:t xml:space="preserve">  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d(2)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d(0)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0</m:t>
            </m:r>
          </m:den>
        </m:f>
      </m:oMath>
    </w:p>
    <w:p w14:paraId="2E1C8788" w14:textId="77777777" w:rsidR="008C52B0" w:rsidRDefault="008C52B0">
      <w:pPr>
        <w:rPr>
          <w:sz w:val="32"/>
        </w:rPr>
      </w:pPr>
    </w:p>
    <w:p w14:paraId="3EA6C083" w14:textId="77777777" w:rsidR="0074309F" w:rsidRDefault="008C52B0" w:rsidP="0074309F">
      <w:pPr>
        <w:tabs>
          <w:tab w:val="left" w:pos="1100"/>
        </w:tabs>
        <w:rPr>
          <w:sz w:val="32"/>
        </w:rPr>
      </w:pPr>
      <w:r>
        <w:rPr>
          <w:sz w:val="32"/>
        </w:rPr>
        <w:t>c) Use the table of values to determine the average rate of change from 0.5 hours to 1.5 hours.</w:t>
      </w:r>
    </w:p>
    <w:p w14:paraId="0FD33991" w14:textId="77777777" w:rsidR="0074309F" w:rsidRPr="0074309F" w:rsidRDefault="0074309F" w:rsidP="0074309F">
      <w:pPr>
        <w:tabs>
          <w:tab w:val="left" w:pos="1100"/>
        </w:tabs>
        <w:ind w:left="1100"/>
        <w:rPr>
          <w:sz w:val="28"/>
          <w:szCs w:val="28"/>
        </w:rPr>
      </w:pPr>
      <w:r>
        <w:rPr>
          <w:sz w:val="32"/>
        </w:rPr>
        <w:tab/>
      </w:r>
      <m:oMath>
        <m:r>
          <w:rPr>
            <w:rFonts w:ascii="Cambria Math"/>
            <w:sz w:val="28"/>
            <w:szCs w:val="28"/>
          </w:rPr>
          <m:t xml:space="preserve">average </m:t>
        </m:r>
        <m:r>
          <w:rPr>
            <w:rFonts w:ascii="Cambria Math"/>
            <w:sz w:val="28"/>
            <w:szCs w:val="28"/>
          </w:rPr>
          <m:t>rate</m:t>
        </m:r>
        <m:r>
          <w:rPr>
            <w:rFonts w:ascii="Cambria Math"/>
            <w:sz w:val="28"/>
            <w:szCs w:val="28"/>
          </w:rPr>
          <m:t> </m:t>
        </m:r>
        <m:r>
          <w:rPr>
            <w:rFonts w:ascii="Cambria Math"/>
            <w:sz w:val="28"/>
            <w:szCs w:val="28"/>
          </w:rPr>
          <m:t>ofc</m:t>
        </m:r>
        <m:r>
          <w:rPr>
            <w:rFonts w:ascii="Cambria Math"/>
            <w:sz w:val="28"/>
            <w:szCs w:val="28"/>
          </w:rPr>
          <m:t>h</m:t>
        </m:r>
        <m:r>
          <w:rPr>
            <w:rFonts w:ascii="Cambria Math"/>
            <w:sz w:val="28"/>
            <w:szCs w:val="28"/>
          </w:rPr>
          <m:t>ange=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Δ</m:t>
            </m:r>
            <m:r>
              <w:rPr>
                <w:rFonts w:ascii="Cambria Math"/>
                <w:sz w:val="28"/>
                <w:szCs w:val="28"/>
              </w:rPr>
              <m:t>d</m:t>
            </m:r>
            <m:ctrlPr>
              <w:rPr>
                <w:rFonts w:ascii="Cambria Math"/>
                <w:i/>
                <w:sz w:val="28"/>
                <w:szCs w:val="28"/>
              </w:rPr>
            </m:ctrlPr>
          </m:num>
          <m:den>
            <m:r>
              <w:rPr>
                <w:rFonts w:ascii="Cambria Math"/>
                <w:sz w:val="28"/>
                <w:szCs w:val="28"/>
              </w:rPr>
              <m:t>Δ</m:t>
            </m:r>
            <m:r>
              <w:rPr>
                <w:rFonts w:ascii="Cambria Math"/>
                <w:sz w:val="28"/>
                <w:szCs w:val="28"/>
              </w:rPr>
              <m:t>t</m:t>
            </m:r>
            <m:ctrlPr>
              <w:rPr>
                <w:rFonts w:ascii="Cambria Math"/>
                <w:i/>
                <w:sz w:val="28"/>
                <w:szCs w:val="28"/>
              </w:rPr>
            </m:ctrlPr>
          </m:den>
        </m:f>
      </m:oMath>
    </w:p>
    <w:p w14:paraId="5E94B7BE" w14:textId="5BC96852" w:rsidR="008C52B0" w:rsidRPr="0074309F" w:rsidRDefault="0074309F" w:rsidP="0074309F">
      <w:pPr>
        <w:tabs>
          <w:tab w:val="left" w:pos="1100"/>
        </w:tabs>
        <w:ind w:left="1100"/>
        <w:rPr>
          <w:sz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m:oMath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ctrlPr>
              <w:rPr>
                <w:rFonts w:ascii="Cambria Math" w:hAnsi="Cambria Math"/>
                <w:i/>
                <w:sz w:val="28"/>
                <w:szCs w:val="28"/>
              </w:rPr>
            </m:ctrlPr>
          </m:den>
        </m:f>
      </m:oMath>
    </w:p>
    <w:p w14:paraId="0A59E279" w14:textId="77777777" w:rsidR="008C52B0" w:rsidRDefault="008C52B0">
      <w:pPr>
        <w:tabs>
          <w:tab w:val="left" w:pos="1100"/>
        </w:tabs>
        <w:rPr>
          <w:sz w:val="32"/>
        </w:rPr>
      </w:pPr>
    </w:p>
    <w:p w14:paraId="3551E565" w14:textId="77777777" w:rsidR="008C52B0" w:rsidRDefault="008C52B0">
      <w:pPr>
        <w:tabs>
          <w:tab w:val="left" w:pos="1100"/>
        </w:tabs>
        <w:rPr>
          <w:sz w:val="32"/>
        </w:rPr>
      </w:pPr>
    </w:p>
    <w:p w14:paraId="21DA1854" w14:textId="77777777" w:rsidR="008C52B0" w:rsidRDefault="008C52B0">
      <w:pPr>
        <w:tabs>
          <w:tab w:val="left" w:pos="1100"/>
        </w:tabs>
        <w:rPr>
          <w:sz w:val="32"/>
        </w:rPr>
      </w:pPr>
      <w:r>
        <w:rPr>
          <w:sz w:val="32"/>
        </w:rPr>
        <w:t>d) Did the rate of change differ in your answers for c) or d)?</w:t>
      </w:r>
    </w:p>
    <w:p w14:paraId="46E410AD" w14:textId="77777777" w:rsidR="008C52B0" w:rsidRDefault="008C52B0">
      <w:pPr>
        <w:tabs>
          <w:tab w:val="left" w:pos="1100"/>
        </w:tabs>
        <w:rPr>
          <w:sz w:val="32"/>
        </w:rPr>
      </w:pPr>
      <w:r>
        <w:rPr>
          <w:sz w:val="32"/>
        </w:rPr>
        <w:lastRenderedPageBreak/>
        <w:t>For linear relations, the rate of change is the same as the slope and does not depend on the chosen interval. For non-linear relations, however, the rate of change will depend on the chosen interval.</w:t>
      </w:r>
    </w:p>
    <w:p w14:paraId="3660A599" w14:textId="77777777" w:rsidR="008C52B0" w:rsidRDefault="008C52B0">
      <w:pPr>
        <w:tabs>
          <w:tab w:val="left" w:pos="1100"/>
        </w:tabs>
        <w:rPr>
          <w:sz w:val="32"/>
        </w:rPr>
      </w:pPr>
    </w:p>
    <w:p w14:paraId="34BDB5E0" w14:textId="77777777" w:rsidR="008C52B0" w:rsidRDefault="008C52B0">
      <w:pPr>
        <w:tabs>
          <w:tab w:val="left" w:pos="1100"/>
        </w:tabs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Example 1</w:t>
      </w:r>
    </w:p>
    <w:p w14:paraId="6CF71D4D" w14:textId="77777777" w:rsidR="008C52B0" w:rsidRDefault="008C52B0">
      <w:pPr>
        <w:tabs>
          <w:tab w:val="left" w:pos="1100"/>
        </w:tabs>
        <w:rPr>
          <w:sz w:val="32"/>
          <w:u w:val="single"/>
        </w:rPr>
      </w:pPr>
    </w:p>
    <w:p w14:paraId="5F2C0563" w14:textId="77777777" w:rsidR="008C52B0" w:rsidRDefault="008C52B0">
      <w:pPr>
        <w:tabs>
          <w:tab w:val="left" w:pos="1100"/>
        </w:tabs>
        <w:rPr>
          <w:sz w:val="32"/>
          <w:u w:val="single"/>
        </w:rPr>
      </w:pPr>
      <w:r>
        <w:rPr>
          <w:sz w:val="32"/>
        </w:rPr>
        <w:t>The population of a city is shown in the graph below.</w:t>
      </w:r>
    </w:p>
    <w:p w14:paraId="36D78EE4" w14:textId="77777777" w:rsidR="008C52B0" w:rsidRDefault="008C52B0">
      <w:pPr>
        <w:tabs>
          <w:tab w:val="left" w:pos="1100"/>
        </w:tabs>
        <w:jc w:val="center"/>
      </w:pPr>
      <w:r>
        <w:object w:dxaOrig="5986" w:dyaOrig="6706" w14:anchorId="4FCFAD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2.25pt;height:204pt" o:ole="">
            <v:imagedata r:id="rId4" o:title=""/>
          </v:shape>
          <o:OLEObject Type="Embed" ProgID="PBrush" ShapeID="_x0000_i1027" DrawAspect="Content" ObjectID="_1658526883" r:id="rId5"/>
        </w:object>
      </w:r>
    </w:p>
    <w:p w14:paraId="06919833" w14:textId="77777777" w:rsidR="008C52B0" w:rsidRDefault="008C52B0">
      <w:pPr>
        <w:tabs>
          <w:tab w:val="left" w:pos="1100"/>
        </w:tabs>
        <w:jc w:val="center"/>
      </w:pPr>
    </w:p>
    <w:p w14:paraId="1A888810" w14:textId="77777777" w:rsidR="008C52B0" w:rsidRDefault="008C52B0">
      <w:pPr>
        <w:tabs>
          <w:tab w:val="left" w:pos="1100"/>
        </w:tabs>
        <w:rPr>
          <w:sz w:val="32"/>
        </w:rPr>
      </w:pPr>
      <w:r>
        <w:rPr>
          <w:sz w:val="32"/>
        </w:rPr>
        <w:t>a) Is the rate of change for this relation constant? Explain.</w:t>
      </w:r>
    </w:p>
    <w:p w14:paraId="02D895BF" w14:textId="77777777" w:rsidR="008C52B0" w:rsidRDefault="008C52B0">
      <w:pPr>
        <w:tabs>
          <w:tab w:val="left" w:pos="1100"/>
        </w:tabs>
        <w:rPr>
          <w:sz w:val="32"/>
        </w:rPr>
      </w:pPr>
    </w:p>
    <w:p w14:paraId="49F58240" w14:textId="77777777" w:rsidR="008C52B0" w:rsidRDefault="008C52B0">
      <w:pPr>
        <w:tabs>
          <w:tab w:val="left" w:pos="1100"/>
        </w:tabs>
        <w:rPr>
          <w:sz w:val="32"/>
        </w:rPr>
      </w:pPr>
    </w:p>
    <w:p w14:paraId="6A929E20" w14:textId="77777777" w:rsidR="008C52B0" w:rsidRDefault="008C52B0">
      <w:pPr>
        <w:tabs>
          <w:tab w:val="left" w:pos="1100"/>
        </w:tabs>
        <w:rPr>
          <w:sz w:val="32"/>
        </w:rPr>
      </w:pPr>
    </w:p>
    <w:p w14:paraId="15C93068" w14:textId="77777777" w:rsidR="008C52B0" w:rsidRDefault="008C52B0">
      <w:pPr>
        <w:tabs>
          <w:tab w:val="left" w:pos="1100"/>
        </w:tabs>
        <w:rPr>
          <w:sz w:val="32"/>
        </w:rPr>
      </w:pPr>
      <w:r>
        <w:rPr>
          <w:sz w:val="32"/>
        </w:rPr>
        <w:t>b) What is the average rate of change from 1970 to 2010?</w:t>
      </w:r>
    </w:p>
    <w:p w14:paraId="6252C625" w14:textId="77777777" w:rsidR="008C52B0" w:rsidRDefault="008C52B0">
      <w:pPr>
        <w:tabs>
          <w:tab w:val="left" w:pos="1100"/>
        </w:tabs>
        <w:rPr>
          <w:sz w:val="32"/>
        </w:rPr>
      </w:pPr>
    </w:p>
    <w:p w14:paraId="1C885468" w14:textId="77777777" w:rsidR="008C52B0" w:rsidRDefault="008C52B0">
      <w:pPr>
        <w:tabs>
          <w:tab w:val="left" w:pos="1100"/>
        </w:tabs>
        <w:rPr>
          <w:sz w:val="32"/>
        </w:rPr>
      </w:pPr>
    </w:p>
    <w:p w14:paraId="351AE0E4" w14:textId="77777777" w:rsidR="008C52B0" w:rsidRDefault="008C52B0">
      <w:pPr>
        <w:tabs>
          <w:tab w:val="left" w:pos="1100"/>
        </w:tabs>
        <w:rPr>
          <w:sz w:val="32"/>
        </w:rPr>
      </w:pPr>
    </w:p>
    <w:p w14:paraId="63324CC3" w14:textId="77777777" w:rsidR="008C52B0" w:rsidRDefault="008C52B0">
      <w:pPr>
        <w:tabs>
          <w:tab w:val="left" w:pos="1100"/>
        </w:tabs>
        <w:rPr>
          <w:sz w:val="32"/>
        </w:rPr>
      </w:pPr>
    </w:p>
    <w:p w14:paraId="1BB7CF0D" w14:textId="77777777" w:rsidR="008C52B0" w:rsidRDefault="008C52B0">
      <w:pPr>
        <w:tabs>
          <w:tab w:val="left" w:pos="1100"/>
        </w:tabs>
        <w:rPr>
          <w:sz w:val="32"/>
        </w:rPr>
      </w:pPr>
    </w:p>
    <w:p w14:paraId="758EE303" w14:textId="77777777" w:rsidR="008C52B0" w:rsidRDefault="008C52B0">
      <w:pPr>
        <w:tabs>
          <w:tab w:val="left" w:pos="1100"/>
        </w:tabs>
        <w:rPr>
          <w:sz w:val="32"/>
        </w:rPr>
      </w:pPr>
      <w:r>
        <w:rPr>
          <w:sz w:val="32"/>
        </w:rPr>
        <w:t>c) What is the average rate of change from 1950 to 1980?</w:t>
      </w:r>
    </w:p>
    <w:p w14:paraId="05A7DA43" w14:textId="77777777" w:rsidR="008C52B0" w:rsidRDefault="008C52B0">
      <w:pPr>
        <w:tabs>
          <w:tab w:val="left" w:pos="1100"/>
        </w:tabs>
        <w:rPr>
          <w:sz w:val="32"/>
        </w:rPr>
      </w:pPr>
    </w:p>
    <w:p w14:paraId="136CECAC" w14:textId="77777777" w:rsidR="008C52B0" w:rsidRDefault="008C52B0">
      <w:pPr>
        <w:tabs>
          <w:tab w:val="left" w:pos="1100"/>
        </w:tabs>
        <w:rPr>
          <w:sz w:val="32"/>
        </w:rPr>
      </w:pPr>
    </w:p>
    <w:p w14:paraId="54C03C07" w14:textId="77777777" w:rsidR="008C52B0" w:rsidRDefault="008C52B0">
      <w:pPr>
        <w:tabs>
          <w:tab w:val="left" w:pos="1100"/>
        </w:tabs>
        <w:rPr>
          <w:sz w:val="32"/>
        </w:rPr>
      </w:pPr>
    </w:p>
    <w:p w14:paraId="6DCBC590" w14:textId="77777777" w:rsidR="008C52B0" w:rsidRDefault="008C52B0">
      <w:pPr>
        <w:tabs>
          <w:tab w:val="left" w:pos="1100"/>
        </w:tabs>
        <w:rPr>
          <w:sz w:val="32"/>
        </w:rPr>
      </w:pPr>
    </w:p>
    <w:p w14:paraId="3D670A2B" w14:textId="77777777" w:rsidR="008C52B0" w:rsidRDefault="008C52B0">
      <w:pPr>
        <w:tabs>
          <w:tab w:val="left" w:pos="1100"/>
        </w:tabs>
        <w:rPr>
          <w:sz w:val="32"/>
        </w:rPr>
      </w:pPr>
    </w:p>
    <w:p w14:paraId="34FDD9FB" w14:textId="77777777" w:rsidR="008C52B0" w:rsidRDefault="008C52B0">
      <w:pPr>
        <w:tabs>
          <w:tab w:val="left" w:pos="1100"/>
        </w:tabs>
        <w:rPr>
          <w:sz w:val="32"/>
        </w:rPr>
      </w:pPr>
      <w:r>
        <w:rPr>
          <w:sz w:val="32"/>
        </w:rPr>
        <w:t>d) Why do we use the term "average" rate of change in b) and c)?</w:t>
      </w:r>
    </w:p>
    <w:p w14:paraId="09A03B2B" w14:textId="77777777" w:rsidR="008C52B0" w:rsidRDefault="008C52B0">
      <w:pPr>
        <w:tabs>
          <w:tab w:val="left" w:pos="1100"/>
        </w:tabs>
        <w:rPr>
          <w:sz w:val="32"/>
        </w:rPr>
      </w:pPr>
    </w:p>
    <w:p w14:paraId="630A90F3" w14:textId="77777777" w:rsidR="008C52B0" w:rsidRDefault="008C52B0">
      <w:pPr>
        <w:tabs>
          <w:tab w:val="left" w:pos="1100"/>
        </w:tabs>
        <w:rPr>
          <w:sz w:val="32"/>
        </w:rPr>
      </w:pPr>
      <w:r>
        <w:rPr>
          <w:sz w:val="32"/>
        </w:rPr>
        <w:lastRenderedPageBreak/>
        <w:t>It is also possible to determine an average rate of change from an equation.</w:t>
      </w:r>
    </w:p>
    <w:p w14:paraId="27679A30" w14:textId="77777777" w:rsidR="008C52B0" w:rsidRDefault="008C52B0">
      <w:pPr>
        <w:tabs>
          <w:tab w:val="left" w:pos="1100"/>
        </w:tabs>
        <w:rPr>
          <w:sz w:val="32"/>
        </w:rPr>
      </w:pPr>
    </w:p>
    <w:p w14:paraId="4C92EA18" w14:textId="77777777" w:rsidR="008C52B0" w:rsidRDefault="008C52B0">
      <w:pPr>
        <w:tabs>
          <w:tab w:val="left" w:pos="1100"/>
        </w:tabs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Example 2</w:t>
      </w:r>
    </w:p>
    <w:p w14:paraId="3B2B7F93" w14:textId="77777777" w:rsidR="008C52B0" w:rsidRDefault="008C52B0">
      <w:pPr>
        <w:tabs>
          <w:tab w:val="left" w:pos="1100"/>
        </w:tabs>
        <w:rPr>
          <w:b/>
          <w:bCs/>
          <w:sz w:val="32"/>
          <w:u w:val="single"/>
        </w:rPr>
      </w:pPr>
    </w:p>
    <w:p w14:paraId="0EC9F09D" w14:textId="77777777" w:rsidR="008C52B0" w:rsidRDefault="008C52B0">
      <w:pPr>
        <w:tabs>
          <w:tab w:val="left" w:pos="1100"/>
        </w:tabs>
        <w:rPr>
          <w:sz w:val="32"/>
        </w:rPr>
      </w:pPr>
      <w:r>
        <w:rPr>
          <w:sz w:val="32"/>
        </w:rPr>
        <w:t>Yuan puts $5000 into an investment that earns 8% interest compounded annually. The value of his investment as a function of time in years is given as follows:</w:t>
      </w:r>
    </w:p>
    <w:p w14:paraId="74207213" w14:textId="77777777" w:rsidR="008C52B0" w:rsidRDefault="008C52B0">
      <w:pPr>
        <w:tabs>
          <w:tab w:val="left" w:pos="1100"/>
        </w:tabs>
        <w:rPr>
          <w:sz w:val="32"/>
        </w:rPr>
      </w:pPr>
    </w:p>
    <w:p w14:paraId="1BC54834" w14:textId="77777777" w:rsidR="008C52B0" w:rsidRDefault="008C52B0">
      <w:pPr>
        <w:tabs>
          <w:tab w:val="left" w:pos="1100"/>
        </w:tabs>
        <w:jc w:val="center"/>
        <w:rPr>
          <w:sz w:val="32"/>
          <w:vertAlign w:val="superscript"/>
        </w:rPr>
      </w:pPr>
      <w:r>
        <w:rPr>
          <w:sz w:val="32"/>
        </w:rPr>
        <w:t>A(t) = 5000(</w:t>
      </w:r>
      <w:proofErr w:type="gramStart"/>
      <w:r>
        <w:rPr>
          <w:sz w:val="32"/>
        </w:rPr>
        <w:t>1.08)</w:t>
      </w:r>
      <w:r>
        <w:rPr>
          <w:sz w:val="32"/>
          <w:vertAlign w:val="superscript"/>
        </w:rPr>
        <w:t>t</w:t>
      </w:r>
      <w:proofErr w:type="gramEnd"/>
    </w:p>
    <w:p w14:paraId="7A6FABC2" w14:textId="77777777" w:rsidR="008C52B0" w:rsidRDefault="008C52B0">
      <w:pPr>
        <w:tabs>
          <w:tab w:val="left" w:pos="1100"/>
        </w:tabs>
        <w:jc w:val="center"/>
        <w:rPr>
          <w:sz w:val="32"/>
          <w:vertAlign w:val="superscript"/>
        </w:rPr>
      </w:pPr>
    </w:p>
    <w:p w14:paraId="291D2C83" w14:textId="77777777" w:rsidR="008C52B0" w:rsidRDefault="008C52B0">
      <w:pPr>
        <w:tabs>
          <w:tab w:val="left" w:pos="1100"/>
        </w:tabs>
        <w:rPr>
          <w:sz w:val="32"/>
        </w:rPr>
      </w:pPr>
      <w:r>
        <w:rPr>
          <w:sz w:val="32"/>
        </w:rPr>
        <w:t>a) Is this relation linear?</w:t>
      </w:r>
    </w:p>
    <w:p w14:paraId="5F415AF4" w14:textId="77777777" w:rsidR="008C52B0" w:rsidRDefault="008C52B0">
      <w:pPr>
        <w:tabs>
          <w:tab w:val="left" w:pos="1100"/>
        </w:tabs>
        <w:rPr>
          <w:sz w:val="32"/>
        </w:rPr>
      </w:pPr>
    </w:p>
    <w:p w14:paraId="694B39C6" w14:textId="77777777" w:rsidR="008C52B0" w:rsidRDefault="008C52B0">
      <w:pPr>
        <w:tabs>
          <w:tab w:val="left" w:pos="1100"/>
        </w:tabs>
        <w:rPr>
          <w:sz w:val="32"/>
        </w:rPr>
      </w:pPr>
      <w:r>
        <w:rPr>
          <w:sz w:val="32"/>
        </w:rPr>
        <w:t xml:space="preserve">b) Is the rate of change constant? ie; will the investment grow by       </w:t>
      </w:r>
    </w:p>
    <w:p w14:paraId="05F459CB" w14:textId="77777777" w:rsidR="008C52B0" w:rsidRDefault="008C52B0">
      <w:pPr>
        <w:tabs>
          <w:tab w:val="left" w:pos="1100"/>
        </w:tabs>
        <w:rPr>
          <w:sz w:val="32"/>
        </w:rPr>
      </w:pPr>
      <w:r>
        <w:rPr>
          <w:sz w:val="32"/>
        </w:rPr>
        <w:t xml:space="preserve">    the same amount every year?</w:t>
      </w:r>
    </w:p>
    <w:p w14:paraId="0A2573B3" w14:textId="77777777" w:rsidR="008C52B0" w:rsidRDefault="008C52B0">
      <w:pPr>
        <w:tabs>
          <w:tab w:val="left" w:pos="1100"/>
        </w:tabs>
        <w:rPr>
          <w:sz w:val="32"/>
        </w:rPr>
      </w:pPr>
    </w:p>
    <w:p w14:paraId="59D46148" w14:textId="77777777" w:rsidR="008C52B0" w:rsidRDefault="008C52B0">
      <w:pPr>
        <w:tabs>
          <w:tab w:val="left" w:pos="1100"/>
        </w:tabs>
        <w:rPr>
          <w:sz w:val="32"/>
        </w:rPr>
      </w:pPr>
      <w:r>
        <w:rPr>
          <w:sz w:val="32"/>
        </w:rPr>
        <w:t>c) What is the average rate of change from 0 years to 5 years?</w:t>
      </w:r>
    </w:p>
    <w:p w14:paraId="43A4FD65" w14:textId="77777777" w:rsidR="008C52B0" w:rsidRDefault="008C52B0">
      <w:pPr>
        <w:tabs>
          <w:tab w:val="left" w:pos="1100"/>
        </w:tabs>
        <w:rPr>
          <w:sz w:val="32"/>
        </w:rPr>
      </w:pPr>
    </w:p>
    <w:p w14:paraId="2B99D74C" w14:textId="77777777" w:rsidR="008C52B0" w:rsidRDefault="008C52B0">
      <w:pPr>
        <w:tabs>
          <w:tab w:val="left" w:pos="1100"/>
        </w:tabs>
        <w:rPr>
          <w:sz w:val="32"/>
        </w:rPr>
      </w:pPr>
      <w:r>
        <w:rPr>
          <w:sz w:val="32"/>
        </w:rPr>
        <w:tab/>
      </w:r>
      <w:r w:rsidRPr="008C52B0">
        <w:rPr>
          <w:position w:val="-66"/>
          <w:sz w:val="32"/>
        </w:rPr>
        <w:object w:dxaOrig="1700" w:dyaOrig="1680" w14:anchorId="6D343280">
          <v:shape id="_x0000_i1028" type="#_x0000_t75" style="width:84.75pt;height:84pt" o:ole="">
            <v:imagedata r:id="rId6" o:title=""/>
          </v:shape>
          <o:OLEObject Type="Embed" ProgID="Equation.3" ShapeID="_x0000_i1028" DrawAspect="Content" ObjectID="_1658526884" r:id="rId7"/>
        </w:object>
      </w:r>
    </w:p>
    <w:p w14:paraId="47E53CA6" w14:textId="77777777" w:rsidR="008C52B0" w:rsidRDefault="008C52B0">
      <w:pPr>
        <w:tabs>
          <w:tab w:val="left" w:pos="1100"/>
        </w:tabs>
        <w:rPr>
          <w:sz w:val="32"/>
        </w:rPr>
      </w:pPr>
    </w:p>
    <w:p w14:paraId="4054956E" w14:textId="77777777" w:rsidR="008C52B0" w:rsidRDefault="008C52B0">
      <w:pPr>
        <w:tabs>
          <w:tab w:val="left" w:pos="1100"/>
        </w:tabs>
        <w:rPr>
          <w:sz w:val="32"/>
        </w:rPr>
      </w:pPr>
    </w:p>
    <w:p w14:paraId="07F570BC" w14:textId="77777777" w:rsidR="008C52B0" w:rsidRDefault="008C52B0">
      <w:pPr>
        <w:tabs>
          <w:tab w:val="left" w:pos="1100"/>
        </w:tabs>
        <w:rPr>
          <w:sz w:val="32"/>
        </w:rPr>
      </w:pPr>
      <w:r>
        <w:rPr>
          <w:sz w:val="32"/>
        </w:rPr>
        <w:t>d) What is the average rate of change from 5 years to 10 years?</w:t>
      </w:r>
    </w:p>
    <w:p w14:paraId="6DF2929E" w14:textId="77777777" w:rsidR="008C52B0" w:rsidRDefault="008C52B0">
      <w:pPr>
        <w:tabs>
          <w:tab w:val="left" w:pos="1100"/>
        </w:tabs>
        <w:rPr>
          <w:sz w:val="32"/>
        </w:rPr>
      </w:pPr>
    </w:p>
    <w:p w14:paraId="0DEFABB1" w14:textId="77777777" w:rsidR="008C52B0" w:rsidRDefault="008C52B0">
      <w:pPr>
        <w:tabs>
          <w:tab w:val="left" w:pos="1100"/>
        </w:tabs>
        <w:rPr>
          <w:sz w:val="32"/>
        </w:rPr>
      </w:pPr>
      <w:r>
        <w:rPr>
          <w:sz w:val="32"/>
        </w:rPr>
        <w:tab/>
      </w:r>
      <w:r>
        <w:rPr>
          <w:position w:val="-44"/>
          <w:sz w:val="32"/>
        </w:rPr>
        <w:object w:dxaOrig="1300" w:dyaOrig="999" w14:anchorId="06824274">
          <v:shape id="_x0000_i1029" type="#_x0000_t75" style="width:65.25pt;height:50.25pt" o:ole="">
            <v:imagedata r:id="rId8" o:title=""/>
          </v:shape>
          <o:OLEObject Type="Embed" ProgID="Equation.3" ShapeID="_x0000_i1029" DrawAspect="Content" ObjectID="_1658526885" r:id="rId9"/>
        </w:object>
      </w:r>
    </w:p>
    <w:p w14:paraId="3E9A552E" w14:textId="77777777" w:rsidR="008C52B0" w:rsidRDefault="008C52B0">
      <w:pPr>
        <w:tabs>
          <w:tab w:val="left" w:pos="1100"/>
        </w:tabs>
        <w:rPr>
          <w:sz w:val="32"/>
        </w:rPr>
      </w:pPr>
    </w:p>
    <w:p w14:paraId="41C2A22C" w14:textId="77777777" w:rsidR="008C52B0" w:rsidRDefault="008C52B0">
      <w:pPr>
        <w:tabs>
          <w:tab w:val="left" w:pos="1100"/>
        </w:tabs>
        <w:rPr>
          <w:sz w:val="32"/>
        </w:rPr>
      </w:pPr>
    </w:p>
    <w:p w14:paraId="62D4515E" w14:textId="77777777" w:rsidR="008C52B0" w:rsidRDefault="008C52B0">
      <w:pPr>
        <w:tabs>
          <w:tab w:val="left" w:pos="1100"/>
        </w:tabs>
        <w:rPr>
          <w:sz w:val="32"/>
        </w:rPr>
      </w:pPr>
    </w:p>
    <w:p w14:paraId="064265C2" w14:textId="77777777" w:rsidR="008C52B0" w:rsidRDefault="008C52B0">
      <w:pPr>
        <w:tabs>
          <w:tab w:val="left" w:pos="1100"/>
        </w:tabs>
        <w:rPr>
          <w:sz w:val="32"/>
        </w:rPr>
      </w:pPr>
      <w:r>
        <w:rPr>
          <w:sz w:val="32"/>
        </w:rPr>
        <w:t>e) What is happening to the rate of change as time elapses?</w:t>
      </w:r>
    </w:p>
    <w:p w14:paraId="3C467874" w14:textId="77777777" w:rsidR="008C52B0" w:rsidRDefault="008C52B0">
      <w:pPr>
        <w:tabs>
          <w:tab w:val="left" w:pos="1100"/>
        </w:tabs>
        <w:rPr>
          <w:b/>
          <w:bCs/>
          <w:sz w:val="32"/>
          <w:u w:val="single"/>
        </w:rPr>
      </w:pPr>
    </w:p>
    <w:p w14:paraId="7687BDB9" w14:textId="77777777" w:rsidR="008C52B0" w:rsidRDefault="008C52B0">
      <w:pPr>
        <w:tabs>
          <w:tab w:val="left" w:pos="1100"/>
        </w:tabs>
        <w:rPr>
          <w:b/>
          <w:bCs/>
          <w:sz w:val="32"/>
          <w:u w:val="single"/>
        </w:rPr>
      </w:pPr>
    </w:p>
    <w:p w14:paraId="50865C44" w14:textId="77777777" w:rsidR="008C52B0" w:rsidRDefault="008C52B0">
      <w:pPr>
        <w:tabs>
          <w:tab w:val="left" w:pos="1100"/>
        </w:tabs>
        <w:jc w:val="right"/>
      </w:pPr>
      <w:r>
        <w:t>Hmwk: pg 76 #1ace, 2ab, 3, 4, 6, 8</w:t>
      </w:r>
      <w:proofErr w:type="gramStart"/>
      <w:r>
        <w:t>ai,iii</w:t>
      </w:r>
      <w:proofErr w:type="gramEnd"/>
      <w:r>
        <w:t>, 9, 10, 13, (15) + read pg 75</w:t>
      </w:r>
    </w:p>
    <w:sectPr w:rsidR="008C52B0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B0"/>
    <w:rsid w:val="003C2C28"/>
    <w:rsid w:val="007073FE"/>
    <w:rsid w:val="0074309F"/>
    <w:rsid w:val="007E434C"/>
    <w:rsid w:val="008C52B0"/>
    <w:rsid w:val="00B25BE9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00EAC"/>
  <w15:chartTrackingRefBased/>
  <w15:docId w15:val="{8C5EC4D6-3AA9-49E3-AD98-7D63CC90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eastAsia="PMingLiU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Average Rate of Change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Average Rate of Change</dc:title>
  <dc:subject/>
  <dc:creator>Owner</dc:creator>
  <cp:keywords/>
  <cp:lastModifiedBy>John</cp:lastModifiedBy>
  <cp:revision>4</cp:revision>
  <cp:lastPrinted>2020-08-10T04:15:00Z</cp:lastPrinted>
  <dcterms:created xsi:type="dcterms:W3CDTF">2020-08-10T03:32:00Z</dcterms:created>
  <dcterms:modified xsi:type="dcterms:W3CDTF">2020-08-10T05:08:00Z</dcterms:modified>
</cp:coreProperties>
</file>