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45085" w14:textId="309872B3" w:rsidR="00000000" w:rsidRDefault="00A3757C">
      <w:pPr>
        <w:jc w:val="right"/>
        <w:rPr>
          <w:b/>
          <w:bCs/>
          <w:sz w:val="32"/>
        </w:rPr>
      </w:pPr>
      <w:r>
        <w:rPr>
          <w:b/>
          <w:bCs/>
          <w:sz w:val="32"/>
        </w:rPr>
        <w:t xml:space="preserve">Hmwk: </w:t>
      </w:r>
      <w:proofErr w:type="spellStart"/>
      <w:r>
        <w:rPr>
          <w:b/>
          <w:bCs/>
          <w:sz w:val="32"/>
        </w:rPr>
        <w:t>pg</w:t>
      </w:r>
      <w:proofErr w:type="spellEnd"/>
      <w:r>
        <w:rPr>
          <w:b/>
          <w:bCs/>
          <w:sz w:val="32"/>
        </w:rPr>
        <w:t xml:space="preserve"> 299 # 2</w:t>
      </w:r>
      <w:r w:rsidR="000819AA">
        <w:rPr>
          <w:b/>
          <w:bCs/>
          <w:sz w:val="32"/>
        </w:rPr>
        <w:t>i, ii, iii</w:t>
      </w:r>
      <w:r>
        <w:rPr>
          <w:b/>
          <w:bCs/>
          <w:sz w:val="32"/>
        </w:rPr>
        <w:t>, 3(use a unit circle), 6i, ii, 10</w:t>
      </w:r>
    </w:p>
    <w:p w14:paraId="5621E08C" w14:textId="77777777" w:rsidR="00000000" w:rsidRDefault="00A3757C">
      <w:pPr>
        <w:jc w:val="center"/>
        <w:rPr>
          <w:b/>
          <w:bCs/>
          <w:sz w:val="32"/>
          <w:u w:val="single"/>
        </w:rPr>
      </w:pPr>
    </w:p>
    <w:p w14:paraId="6CB039CB" w14:textId="77777777" w:rsidR="00000000" w:rsidRDefault="00A3757C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Trigonometry and the Cartesian Grid</w:t>
      </w:r>
    </w:p>
    <w:p w14:paraId="3FA5FFE8" w14:textId="77777777" w:rsidR="00000000" w:rsidRDefault="00A3757C">
      <w:pPr>
        <w:jc w:val="center"/>
        <w:rPr>
          <w:b/>
          <w:bCs/>
          <w:sz w:val="28"/>
          <w:u w:val="single"/>
        </w:rPr>
      </w:pPr>
    </w:p>
    <w:p w14:paraId="5E573521" w14:textId="7311243D" w:rsidR="00000000" w:rsidRPr="000819AA" w:rsidRDefault="000819AA">
      <w:pPr>
        <w:rPr>
          <w:sz w:val="28"/>
        </w:rPr>
      </w:pPr>
      <w:r w:rsidRPr="000819AA">
        <w:rPr>
          <w:noProof/>
          <w:sz w:val="28"/>
          <w:lang w:val="en-US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3380C53" wp14:editId="7A964CE7">
                <wp:simplePos x="0" y="0"/>
                <wp:positionH relativeFrom="column">
                  <wp:posOffset>2286000</wp:posOffset>
                </wp:positionH>
                <wp:positionV relativeFrom="paragraph">
                  <wp:posOffset>237490</wp:posOffset>
                </wp:positionV>
                <wp:extent cx="3086100" cy="2857500"/>
                <wp:effectExtent l="0" t="1270" r="381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28575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12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91158" w14:textId="77777777" w:rsidR="00000000" w:rsidRDefault="00A3757C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95F8C" w14:textId="77777777" w:rsidR="00000000" w:rsidRDefault="00A3757C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80C53" id="Group 2" o:spid="_x0000_s1026" style="position:absolute;margin-left:180pt;margin-top:18.7pt;width:243pt;height:225pt;z-index:-251660800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">
                  <v:imagedata r:id="rId6" r:href="rId7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71291158" w14:textId="77777777" w:rsidR="00000000" w:rsidRDefault="00A3757C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5" o:spid="_x0000_s1029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7B795F8C" w14:textId="77777777" w:rsidR="00000000" w:rsidRDefault="00A3757C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3757C" w:rsidRPr="000819AA">
        <w:rPr>
          <w:sz w:val="28"/>
        </w:rPr>
        <w:t>Draw a circle on the Cartesian grid below with radius 5 centered about the origin and label the quadrants I, II, III, and IV.</w:t>
      </w:r>
    </w:p>
    <w:p w14:paraId="529E28A0" w14:textId="77777777" w:rsidR="00000000" w:rsidRPr="000819AA" w:rsidRDefault="00A3757C">
      <w:pPr>
        <w:rPr>
          <w:sz w:val="28"/>
        </w:rPr>
      </w:pPr>
    </w:p>
    <w:p w14:paraId="188962B6" w14:textId="77777777" w:rsidR="00000000" w:rsidRPr="000819AA" w:rsidRDefault="00A3757C">
      <w:pPr>
        <w:rPr>
          <w:sz w:val="28"/>
        </w:rPr>
      </w:pPr>
    </w:p>
    <w:p w14:paraId="699C98C3" w14:textId="77777777" w:rsidR="00000000" w:rsidRPr="000819AA" w:rsidRDefault="00A3757C">
      <w:pPr>
        <w:rPr>
          <w:sz w:val="28"/>
        </w:rPr>
      </w:pPr>
    </w:p>
    <w:p w14:paraId="379D56F8" w14:textId="77777777" w:rsidR="00000000" w:rsidRPr="000819AA" w:rsidRDefault="00A3757C">
      <w:pPr>
        <w:rPr>
          <w:sz w:val="28"/>
        </w:rPr>
      </w:pPr>
    </w:p>
    <w:p w14:paraId="2A1E31AD" w14:textId="77777777" w:rsidR="00000000" w:rsidRPr="000819AA" w:rsidRDefault="00A3757C">
      <w:pPr>
        <w:rPr>
          <w:sz w:val="28"/>
        </w:rPr>
      </w:pPr>
    </w:p>
    <w:p w14:paraId="63647B8F" w14:textId="77777777" w:rsidR="00000000" w:rsidRPr="000819AA" w:rsidRDefault="00A3757C">
      <w:pPr>
        <w:rPr>
          <w:sz w:val="28"/>
        </w:rPr>
      </w:pPr>
    </w:p>
    <w:p w14:paraId="20E50241" w14:textId="77777777" w:rsidR="00000000" w:rsidRPr="000819AA" w:rsidRDefault="00A3757C">
      <w:pPr>
        <w:rPr>
          <w:sz w:val="28"/>
        </w:rPr>
      </w:pPr>
    </w:p>
    <w:p w14:paraId="0C944145" w14:textId="77777777" w:rsidR="00000000" w:rsidRPr="000819AA" w:rsidRDefault="00A3757C">
      <w:pPr>
        <w:rPr>
          <w:sz w:val="28"/>
        </w:rPr>
      </w:pPr>
    </w:p>
    <w:p w14:paraId="2E98BCC0" w14:textId="77777777" w:rsidR="00000000" w:rsidRPr="000819AA" w:rsidRDefault="00A3757C">
      <w:pPr>
        <w:rPr>
          <w:sz w:val="28"/>
        </w:rPr>
      </w:pPr>
    </w:p>
    <w:p w14:paraId="348DCC92" w14:textId="77777777" w:rsidR="00000000" w:rsidRPr="000819AA" w:rsidRDefault="00A3757C">
      <w:pPr>
        <w:rPr>
          <w:sz w:val="28"/>
        </w:rPr>
      </w:pPr>
    </w:p>
    <w:p w14:paraId="3EEDC712" w14:textId="77777777" w:rsidR="00000000" w:rsidRPr="000819AA" w:rsidRDefault="00A3757C">
      <w:pPr>
        <w:rPr>
          <w:sz w:val="28"/>
        </w:rPr>
      </w:pPr>
    </w:p>
    <w:p w14:paraId="42FAC2B3" w14:textId="77777777" w:rsidR="00000000" w:rsidRPr="000819AA" w:rsidRDefault="00A3757C">
      <w:pPr>
        <w:rPr>
          <w:sz w:val="28"/>
        </w:rPr>
      </w:pPr>
    </w:p>
    <w:p w14:paraId="290C199B" w14:textId="77777777" w:rsidR="00000000" w:rsidRPr="000819AA" w:rsidRDefault="00A3757C">
      <w:pPr>
        <w:rPr>
          <w:sz w:val="28"/>
        </w:rPr>
      </w:pPr>
    </w:p>
    <w:p w14:paraId="503F1B36" w14:textId="77777777" w:rsidR="00000000" w:rsidRPr="000819AA" w:rsidRDefault="00A3757C">
      <w:pPr>
        <w:rPr>
          <w:sz w:val="28"/>
        </w:rPr>
      </w:pPr>
      <w:r w:rsidRPr="000819AA">
        <w:rPr>
          <w:sz w:val="28"/>
        </w:rPr>
        <w:t>Draw a terminal arm that go</w:t>
      </w:r>
      <w:r w:rsidRPr="000819AA">
        <w:rPr>
          <w:sz w:val="28"/>
        </w:rPr>
        <w:t xml:space="preserve">es from the origin to the point </w:t>
      </w:r>
      <w:proofErr w:type="gramStart"/>
      <w:r w:rsidRPr="000819AA">
        <w:rPr>
          <w:sz w:val="28"/>
        </w:rPr>
        <w:t>P(</w:t>
      </w:r>
      <w:proofErr w:type="gramEnd"/>
      <w:r w:rsidRPr="000819AA">
        <w:rPr>
          <w:sz w:val="28"/>
        </w:rPr>
        <w:t>3, 4).</w:t>
      </w:r>
    </w:p>
    <w:p w14:paraId="2003C089" w14:textId="77777777" w:rsidR="00000000" w:rsidRPr="000819AA" w:rsidRDefault="00A3757C">
      <w:pPr>
        <w:rPr>
          <w:sz w:val="28"/>
        </w:rPr>
      </w:pPr>
    </w:p>
    <w:p w14:paraId="4AFDFA0C" w14:textId="77777777" w:rsidR="00000000" w:rsidRPr="000819AA" w:rsidRDefault="00A3757C">
      <w:pPr>
        <w:rPr>
          <w:sz w:val="28"/>
        </w:rPr>
      </w:pPr>
      <w:r w:rsidRPr="000819AA">
        <w:rPr>
          <w:sz w:val="28"/>
        </w:rPr>
        <w:t>The angle in standard position (</w:t>
      </w:r>
      <w:r w:rsidRPr="000819AA">
        <w:rPr>
          <w:sz w:val="28"/>
        </w:rPr>
        <w:t>θ) is an angle measured counter-clockwise from the initial arm to the terminal arm. The initial arm is always the positive x-axis. Label the angle in standard position.</w:t>
      </w:r>
    </w:p>
    <w:p w14:paraId="0C6E73A2" w14:textId="77777777" w:rsidR="00000000" w:rsidRPr="000819AA" w:rsidRDefault="00A3757C">
      <w:pPr>
        <w:rPr>
          <w:sz w:val="28"/>
        </w:rPr>
      </w:pPr>
    </w:p>
    <w:p w14:paraId="0456B618" w14:textId="77777777" w:rsidR="00000000" w:rsidRPr="000819AA" w:rsidRDefault="00A3757C">
      <w:pPr>
        <w:rPr>
          <w:sz w:val="28"/>
        </w:rPr>
      </w:pPr>
      <w:r w:rsidRPr="000819AA">
        <w:rPr>
          <w:sz w:val="28"/>
        </w:rPr>
        <w:t>From the diagram, we can see that the Pythagorean Theorem can be used to determine the</w:t>
      </w:r>
      <w:r w:rsidRPr="000819AA">
        <w:rPr>
          <w:sz w:val="28"/>
        </w:rPr>
        <w:t xml:space="preserve"> length of the terminal arm (the radius of the circle).</w:t>
      </w:r>
      <w:r w:rsidRPr="000819AA">
        <w:rPr>
          <w:sz w:val="28"/>
        </w:rPr>
        <w:tab/>
        <w:t xml:space="preserve">ie; </w:t>
      </w:r>
    </w:p>
    <w:p w14:paraId="0D945897" w14:textId="77777777" w:rsidR="00000000" w:rsidRPr="000819AA" w:rsidRDefault="00A3757C">
      <w:pPr>
        <w:rPr>
          <w:sz w:val="28"/>
          <w:vertAlign w:val="superscript"/>
        </w:rPr>
      </w:pPr>
      <w:r w:rsidRPr="000819AA">
        <w:rPr>
          <w:sz w:val="28"/>
        </w:rPr>
        <w:t>Since c</w:t>
      </w:r>
      <w:r w:rsidRPr="000819AA">
        <w:rPr>
          <w:sz w:val="28"/>
          <w:vertAlign w:val="superscript"/>
        </w:rPr>
        <w:t>2</w:t>
      </w:r>
      <w:r w:rsidRPr="000819AA">
        <w:rPr>
          <w:sz w:val="28"/>
        </w:rPr>
        <w:t xml:space="preserve"> = a</w:t>
      </w:r>
      <w:r w:rsidRPr="000819AA">
        <w:rPr>
          <w:sz w:val="28"/>
          <w:vertAlign w:val="superscript"/>
        </w:rPr>
        <w:t>2</w:t>
      </w:r>
      <w:r w:rsidRPr="000819AA">
        <w:rPr>
          <w:sz w:val="28"/>
        </w:rPr>
        <w:t xml:space="preserve"> + b</w:t>
      </w:r>
      <w:r w:rsidRPr="000819AA">
        <w:rPr>
          <w:sz w:val="28"/>
          <w:vertAlign w:val="superscript"/>
        </w:rPr>
        <w:t>2</w:t>
      </w:r>
    </w:p>
    <w:p w14:paraId="0F17503B" w14:textId="1178BA05" w:rsidR="00000000" w:rsidRPr="000819AA" w:rsidRDefault="000819AA">
      <w:pPr>
        <w:rPr>
          <w:sz w:val="28"/>
          <w:vertAlign w:val="superscript"/>
        </w:rPr>
      </w:pPr>
      <w:r w:rsidRPr="000819AA">
        <w:rPr>
          <w:noProof/>
          <w:sz w:val="20"/>
          <w:vertAlign w:val="superscript"/>
          <w:lang w:val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83D8F96" wp14:editId="48056176">
                <wp:simplePos x="0" y="0"/>
                <wp:positionH relativeFrom="column">
                  <wp:posOffset>1371600</wp:posOffset>
                </wp:positionH>
                <wp:positionV relativeFrom="paragraph">
                  <wp:posOffset>3175</wp:posOffset>
                </wp:positionV>
                <wp:extent cx="1371600" cy="571500"/>
                <wp:effectExtent l="5715" t="6350" r="13335" b="1270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D6159" id="Rectangle 6" o:spid="_x0000_s1026" style="position:absolute;margin-left:108pt;margin-top:.25pt;width:108pt;height: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"/>
            </w:pict>
          </mc:Fallback>
        </mc:AlternateContent>
      </w:r>
    </w:p>
    <w:p w14:paraId="0C6DA3D4" w14:textId="77777777" w:rsidR="00000000" w:rsidRPr="000819AA" w:rsidRDefault="00A3757C">
      <w:pPr>
        <w:rPr>
          <w:sz w:val="28"/>
        </w:rPr>
      </w:pPr>
      <w:r w:rsidRPr="000819AA">
        <w:rPr>
          <w:sz w:val="28"/>
          <w:vertAlign w:val="superscript"/>
        </w:rPr>
        <w:tab/>
      </w:r>
      <w:r w:rsidRPr="000819AA">
        <w:rPr>
          <w:sz w:val="28"/>
          <w:vertAlign w:val="superscript"/>
        </w:rPr>
        <w:tab/>
      </w:r>
      <w:r w:rsidRPr="000819AA">
        <w:rPr>
          <w:sz w:val="28"/>
          <w:vertAlign w:val="superscript"/>
        </w:rPr>
        <w:tab/>
        <w:t xml:space="preserve">         </w:t>
      </w:r>
      <w:r w:rsidRPr="000819AA">
        <w:rPr>
          <w:sz w:val="28"/>
        </w:rPr>
        <w:t>r</w:t>
      </w:r>
      <w:r w:rsidRPr="000819AA">
        <w:rPr>
          <w:sz w:val="28"/>
          <w:vertAlign w:val="superscript"/>
        </w:rPr>
        <w:t>2</w:t>
      </w:r>
      <w:r w:rsidRPr="000819AA">
        <w:rPr>
          <w:sz w:val="28"/>
        </w:rPr>
        <w:t xml:space="preserve"> = x</w:t>
      </w:r>
      <w:r w:rsidRPr="000819AA">
        <w:rPr>
          <w:sz w:val="28"/>
          <w:vertAlign w:val="superscript"/>
        </w:rPr>
        <w:t>2</w:t>
      </w:r>
      <w:r w:rsidRPr="000819AA">
        <w:rPr>
          <w:sz w:val="28"/>
        </w:rPr>
        <w:t xml:space="preserve"> + y</w:t>
      </w:r>
      <w:r w:rsidRPr="000819AA">
        <w:rPr>
          <w:sz w:val="28"/>
          <w:vertAlign w:val="superscript"/>
        </w:rPr>
        <w:t>2</w:t>
      </w:r>
      <w:r w:rsidRPr="000819AA">
        <w:rPr>
          <w:sz w:val="28"/>
        </w:rPr>
        <w:t xml:space="preserve">  </w:t>
      </w:r>
    </w:p>
    <w:p w14:paraId="6532BEED" w14:textId="77777777" w:rsidR="00000000" w:rsidRPr="000819AA" w:rsidRDefault="00A3757C">
      <w:pPr>
        <w:rPr>
          <w:sz w:val="32"/>
        </w:rPr>
      </w:pPr>
    </w:p>
    <w:p w14:paraId="66D36BCD" w14:textId="77777777" w:rsidR="00000000" w:rsidRPr="000819AA" w:rsidRDefault="00A3757C">
      <w:pPr>
        <w:rPr>
          <w:sz w:val="32"/>
        </w:rPr>
      </w:pPr>
      <w:r w:rsidRPr="000819AA">
        <w:rPr>
          <w:sz w:val="32"/>
        </w:rPr>
        <w:t>Determine the three primary trigonometric ratios for the angle in standard position above.</w:t>
      </w:r>
    </w:p>
    <w:p w14:paraId="57DB9247" w14:textId="77777777" w:rsidR="00000000" w:rsidRPr="000819AA" w:rsidRDefault="00A3757C">
      <w:pPr>
        <w:rPr>
          <w:sz w:val="32"/>
        </w:rPr>
      </w:pPr>
    </w:p>
    <w:p w14:paraId="1D87A2D5" w14:textId="77777777" w:rsidR="00000000" w:rsidRPr="000819AA" w:rsidRDefault="00A3757C">
      <w:pPr>
        <w:rPr>
          <w:sz w:val="32"/>
        </w:rPr>
      </w:pPr>
      <w:r w:rsidRPr="000819AA">
        <w:rPr>
          <w:sz w:val="32"/>
        </w:rPr>
        <w:tab/>
        <w:t xml:space="preserve">sin θ = </w:t>
      </w:r>
      <w:r w:rsidRPr="000819AA">
        <w:rPr>
          <w:sz w:val="32"/>
        </w:rPr>
        <w:tab/>
      </w:r>
      <w:r w:rsidRPr="000819AA">
        <w:rPr>
          <w:sz w:val="32"/>
        </w:rPr>
        <w:tab/>
      </w:r>
      <w:r w:rsidRPr="000819AA">
        <w:rPr>
          <w:sz w:val="32"/>
        </w:rPr>
        <w:tab/>
        <w:t xml:space="preserve">cos θ = </w:t>
      </w:r>
      <w:r w:rsidRPr="000819AA">
        <w:rPr>
          <w:sz w:val="32"/>
        </w:rPr>
        <w:tab/>
      </w:r>
      <w:r w:rsidRPr="000819AA">
        <w:rPr>
          <w:sz w:val="32"/>
        </w:rPr>
        <w:tab/>
      </w:r>
      <w:r w:rsidRPr="000819AA">
        <w:rPr>
          <w:sz w:val="32"/>
        </w:rPr>
        <w:tab/>
        <w:t xml:space="preserve">tan θ = </w:t>
      </w:r>
    </w:p>
    <w:p w14:paraId="777E9493" w14:textId="77777777" w:rsidR="00000000" w:rsidRPr="000819AA" w:rsidRDefault="00A3757C">
      <w:pPr>
        <w:rPr>
          <w:sz w:val="32"/>
        </w:rPr>
      </w:pPr>
    </w:p>
    <w:p w14:paraId="4E16CB61" w14:textId="77777777" w:rsidR="00000000" w:rsidRPr="000819AA" w:rsidRDefault="00A3757C">
      <w:pPr>
        <w:rPr>
          <w:sz w:val="32"/>
        </w:rPr>
      </w:pPr>
    </w:p>
    <w:p w14:paraId="5B852B5E" w14:textId="77777777" w:rsidR="00000000" w:rsidRPr="000819AA" w:rsidRDefault="00A3757C">
      <w:pPr>
        <w:rPr>
          <w:sz w:val="32"/>
        </w:rPr>
      </w:pPr>
    </w:p>
    <w:p w14:paraId="1EDD9AE7" w14:textId="77777777" w:rsidR="00000000" w:rsidRPr="000819AA" w:rsidRDefault="00A3757C">
      <w:pPr>
        <w:rPr>
          <w:sz w:val="28"/>
        </w:rPr>
      </w:pPr>
      <w:r w:rsidRPr="000819AA">
        <w:rPr>
          <w:sz w:val="28"/>
        </w:rPr>
        <w:t>From the above work</w:t>
      </w:r>
      <w:r w:rsidRPr="000819AA">
        <w:rPr>
          <w:sz w:val="28"/>
        </w:rPr>
        <w:t xml:space="preserve"> we can see that for acute angles,</w:t>
      </w:r>
    </w:p>
    <w:p w14:paraId="368C5D05" w14:textId="65ABFA6C" w:rsidR="00000000" w:rsidRPr="000819AA" w:rsidRDefault="000819AA">
      <w:pPr>
        <w:rPr>
          <w:sz w:val="28"/>
        </w:rPr>
      </w:pPr>
      <w:r w:rsidRPr="000819AA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CBA599E" wp14:editId="764F9249">
                <wp:simplePos x="0" y="0"/>
                <wp:positionH relativeFrom="column">
                  <wp:posOffset>800100</wp:posOffset>
                </wp:positionH>
                <wp:positionV relativeFrom="paragraph">
                  <wp:posOffset>34925</wp:posOffset>
                </wp:positionV>
                <wp:extent cx="2743200" cy="685800"/>
                <wp:effectExtent l="5715" t="6350" r="13335" b="1270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E4DBF" id="Rectangle 7" o:spid="_x0000_s1026" style="position:absolute;margin-left:63pt;margin-top:2.75pt;width:3in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"/>
            </w:pict>
          </mc:Fallback>
        </mc:AlternateContent>
      </w:r>
    </w:p>
    <w:p w14:paraId="41D95F22" w14:textId="77777777" w:rsidR="00000000" w:rsidRPr="000819AA" w:rsidRDefault="00A3757C">
      <w:pPr>
        <w:rPr>
          <w:sz w:val="32"/>
        </w:rPr>
      </w:pPr>
      <w:r w:rsidRPr="000819AA">
        <w:rPr>
          <w:sz w:val="32"/>
        </w:rPr>
        <w:tab/>
      </w:r>
      <w:r w:rsidRPr="000819AA">
        <w:rPr>
          <w:sz w:val="32"/>
        </w:rPr>
        <w:tab/>
      </w:r>
      <w:r w:rsidRPr="000819AA">
        <w:rPr>
          <w:position w:val="-24"/>
          <w:sz w:val="32"/>
        </w:rPr>
        <w:object w:dxaOrig="960" w:dyaOrig="620" w14:anchorId="340CB9FF">
          <v:shape id="_x0000_i1025" type="#_x0000_t75" style="width:48pt;height:30.75pt" o:ole="">
            <v:imagedata r:id="rId8" o:title=""/>
          </v:shape>
          <o:OLEObject Type="Embed" ProgID="Equation.3" ShapeID="_x0000_i1025" DrawAspect="Content" ObjectID="_1650804133" r:id="rId9"/>
        </w:object>
      </w:r>
      <w:r w:rsidRPr="000819AA">
        <w:rPr>
          <w:sz w:val="32"/>
        </w:rPr>
        <w:tab/>
      </w:r>
      <w:r w:rsidRPr="000819AA">
        <w:rPr>
          <w:position w:val="-24"/>
          <w:sz w:val="32"/>
        </w:rPr>
        <w:object w:dxaOrig="980" w:dyaOrig="620" w14:anchorId="67483CEF">
          <v:shape id="_x0000_i1026" type="#_x0000_t75" style="width:48.75pt;height:30.75pt" o:ole="">
            <v:imagedata r:id="rId10" o:title=""/>
          </v:shape>
          <o:OLEObject Type="Embed" ProgID="Equation.3" ShapeID="_x0000_i1026" DrawAspect="Content" ObjectID="_1650804134" r:id="rId11"/>
        </w:object>
      </w:r>
      <w:r w:rsidRPr="000819AA">
        <w:rPr>
          <w:sz w:val="32"/>
        </w:rPr>
        <w:tab/>
      </w:r>
      <w:r w:rsidRPr="000819AA">
        <w:rPr>
          <w:position w:val="-24"/>
          <w:sz w:val="32"/>
        </w:rPr>
        <w:object w:dxaOrig="980" w:dyaOrig="620" w14:anchorId="595679BC">
          <v:shape id="_x0000_i1027" type="#_x0000_t75" style="width:48.75pt;height:30.75pt" o:ole="">
            <v:imagedata r:id="rId12" o:title=""/>
          </v:shape>
          <o:OLEObject Type="Embed" ProgID="Equation.3" ShapeID="_x0000_i1027" DrawAspect="Content" ObjectID="_1650804135" r:id="rId13"/>
        </w:object>
      </w:r>
    </w:p>
    <w:p w14:paraId="4B237EC8" w14:textId="77777777" w:rsidR="00000000" w:rsidRPr="000819AA" w:rsidRDefault="00A3757C">
      <w:pPr>
        <w:pStyle w:val="Heading2"/>
        <w:rPr>
          <w:b w:val="0"/>
          <w:bCs w:val="0"/>
          <w:u w:val="none"/>
        </w:rPr>
      </w:pPr>
      <w:r w:rsidRPr="000819AA">
        <w:rPr>
          <w:b w:val="0"/>
          <w:bCs w:val="0"/>
          <w:u w:val="none"/>
        </w:rPr>
        <w:lastRenderedPageBreak/>
        <w:t>The above set of equations can also be used for obtuse and reflex angles in standard position.</w:t>
      </w:r>
    </w:p>
    <w:p w14:paraId="2BC399EC" w14:textId="77777777" w:rsidR="00000000" w:rsidRPr="000819AA" w:rsidRDefault="00A3757C">
      <w:pPr>
        <w:pStyle w:val="Heading2"/>
        <w:rPr>
          <w:b w:val="0"/>
          <w:bCs w:val="0"/>
          <w:u w:val="none"/>
        </w:rPr>
      </w:pPr>
    </w:p>
    <w:p w14:paraId="09F4AF5B" w14:textId="77777777" w:rsidR="00000000" w:rsidRPr="000819AA" w:rsidRDefault="00A3757C">
      <w:pPr>
        <w:pStyle w:val="Heading2"/>
        <w:rPr>
          <w:b w:val="0"/>
          <w:bCs w:val="0"/>
          <w:u w:val="none"/>
        </w:rPr>
      </w:pPr>
      <w:r w:rsidRPr="000819AA">
        <w:rPr>
          <w:b w:val="0"/>
          <w:bCs w:val="0"/>
          <w:u w:val="none"/>
        </w:rPr>
        <w:t>Example 1</w:t>
      </w:r>
    </w:p>
    <w:p w14:paraId="0AF7E784" w14:textId="77777777" w:rsidR="00000000" w:rsidRPr="000819AA" w:rsidRDefault="00A3757C">
      <w:pPr>
        <w:rPr>
          <w:sz w:val="16"/>
          <w:u w:val="single"/>
        </w:rPr>
      </w:pPr>
    </w:p>
    <w:p w14:paraId="637961EE" w14:textId="77777777" w:rsidR="00000000" w:rsidRPr="000819AA" w:rsidRDefault="00A3757C">
      <w:pPr>
        <w:rPr>
          <w:sz w:val="28"/>
        </w:rPr>
      </w:pPr>
      <w:r w:rsidRPr="000819AA">
        <w:rPr>
          <w:sz w:val="28"/>
        </w:rPr>
        <w:t xml:space="preserve">Determine the </w:t>
      </w:r>
      <w:r w:rsidRPr="000819AA">
        <w:rPr>
          <w:sz w:val="32"/>
        </w:rPr>
        <w:t>sin</w:t>
      </w:r>
      <w:r w:rsidRPr="000819AA">
        <w:rPr>
          <w:sz w:val="28"/>
        </w:rPr>
        <w:t>θ, cosθ, and tanθ for</w:t>
      </w:r>
      <w:r w:rsidRPr="000819AA">
        <w:rPr>
          <w:sz w:val="28"/>
        </w:rPr>
        <w:t xml:space="preserve"> the angle in standard position.</w:t>
      </w:r>
    </w:p>
    <w:p w14:paraId="42AEE364" w14:textId="77777777" w:rsidR="00000000" w:rsidRPr="000819AA" w:rsidRDefault="00A3757C">
      <w:pPr>
        <w:rPr>
          <w:sz w:val="28"/>
        </w:rPr>
      </w:pPr>
    </w:p>
    <w:p w14:paraId="4A565DCD" w14:textId="351A5FCA" w:rsidR="00000000" w:rsidRPr="000819AA" w:rsidRDefault="000819AA">
      <w:pPr>
        <w:rPr>
          <w:sz w:val="28"/>
          <w:u w:val="single"/>
        </w:rPr>
      </w:pPr>
      <w:r w:rsidRPr="000819AA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5890420" wp14:editId="29301821">
                <wp:simplePos x="0" y="0"/>
                <wp:positionH relativeFrom="column">
                  <wp:posOffset>3086100</wp:posOffset>
                </wp:positionH>
                <wp:positionV relativeFrom="paragraph">
                  <wp:posOffset>-1270</wp:posOffset>
                </wp:positionV>
                <wp:extent cx="2400300" cy="2217420"/>
                <wp:effectExtent l="5715" t="1270" r="3810" b="635"/>
                <wp:wrapNone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21742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6" name="Picture 1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CA8E7" w14:textId="77777777" w:rsidR="00000000" w:rsidRDefault="00A3757C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2A6C4" w14:textId="77777777" w:rsidR="00000000" w:rsidRDefault="00A3757C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90420" id="Group 12" o:spid="_x0000_s1030" style="position:absolute;margin-left:243pt;margin-top:-.1pt;width:189pt;height:174.6pt;z-index:-251656704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">
                <v:shape id="Picture 13" o:spid="_x0000_s1031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">
                  <v:imagedata r:id="rId6" r:href="rId14"/>
                </v:shape>
                <v:shape id="Text Box 14" o:spid="_x0000_s1032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15CA8E7" w14:textId="77777777" w:rsidR="00000000" w:rsidRDefault="00A3757C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15" o:spid="_x0000_s1033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8E2A6C4" w14:textId="77777777" w:rsidR="00000000" w:rsidRDefault="00A3757C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819AA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4702FDE" wp14:editId="47AA67A8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2514600" cy="2217420"/>
                <wp:effectExtent l="0" t="1270" r="3810" b="63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21742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2" name="Picture 9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23AFF" w14:textId="77777777" w:rsidR="00000000" w:rsidRDefault="00A3757C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E5C32" w14:textId="77777777" w:rsidR="00000000" w:rsidRDefault="00A3757C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02FDE" id="Group 8" o:spid="_x0000_s1034" style="position:absolute;margin-left:0;margin-top:-.1pt;width:198pt;height:174.6pt;z-index:-251657728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">
                <v:shape id="Picture 9" o:spid="_x0000_s1035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">
                  <v:imagedata r:id="rId6" r:href="rId15"/>
                </v:shape>
                <v:shape id="Text Box 10" o:spid="_x0000_s1036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EB23AFF" w14:textId="77777777" w:rsidR="00000000" w:rsidRDefault="00A3757C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11" o:spid="_x0000_s1037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47DE5C32" w14:textId="77777777" w:rsidR="00000000" w:rsidRDefault="00A3757C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3757C" w:rsidRPr="000819AA">
        <w:rPr>
          <w:sz w:val="28"/>
        </w:rPr>
        <w:t xml:space="preserve">a) </w:t>
      </w:r>
      <w:proofErr w:type="gramStart"/>
      <w:r w:rsidR="00A3757C" w:rsidRPr="000819AA">
        <w:rPr>
          <w:sz w:val="28"/>
        </w:rPr>
        <w:t>P(</w:t>
      </w:r>
      <w:proofErr w:type="gramEnd"/>
      <w:r w:rsidR="00A3757C" w:rsidRPr="000819AA">
        <w:rPr>
          <w:sz w:val="28"/>
        </w:rPr>
        <w:t>-4, 4)</w:t>
      </w:r>
      <w:r w:rsidR="00A3757C" w:rsidRPr="000819AA">
        <w:rPr>
          <w:sz w:val="28"/>
        </w:rPr>
        <w:tab/>
      </w:r>
      <w:r w:rsidR="00A3757C" w:rsidRPr="000819AA">
        <w:rPr>
          <w:sz w:val="28"/>
        </w:rPr>
        <w:tab/>
      </w:r>
      <w:r w:rsidR="00A3757C" w:rsidRPr="000819AA">
        <w:rPr>
          <w:sz w:val="28"/>
        </w:rPr>
        <w:tab/>
      </w:r>
      <w:r w:rsidR="00A3757C" w:rsidRPr="000819AA">
        <w:rPr>
          <w:sz w:val="28"/>
        </w:rPr>
        <w:tab/>
      </w:r>
      <w:r w:rsidR="00A3757C" w:rsidRPr="000819AA">
        <w:rPr>
          <w:sz w:val="28"/>
        </w:rPr>
        <w:tab/>
        <w:t xml:space="preserve">b) P(3, -4) </w:t>
      </w:r>
    </w:p>
    <w:p w14:paraId="6E595F95" w14:textId="77777777" w:rsidR="00000000" w:rsidRPr="000819AA" w:rsidRDefault="00A3757C">
      <w:pPr>
        <w:rPr>
          <w:sz w:val="28"/>
        </w:rPr>
      </w:pPr>
    </w:p>
    <w:p w14:paraId="75B4B65C" w14:textId="77777777" w:rsidR="00000000" w:rsidRPr="000819AA" w:rsidRDefault="00A3757C">
      <w:pPr>
        <w:tabs>
          <w:tab w:val="left" w:pos="1335"/>
        </w:tabs>
        <w:rPr>
          <w:sz w:val="32"/>
        </w:rPr>
      </w:pPr>
    </w:p>
    <w:p w14:paraId="30C4E288" w14:textId="77777777" w:rsidR="00000000" w:rsidRPr="000819AA" w:rsidRDefault="00A3757C">
      <w:pPr>
        <w:rPr>
          <w:sz w:val="32"/>
        </w:rPr>
      </w:pPr>
    </w:p>
    <w:p w14:paraId="0C333FAB" w14:textId="77777777" w:rsidR="00000000" w:rsidRPr="000819AA" w:rsidRDefault="00A3757C">
      <w:pPr>
        <w:rPr>
          <w:sz w:val="32"/>
        </w:rPr>
      </w:pPr>
    </w:p>
    <w:p w14:paraId="251E48CE" w14:textId="77777777" w:rsidR="00000000" w:rsidRPr="000819AA" w:rsidRDefault="00A3757C">
      <w:pPr>
        <w:rPr>
          <w:sz w:val="32"/>
        </w:rPr>
      </w:pPr>
    </w:p>
    <w:p w14:paraId="15DBDDD5" w14:textId="77777777" w:rsidR="00000000" w:rsidRPr="000819AA" w:rsidRDefault="00A3757C">
      <w:pPr>
        <w:rPr>
          <w:sz w:val="32"/>
        </w:rPr>
      </w:pPr>
    </w:p>
    <w:p w14:paraId="2ED9E36F" w14:textId="77777777" w:rsidR="00000000" w:rsidRPr="000819AA" w:rsidRDefault="00A3757C">
      <w:pPr>
        <w:rPr>
          <w:sz w:val="32"/>
        </w:rPr>
      </w:pPr>
    </w:p>
    <w:p w14:paraId="77F6F5DC" w14:textId="77777777" w:rsidR="00000000" w:rsidRPr="000819AA" w:rsidRDefault="00A3757C">
      <w:pPr>
        <w:rPr>
          <w:sz w:val="32"/>
        </w:rPr>
      </w:pPr>
    </w:p>
    <w:p w14:paraId="5842DF46" w14:textId="77777777" w:rsidR="00000000" w:rsidRPr="000819AA" w:rsidRDefault="00A3757C">
      <w:pPr>
        <w:rPr>
          <w:sz w:val="32"/>
        </w:rPr>
      </w:pPr>
    </w:p>
    <w:p w14:paraId="187C5F11" w14:textId="77777777" w:rsidR="00000000" w:rsidRPr="000819AA" w:rsidRDefault="00A3757C">
      <w:pPr>
        <w:rPr>
          <w:sz w:val="32"/>
        </w:rPr>
      </w:pPr>
    </w:p>
    <w:p w14:paraId="7657D275" w14:textId="77777777" w:rsidR="00000000" w:rsidRPr="000819AA" w:rsidRDefault="00A3757C">
      <w:pPr>
        <w:rPr>
          <w:sz w:val="28"/>
        </w:rPr>
      </w:pPr>
    </w:p>
    <w:p w14:paraId="2231D70E" w14:textId="77777777" w:rsidR="00000000" w:rsidRPr="000819AA" w:rsidRDefault="00A3757C">
      <w:pPr>
        <w:rPr>
          <w:sz w:val="28"/>
        </w:rPr>
      </w:pPr>
    </w:p>
    <w:p w14:paraId="6D13F3FF" w14:textId="77777777" w:rsidR="00000000" w:rsidRPr="000819AA" w:rsidRDefault="00A3757C">
      <w:pPr>
        <w:rPr>
          <w:sz w:val="28"/>
        </w:rPr>
      </w:pPr>
    </w:p>
    <w:p w14:paraId="31847B84" w14:textId="77777777" w:rsidR="00000000" w:rsidRPr="000819AA" w:rsidRDefault="00A3757C">
      <w:pPr>
        <w:rPr>
          <w:sz w:val="28"/>
        </w:rPr>
      </w:pPr>
    </w:p>
    <w:p w14:paraId="428356C9" w14:textId="77777777" w:rsidR="00000000" w:rsidRPr="000819AA" w:rsidRDefault="00A3757C">
      <w:pPr>
        <w:rPr>
          <w:sz w:val="28"/>
        </w:rPr>
      </w:pPr>
    </w:p>
    <w:p w14:paraId="43A54312" w14:textId="77777777" w:rsidR="00000000" w:rsidRPr="000819AA" w:rsidRDefault="00A3757C">
      <w:pPr>
        <w:rPr>
          <w:sz w:val="28"/>
        </w:rPr>
      </w:pPr>
    </w:p>
    <w:p w14:paraId="360AF284" w14:textId="77777777" w:rsidR="00000000" w:rsidRPr="000819AA" w:rsidRDefault="00A3757C">
      <w:pPr>
        <w:rPr>
          <w:sz w:val="28"/>
        </w:rPr>
      </w:pPr>
      <w:r w:rsidRPr="000819AA">
        <w:rPr>
          <w:sz w:val="28"/>
        </w:rPr>
        <w:t>Isolate the following equations for 'x' and 'y' by cross multiplying:</w:t>
      </w:r>
    </w:p>
    <w:p w14:paraId="5D0677C9" w14:textId="77777777" w:rsidR="00000000" w:rsidRPr="000819AA" w:rsidRDefault="00A3757C">
      <w:pPr>
        <w:rPr>
          <w:sz w:val="28"/>
        </w:rPr>
      </w:pPr>
    </w:p>
    <w:p w14:paraId="5C2E3EF2" w14:textId="77777777" w:rsidR="00000000" w:rsidRPr="000819AA" w:rsidRDefault="00A3757C">
      <w:pPr>
        <w:rPr>
          <w:sz w:val="28"/>
        </w:rPr>
      </w:pPr>
      <w:r w:rsidRPr="000819AA">
        <w:rPr>
          <w:sz w:val="32"/>
        </w:rPr>
        <w:tab/>
      </w:r>
      <w:r w:rsidRPr="000819AA">
        <w:rPr>
          <w:sz w:val="32"/>
        </w:rPr>
        <w:tab/>
        <w:t xml:space="preserve">     </w:t>
      </w:r>
      <w:r w:rsidRPr="000819AA">
        <w:rPr>
          <w:position w:val="-24"/>
          <w:sz w:val="32"/>
        </w:rPr>
        <w:object w:dxaOrig="980" w:dyaOrig="620" w14:anchorId="6EE9353B">
          <v:shape id="_x0000_i1028" type="#_x0000_t75" style="width:48.75pt;height:30.75pt" o:ole="">
            <v:imagedata r:id="rId10" o:title=""/>
          </v:shape>
          <o:OLEObject Type="Embed" ProgID="Equation.3" ShapeID="_x0000_i1028" DrawAspect="Content" ObjectID="_1650804136" r:id="rId16"/>
        </w:object>
      </w:r>
      <w:r w:rsidRPr="000819AA">
        <w:rPr>
          <w:sz w:val="32"/>
        </w:rPr>
        <w:tab/>
      </w:r>
      <w:r w:rsidRPr="000819AA">
        <w:rPr>
          <w:sz w:val="32"/>
        </w:rPr>
        <w:tab/>
      </w:r>
      <w:r w:rsidRPr="000819AA">
        <w:rPr>
          <w:sz w:val="32"/>
        </w:rPr>
        <w:tab/>
      </w:r>
      <w:r w:rsidRPr="000819AA">
        <w:rPr>
          <w:position w:val="-24"/>
          <w:sz w:val="32"/>
        </w:rPr>
        <w:object w:dxaOrig="960" w:dyaOrig="620" w14:anchorId="03AC139F">
          <v:shape id="_x0000_i1029" type="#_x0000_t75" style="width:48pt;height:30.75pt" o:ole="">
            <v:imagedata r:id="rId8" o:title=""/>
          </v:shape>
          <o:OLEObject Type="Embed" ProgID="Equation.3" ShapeID="_x0000_i1029" DrawAspect="Content" ObjectID="_1650804137" r:id="rId17"/>
        </w:object>
      </w:r>
      <w:r w:rsidRPr="000819AA">
        <w:rPr>
          <w:sz w:val="32"/>
        </w:rPr>
        <w:tab/>
      </w:r>
      <w:r w:rsidRPr="000819AA">
        <w:rPr>
          <w:sz w:val="32"/>
        </w:rPr>
        <w:tab/>
      </w:r>
      <w:r w:rsidRPr="000819AA">
        <w:rPr>
          <w:sz w:val="32"/>
        </w:rPr>
        <w:tab/>
      </w:r>
      <w:r w:rsidRPr="000819AA">
        <w:rPr>
          <w:sz w:val="32"/>
        </w:rPr>
        <w:tab/>
      </w:r>
    </w:p>
    <w:p w14:paraId="7531BD73" w14:textId="77777777" w:rsidR="00000000" w:rsidRPr="000819AA" w:rsidRDefault="00A3757C">
      <w:pPr>
        <w:rPr>
          <w:sz w:val="28"/>
        </w:rPr>
      </w:pPr>
    </w:p>
    <w:p w14:paraId="103DE86E" w14:textId="77777777" w:rsidR="00000000" w:rsidRPr="000819AA" w:rsidRDefault="00A3757C">
      <w:pPr>
        <w:rPr>
          <w:sz w:val="28"/>
        </w:rPr>
      </w:pPr>
    </w:p>
    <w:p w14:paraId="320A7CFC" w14:textId="77777777" w:rsidR="00000000" w:rsidRPr="000819AA" w:rsidRDefault="00A3757C">
      <w:pPr>
        <w:rPr>
          <w:sz w:val="28"/>
        </w:rPr>
      </w:pPr>
    </w:p>
    <w:p w14:paraId="57698BCA" w14:textId="77777777" w:rsidR="00000000" w:rsidRPr="000819AA" w:rsidRDefault="00A3757C">
      <w:pPr>
        <w:rPr>
          <w:sz w:val="28"/>
        </w:rPr>
      </w:pPr>
      <w:r w:rsidRPr="000819AA">
        <w:rPr>
          <w:sz w:val="28"/>
        </w:rPr>
        <w:t xml:space="preserve"> These new equations can be used to dete</w:t>
      </w:r>
      <w:r w:rsidRPr="000819AA">
        <w:rPr>
          <w:sz w:val="28"/>
        </w:rPr>
        <w:t>rmine th</w:t>
      </w:r>
      <w:r w:rsidRPr="000819AA">
        <w:rPr>
          <w:sz w:val="28"/>
        </w:rPr>
        <w:t>e Cartesian coordinates of a point that lies on a circle of radius 'r' with an angle in standard position 'θ'.</w:t>
      </w:r>
    </w:p>
    <w:p w14:paraId="07249FB9" w14:textId="77777777" w:rsidR="00000000" w:rsidRPr="000819AA" w:rsidRDefault="00A3757C">
      <w:pPr>
        <w:rPr>
          <w:sz w:val="28"/>
        </w:rPr>
      </w:pPr>
    </w:p>
    <w:p w14:paraId="23103FCB" w14:textId="77777777" w:rsidR="00000000" w:rsidRPr="000819AA" w:rsidRDefault="00A3757C">
      <w:pPr>
        <w:rPr>
          <w:b/>
          <w:bCs/>
          <w:sz w:val="28"/>
        </w:rPr>
      </w:pPr>
      <w:r w:rsidRPr="000819AA">
        <w:rPr>
          <w:b/>
          <w:bCs/>
          <w:sz w:val="28"/>
        </w:rPr>
        <w:t>Example 2</w:t>
      </w:r>
    </w:p>
    <w:p w14:paraId="416C2271" w14:textId="77777777" w:rsidR="00000000" w:rsidRPr="000819AA" w:rsidRDefault="00A3757C">
      <w:pPr>
        <w:rPr>
          <w:sz w:val="28"/>
          <w:u w:val="single"/>
        </w:rPr>
      </w:pPr>
    </w:p>
    <w:p w14:paraId="6C721EC4" w14:textId="68849335" w:rsidR="00000000" w:rsidRDefault="00A3757C">
      <w:pPr>
        <w:rPr>
          <w:sz w:val="28"/>
        </w:rPr>
      </w:pPr>
      <w:r w:rsidRPr="000819AA">
        <w:rPr>
          <w:sz w:val="28"/>
        </w:rPr>
        <w:t xml:space="preserve">Determine the coordinates of </w:t>
      </w:r>
      <w:r w:rsidR="007D4E03">
        <w:rPr>
          <w:sz w:val="28"/>
        </w:rPr>
        <w:t>a</w:t>
      </w:r>
      <w:r w:rsidRPr="000819AA">
        <w:rPr>
          <w:sz w:val="28"/>
        </w:rPr>
        <w:t xml:space="preserve"> point that lies </w:t>
      </w:r>
      <w:r w:rsidR="00D40A4E">
        <w:rPr>
          <w:sz w:val="28"/>
        </w:rPr>
        <w:t xml:space="preserve">on the end of a terminal arm with </w:t>
      </w:r>
      <w:r w:rsidRPr="000819AA">
        <w:rPr>
          <w:sz w:val="28"/>
        </w:rPr>
        <w:t xml:space="preserve">radius 8 </w:t>
      </w:r>
      <w:r w:rsidR="00D40A4E">
        <w:rPr>
          <w:sz w:val="28"/>
        </w:rPr>
        <w:t>and</w:t>
      </w:r>
      <w:r w:rsidRPr="000819AA">
        <w:rPr>
          <w:sz w:val="28"/>
        </w:rPr>
        <w:t xml:space="preserve"> an angle in standard position of 230</w:t>
      </w:r>
      <w:r w:rsidRPr="000819AA">
        <w:rPr>
          <w:sz w:val="28"/>
          <w:vertAlign w:val="superscript"/>
        </w:rPr>
        <w:t>o</w:t>
      </w:r>
      <w:r w:rsidRPr="000819AA">
        <w:rPr>
          <w:sz w:val="28"/>
        </w:rPr>
        <w:t>. Use a diagram as an aid.</w:t>
      </w:r>
    </w:p>
    <w:p w14:paraId="33D116B1" w14:textId="1A2E6230" w:rsidR="009E2F42" w:rsidRPr="009E2F42" w:rsidRDefault="009E2F42">
      <w:pPr>
        <w:rPr>
          <w:b/>
          <w:bCs/>
          <w:sz w:val="28"/>
        </w:rPr>
      </w:pPr>
    </w:p>
    <w:p w14:paraId="71133D9C" w14:textId="77777777" w:rsidR="00000000" w:rsidRPr="000819AA" w:rsidRDefault="00A3757C">
      <w:pPr>
        <w:rPr>
          <w:sz w:val="32"/>
        </w:rPr>
      </w:pPr>
    </w:p>
    <w:p w14:paraId="0A2F85FB" w14:textId="77777777" w:rsidR="00000000" w:rsidRPr="000819AA" w:rsidRDefault="00A3757C">
      <w:pPr>
        <w:rPr>
          <w:sz w:val="32"/>
        </w:rPr>
      </w:pPr>
    </w:p>
    <w:p w14:paraId="5C33AED8" w14:textId="77777777" w:rsidR="00000000" w:rsidRPr="000819AA" w:rsidRDefault="00A3757C">
      <w:pPr>
        <w:rPr>
          <w:sz w:val="32"/>
        </w:rPr>
      </w:pPr>
    </w:p>
    <w:p w14:paraId="45C78B4E" w14:textId="77777777" w:rsidR="00A3757C" w:rsidRPr="000819AA" w:rsidRDefault="00A3757C">
      <w:pPr>
        <w:rPr>
          <w:sz w:val="32"/>
        </w:rPr>
      </w:pPr>
    </w:p>
    <w:sectPr w:rsidR="00A3757C" w:rsidRPr="000819AA"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AA"/>
    <w:rsid w:val="000819AA"/>
    <w:rsid w:val="007D4E03"/>
    <w:rsid w:val="009E2F42"/>
    <w:rsid w:val="00A3757C"/>
    <w:rsid w:val="00D4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482F23"/>
  <w15:chartTrackingRefBased/>
  <w15:docId w15:val="{01A01AAC-4BD5-426C-A856-83D04746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Program%20Files/TI%20Education/TI%20InterActive!/TIIimagefile5023.gif" TargetMode="Externa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file:///C:\Program%20Files\TI%20Education\TI%20InterActive!\TIIimagefile5023.gif" TargetMode="External"/><Relationship Id="rId15" Type="http://schemas.openxmlformats.org/officeDocument/2006/relationships/image" Target="../Program%20Files/TI%20Education/TI%20InterActive!/TIIimagefile5023.gif" TargetMode="Externa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Relationship Id="rId14" Type="http://schemas.openxmlformats.org/officeDocument/2006/relationships/image" Target="../Program%20Files/TI%20Education/TI%20InterActive!/TIIimagefile5023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Hmwk: pg 299 # 2, 3(use a unit circle), 6i, ii, 10</vt:lpstr>
    </vt:vector>
  </TitlesOfParts>
  <Company/>
  <LinksUpToDate>false</LinksUpToDate>
  <CharactersWithSpaces>1655</CharactersWithSpaces>
  <SharedDoc>false</SharedDoc>
  <HLinks>
    <vt:vector size="18" baseType="variant">
      <vt:variant>
        <vt:i4>6815844</vt:i4>
      </vt:variant>
      <vt:variant>
        <vt:i4>-1</vt:i4>
      </vt:variant>
      <vt:variant>
        <vt:i4>1027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1033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1037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Hmwk: pg 299 # 2, 3(use a unit circle), 6i, ii, 10</dc:title>
  <dc:subject/>
  <dc:creator>Owner</dc:creator>
  <cp:keywords/>
  <dc:description/>
  <cp:lastModifiedBy>John</cp:lastModifiedBy>
  <cp:revision>3</cp:revision>
  <cp:lastPrinted>2020-05-12T18:52:00Z</cp:lastPrinted>
  <dcterms:created xsi:type="dcterms:W3CDTF">2020-05-12T18:36:00Z</dcterms:created>
  <dcterms:modified xsi:type="dcterms:W3CDTF">2020-05-12T19:56:00Z</dcterms:modified>
</cp:coreProperties>
</file>