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1AF2" w14:textId="77777777" w:rsidR="00832061" w:rsidRDefault="00832061">
      <w:pPr>
        <w:pStyle w:val="Title"/>
        <w:rPr>
          <w:u w:val="single"/>
        </w:rPr>
      </w:pPr>
      <w:r>
        <w:rPr>
          <w:u w:val="single"/>
        </w:rPr>
        <w:t>Transformation of Functions: Part 2</w:t>
      </w:r>
    </w:p>
    <w:p w14:paraId="0334911C" w14:textId="77777777" w:rsidR="00832061" w:rsidRDefault="00832061">
      <w:pPr>
        <w:pStyle w:val="Title"/>
        <w:rPr>
          <w:u w:val="single"/>
        </w:rPr>
      </w:pPr>
    </w:p>
    <w:p w14:paraId="12AF8577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If we start with the </w:t>
      </w:r>
      <w:r w:rsidR="00067B1C" w:rsidRPr="00135491">
        <w:rPr>
          <w:b w:val="0"/>
          <w:bCs w:val="0"/>
        </w:rPr>
        <w:t xml:space="preserve">parent </w:t>
      </w:r>
      <w:r w:rsidRPr="00135491">
        <w:rPr>
          <w:b w:val="0"/>
          <w:bCs w:val="0"/>
        </w:rPr>
        <w:t>function</w:t>
      </w:r>
    </w:p>
    <w:p w14:paraId="729FD2BD" w14:textId="77777777" w:rsidR="00832061" w:rsidRPr="00135491" w:rsidRDefault="00832061">
      <w:pPr>
        <w:pStyle w:val="Title"/>
        <w:jc w:val="left"/>
        <w:rPr>
          <w:b w:val="0"/>
          <w:bCs w:val="0"/>
          <w:sz w:val="16"/>
        </w:rPr>
      </w:pPr>
    </w:p>
    <w:p w14:paraId="78648974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ab/>
        <w:t>y = f(x)</w:t>
      </w:r>
    </w:p>
    <w:p w14:paraId="43FA1D74" w14:textId="77777777" w:rsidR="00832061" w:rsidRPr="00135491" w:rsidRDefault="00832061">
      <w:pPr>
        <w:pStyle w:val="Title"/>
        <w:jc w:val="left"/>
        <w:rPr>
          <w:b w:val="0"/>
          <w:bCs w:val="0"/>
          <w:sz w:val="16"/>
        </w:rPr>
      </w:pPr>
    </w:p>
    <w:p w14:paraId="6D48BDC9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>We can apply several transformations to this function to produce a new equation in terms of f(x)</w:t>
      </w:r>
    </w:p>
    <w:p w14:paraId="1AA5AF46" w14:textId="77777777" w:rsidR="00832061" w:rsidRPr="00135491" w:rsidRDefault="00832061">
      <w:pPr>
        <w:pStyle w:val="Title"/>
        <w:jc w:val="left"/>
        <w:rPr>
          <w:b w:val="0"/>
          <w:bCs w:val="0"/>
          <w:sz w:val="16"/>
        </w:rPr>
      </w:pPr>
    </w:p>
    <w:p w14:paraId="6141CF98" w14:textId="77777777" w:rsidR="00832061" w:rsidRPr="00135491" w:rsidRDefault="00832061">
      <w:pPr>
        <w:pStyle w:val="Title"/>
        <w:tabs>
          <w:tab w:val="left" w:pos="2003"/>
        </w:tabs>
        <w:jc w:val="left"/>
        <w:rPr>
          <w:b w:val="0"/>
          <w:bCs w:val="0"/>
        </w:rPr>
      </w:pPr>
      <w:r w:rsidRPr="00135491">
        <w:rPr>
          <w:b w:val="0"/>
          <w:bCs w:val="0"/>
        </w:rPr>
        <w:tab/>
        <w:t>outside of the function</w:t>
      </w:r>
    </w:p>
    <w:p w14:paraId="34C5D8C7" w14:textId="7D924FEF" w:rsidR="00832061" w:rsidRPr="00135491" w:rsidRDefault="0073729D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D7F13" wp14:editId="7B155CB4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457200" cy="228600"/>
                <wp:effectExtent l="38100" t="9525" r="9525" b="5715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5FBB"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pt" to="10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">
                <v:stroke endarrow="block"/>
              </v:line>
            </w:pict>
          </mc:Fallback>
        </mc:AlternateContent>
      </w: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0EBEB" wp14:editId="6D839D1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571500" cy="228600"/>
                <wp:effectExtent l="9525" t="9525" r="38100" b="5715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9CF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pt" to="16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">
                <v:stroke endarrow="block"/>
              </v:line>
            </w:pict>
          </mc:Fallback>
        </mc:AlternateContent>
      </w:r>
    </w:p>
    <w:p w14:paraId="251A2CFA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ab/>
        <w:t>y = a f (</w:t>
      </w:r>
      <w:proofErr w:type="gramStart"/>
      <w:r w:rsidRPr="00135491">
        <w:rPr>
          <w:b w:val="0"/>
          <w:bCs w:val="0"/>
        </w:rPr>
        <w:t>k(</w:t>
      </w:r>
      <w:proofErr w:type="gramEnd"/>
      <w:r w:rsidRPr="00135491">
        <w:rPr>
          <w:b w:val="0"/>
          <w:bCs w:val="0"/>
        </w:rPr>
        <w:t>x - d)) + c</w:t>
      </w:r>
    </w:p>
    <w:p w14:paraId="783C2EC3" w14:textId="740C3F0F" w:rsidR="00832061" w:rsidRPr="00135491" w:rsidRDefault="0073729D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78569" wp14:editId="14ED70C7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47625" t="47625" r="9525" b="952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1C0B" id="Line 5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2pt" to="1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">
                <v:stroke endarrow="block"/>
              </v:line>
            </w:pict>
          </mc:Fallback>
        </mc:AlternateContent>
      </w: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614B1" wp14:editId="11BDB247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0" cy="114300"/>
                <wp:effectExtent l="9525" t="9525" r="9525" b="9525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5184"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"/>
            </w:pict>
          </mc:Fallback>
        </mc:AlternateContent>
      </w: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D49469" wp14:editId="38C6A095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0" cy="114300"/>
                <wp:effectExtent l="9525" t="9525" r="9525" b="952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46A2" id="Line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2pt" to="1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"/>
            </w:pict>
          </mc:Fallback>
        </mc:AlternateContent>
      </w:r>
      <w:r w:rsidRPr="00135491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4E25E9" wp14:editId="429756D3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571500" cy="0"/>
                <wp:effectExtent l="9525" t="9525" r="9525" b="952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5307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1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"/>
            </w:pict>
          </mc:Fallback>
        </mc:AlternateContent>
      </w:r>
    </w:p>
    <w:p w14:paraId="37DAD4AB" w14:textId="77777777" w:rsidR="00832061" w:rsidRPr="00135491" w:rsidRDefault="00832061">
      <w:pPr>
        <w:pStyle w:val="Title"/>
        <w:tabs>
          <w:tab w:val="left" w:pos="2790"/>
        </w:tabs>
        <w:jc w:val="left"/>
        <w:rPr>
          <w:b w:val="0"/>
          <w:bCs w:val="0"/>
        </w:rPr>
      </w:pPr>
      <w:r w:rsidRPr="00135491">
        <w:rPr>
          <w:b w:val="0"/>
          <w:bCs w:val="0"/>
        </w:rPr>
        <w:tab/>
        <w:t>inside function</w:t>
      </w:r>
    </w:p>
    <w:p w14:paraId="611D7844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proofErr w:type="gramStart"/>
      <w:r w:rsidRPr="00135491">
        <w:rPr>
          <w:b w:val="0"/>
          <w:bCs w:val="0"/>
        </w:rPr>
        <w:t>where</w:t>
      </w:r>
      <w:proofErr w:type="gramEnd"/>
      <w:r w:rsidRPr="00135491">
        <w:rPr>
          <w:b w:val="0"/>
          <w:bCs w:val="0"/>
        </w:rPr>
        <w:t xml:space="preserve"> </w:t>
      </w:r>
    </w:p>
    <w:p w14:paraId="429BA1DE" w14:textId="77777777" w:rsidR="00832061" w:rsidRPr="00135491" w:rsidRDefault="00832061">
      <w:pPr>
        <w:pStyle w:val="Title"/>
        <w:jc w:val="left"/>
        <w:rPr>
          <w:b w:val="0"/>
          <w:bCs w:val="0"/>
          <w:sz w:val="16"/>
        </w:rPr>
      </w:pPr>
    </w:p>
    <w:p w14:paraId="679DA154" w14:textId="77777777" w:rsidR="00832061" w:rsidRPr="00135491" w:rsidRDefault="0083206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‘x’ and ‘y’ are the independent and dependent variables respectively.</w:t>
      </w:r>
    </w:p>
    <w:p w14:paraId="254311FF" w14:textId="77777777" w:rsidR="00832061" w:rsidRPr="00135491" w:rsidRDefault="0083206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‘</w:t>
      </w:r>
      <w:proofErr w:type="gramStart"/>
      <w:r w:rsidRPr="00135491">
        <w:rPr>
          <w:b w:val="0"/>
          <w:bCs w:val="0"/>
        </w:rPr>
        <w:t>f( )</w:t>
      </w:r>
      <w:proofErr w:type="gramEnd"/>
      <w:r w:rsidRPr="00135491">
        <w:rPr>
          <w:b w:val="0"/>
          <w:bCs w:val="0"/>
        </w:rPr>
        <w:t>’ is some function.</w:t>
      </w:r>
    </w:p>
    <w:p w14:paraId="19162E7E" w14:textId="28E3CFD3" w:rsidR="00832061" w:rsidRPr="00135491" w:rsidRDefault="00067B1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‘k’ represents</w:t>
      </w:r>
      <w:r w:rsidR="00832061" w:rsidRPr="00135491">
        <w:rPr>
          <w:b w:val="0"/>
          <w:bCs w:val="0"/>
        </w:rPr>
        <w:t xml:space="preserve"> a horizontal </w:t>
      </w:r>
      <w:r w:rsidRPr="00135491">
        <w:rPr>
          <w:b w:val="0"/>
          <w:bCs w:val="0"/>
        </w:rPr>
        <w:t>expansion/compression</w:t>
      </w:r>
      <w:r w:rsidR="00135491">
        <w:rPr>
          <w:b w:val="0"/>
          <w:bCs w:val="0"/>
        </w:rPr>
        <w:t>/reflection</w:t>
      </w:r>
      <w:r w:rsidR="0073729D" w:rsidRPr="00135491">
        <w:rPr>
          <w:b w:val="0"/>
          <w:bCs w:val="0"/>
        </w:rPr>
        <w:t>.</w:t>
      </w:r>
    </w:p>
    <w:p w14:paraId="03025CDD" w14:textId="57F6CF94" w:rsidR="00832061" w:rsidRPr="00135491" w:rsidRDefault="00067B1C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‘d’ represents </w:t>
      </w:r>
      <w:r w:rsidR="00832061" w:rsidRPr="00135491">
        <w:rPr>
          <w:b w:val="0"/>
          <w:bCs w:val="0"/>
        </w:rPr>
        <w:t>a horizontal shift</w:t>
      </w:r>
    </w:p>
    <w:p w14:paraId="0CB12989" w14:textId="3E16B316" w:rsidR="00832061" w:rsidRPr="00135491" w:rsidRDefault="0083206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‘a’ </w:t>
      </w:r>
      <w:r w:rsidR="00067B1C" w:rsidRPr="00135491">
        <w:rPr>
          <w:b w:val="0"/>
          <w:bCs w:val="0"/>
        </w:rPr>
        <w:t>represents</w:t>
      </w:r>
      <w:r w:rsidRPr="00135491">
        <w:rPr>
          <w:b w:val="0"/>
          <w:bCs w:val="0"/>
        </w:rPr>
        <w:t xml:space="preserve"> a vertical expansion</w:t>
      </w:r>
      <w:r w:rsidR="00067B1C" w:rsidRPr="00135491">
        <w:rPr>
          <w:b w:val="0"/>
          <w:bCs w:val="0"/>
        </w:rPr>
        <w:t>/compression</w:t>
      </w:r>
      <w:r w:rsidR="00135491">
        <w:rPr>
          <w:b w:val="0"/>
          <w:bCs w:val="0"/>
        </w:rPr>
        <w:t>/reflection</w:t>
      </w:r>
      <w:r w:rsidR="0073729D" w:rsidRPr="00135491">
        <w:rPr>
          <w:b w:val="0"/>
          <w:bCs w:val="0"/>
        </w:rPr>
        <w:t>.</w:t>
      </w:r>
    </w:p>
    <w:p w14:paraId="03931670" w14:textId="77777777" w:rsidR="00832061" w:rsidRPr="00135491" w:rsidRDefault="0083206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‘c’ </w:t>
      </w:r>
      <w:r w:rsidR="00067B1C" w:rsidRPr="00135491">
        <w:rPr>
          <w:b w:val="0"/>
          <w:bCs w:val="0"/>
        </w:rPr>
        <w:t>represents</w:t>
      </w:r>
      <w:r w:rsidRPr="00135491">
        <w:rPr>
          <w:b w:val="0"/>
          <w:bCs w:val="0"/>
        </w:rPr>
        <w:t xml:space="preserve"> a vertical shift</w:t>
      </w:r>
    </w:p>
    <w:p w14:paraId="3CD06A7F" w14:textId="77777777" w:rsidR="00832061" w:rsidRPr="00135491" w:rsidRDefault="00832061">
      <w:pPr>
        <w:pStyle w:val="Title"/>
        <w:jc w:val="left"/>
        <w:rPr>
          <w:b w:val="0"/>
          <w:bCs w:val="0"/>
        </w:rPr>
      </w:pPr>
    </w:p>
    <w:p w14:paraId="22924DFA" w14:textId="77777777" w:rsidR="00832061" w:rsidRDefault="00832061">
      <w:pPr>
        <w:pStyle w:val="Title"/>
        <w:jc w:val="left"/>
        <w:rPr>
          <w:u w:val="single"/>
        </w:rPr>
      </w:pPr>
      <w:r>
        <w:rPr>
          <w:u w:val="single"/>
        </w:rPr>
        <w:t>Exercise</w:t>
      </w:r>
    </w:p>
    <w:p w14:paraId="61C63979" w14:textId="77777777" w:rsidR="00832061" w:rsidRDefault="00832061">
      <w:pPr>
        <w:pStyle w:val="Title"/>
        <w:jc w:val="left"/>
        <w:rPr>
          <w:u w:val="single"/>
        </w:rPr>
      </w:pPr>
    </w:p>
    <w:p w14:paraId="0C97C601" w14:textId="77777777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>Given a starting function f(x), express the second function in terms of f(</w:t>
      </w:r>
      <w:r w:rsidR="00067B1C" w:rsidRPr="00135491">
        <w:rPr>
          <w:b w:val="0"/>
          <w:bCs w:val="0"/>
        </w:rPr>
        <w:t>x) and determine the values for</w:t>
      </w:r>
      <w:r w:rsidRPr="00135491">
        <w:rPr>
          <w:b w:val="0"/>
          <w:bCs w:val="0"/>
        </w:rPr>
        <w:t xml:space="preserve"> k, d, </w:t>
      </w:r>
      <w:proofErr w:type="gramStart"/>
      <w:r w:rsidRPr="00135491">
        <w:rPr>
          <w:b w:val="0"/>
          <w:bCs w:val="0"/>
        </w:rPr>
        <w:t>a and</w:t>
      </w:r>
      <w:proofErr w:type="gramEnd"/>
      <w:r w:rsidRPr="00135491">
        <w:rPr>
          <w:b w:val="0"/>
          <w:bCs w:val="0"/>
        </w:rPr>
        <w:t xml:space="preserve"> c.</w:t>
      </w:r>
    </w:p>
    <w:p w14:paraId="3593CF2F" w14:textId="77777777" w:rsidR="00832061" w:rsidRDefault="00832061">
      <w:pPr>
        <w:pStyle w:val="Title"/>
        <w:jc w:val="left"/>
      </w:pPr>
    </w:p>
    <w:p w14:paraId="0280081C" w14:textId="77777777" w:rsidR="00832061" w:rsidRDefault="00832061">
      <w:pPr>
        <w:pStyle w:val="Title"/>
        <w:ind w:left="360"/>
        <w:jc w:val="both"/>
      </w:pPr>
      <w:r>
        <w:t xml:space="preserve">a) </w:t>
      </w:r>
      <w:r>
        <w:rPr>
          <w:position w:val="-10"/>
        </w:rPr>
        <w:object w:dxaOrig="999" w:dyaOrig="360" w14:anchorId="41112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pt" o:ole="">
            <v:imagedata r:id="rId5" o:title=""/>
          </v:shape>
          <o:OLEObject Type="Embed" ProgID="Equation.3" ShapeID="_x0000_i1025" DrawAspect="Content" ObjectID="_1692183312" r:id="rId6"/>
        </w:object>
      </w:r>
      <w:r>
        <w:t xml:space="preserve"> </w:t>
      </w:r>
      <w:r>
        <w:sym w:font="Wingdings" w:char="F0E0"/>
      </w:r>
      <w:r>
        <w:t xml:space="preserve">  </w:t>
      </w:r>
      <w:r>
        <w:rPr>
          <w:position w:val="-10"/>
        </w:rPr>
        <w:object w:dxaOrig="1660" w:dyaOrig="360" w14:anchorId="49A2DCBA">
          <v:shape id="_x0000_i1026" type="#_x0000_t75" style="width:83.25pt;height:18pt" o:ole="">
            <v:imagedata r:id="rId7" o:title=""/>
          </v:shape>
          <o:OLEObject Type="Embed" ProgID="Equation.3" ShapeID="_x0000_i1026" DrawAspect="Content" ObjectID="_1692183313" r:id="rId8"/>
        </w:object>
      </w:r>
      <w:r>
        <w:tab/>
      </w:r>
      <w:r>
        <w:tab/>
        <w:t xml:space="preserve">b) </w:t>
      </w:r>
      <w:r>
        <w:rPr>
          <w:position w:val="-10"/>
        </w:rPr>
        <w:object w:dxaOrig="1100" w:dyaOrig="380" w14:anchorId="07FA98E6">
          <v:shape id="_x0000_i1027" type="#_x0000_t75" style="width:54.75pt;height:18.75pt" o:ole="">
            <v:imagedata r:id="rId9" o:title=""/>
          </v:shape>
          <o:OLEObject Type="Embed" ProgID="Equation.3" ShapeID="_x0000_i1027" DrawAspect="Content" ObjectID="_1692183314" r:id="rId10"/>
        </w:object>
      </w:r>
      <w:r>
        <w:t xml:space="preserve">  </w:t>
      </w:r>
      <w:r>
        <w:sym w:font="Wingdings" w:char="F0E0"/>
      </w:r>
      <w:r>
        <w:t xml:space="preserve">  </w:t>
      </w:r>
      <w:r>
        <w:rPr>
          <w:position w:val="-10"/>
        </w:rPr>
        <w:object w:dxaOrig="1840" w:dyaOrig="380" w14:anchorId="33C8746A">
          <v:shape id="_x0000_i1028" type="#_x0000_t75" style="width:92.25pt;height:18.75pt" o:ole="">
            <v:imagedata r:id="rId11" o:title=""/>
          </v:shape>
          <o:OLEObject Type="Embed" ProgID="Equation.3" ShapeID="_x0000_i1028" DrawAspect="Content" ObjectID="_1692183315" r:id="rId12"/>
        </w:object>
      </w:r>
    </w:p>
    <w:p w14:paraId="04C3B8F9" w14:textId="77777777" w:rsidR="00832061" w:rsidRDefault="00832061">
      <w:pPr>
        <w:pStyle w:val="Title"/>
        <w:ind w:left="2160"/>
        <w:jc w:val="left"/>
      </w:pPr>
    </w:p>
    <w:p w14:paraId="639BCEAC" w14:textId="77777777" w:rsidR="00832061" w:rsidRDefault="00832061">
      <w:pPr>
        <w:pStyle w:val="Title"/>
        <w:jc w:val="left"/>
        <w:rPr>
          <w:vertAlign w:val="superscript"/>
        </w:rPr>
      </w:pPr>
    </w:p>
    <w:p w14:paraId="6B547F61" w14:textId="77777777" w:rsidR="00832061" w:rsidRDefault="00832061">
      <w:pPr>
        <w:pStyle w:val="Title"/>
        <w:jc w:val="left"/>
      </w:pPr>
    </w:p>
    <w:p w14:paraId="23A7942A" w14:textId="77777777" w:rsidR="00832061" w:rsidRDefault="00832061">
      <w:pPr>
        <w:pStyle w:val="Title"/>
        <w:jc w:val="left"/>
        <w:rPr>
          <w:sz w:val="16"/>
        </w:rPr>
      </w:pPr>
    </w:p>
    <w:p w14:paraId="6EEBE6B2" w14:textId="77777777" w:rsidR="00832061" w:rsidRDefault="00832061">
      <w:pPr>
        <w:pStyle w:val="Title"/>
        <w:jc w:val="left"/>
        <w:rPr>
          <w:sz w:val="16"/>
        </w:rPr>
      </w:pPr>
    </w:p>
    <w:p w14:paraId="6AFE39E4" w14:textId="77777777" w:rsidR="00832061" w:rsidRDefault="00832061">
      <w:pPr>
        <w:pStyle w:val="Title"/>
        <w:jc w:val="left"/>
        <w:rPr>
          <w:sz w:val="16"/>
        </w:rPr>
      </w:pPr>
    </w:p>
    <w:p w14:paraId="35FFCA27" w14:textId="77777777" w:rsidR="00832061" w:rsidRDefault="00832061">
      <w:pPr>
        <w:pStyle w:val="Title"/>
        <w:jc w:val="left"/>
        <w:rPr>
          <w:sz w:val="16"/>
        </w:rPr>
      </w:pPr>
    </w:p>
    <w:p w14:paraId="30FB0A6B" w14:textId="77777777" w:rsidR="00832061" w:rsidRDefault="00832061">
      <w:pPr>
        <w:pStyle w:val="Title"/>
        <w:jc w:val="left"/>
        <w:rPr>
          <w:sz w:val="16"/>
        </w:rPr>
      </w:pPr>
    </w:p>
    <w:p w14:paraId="29CB72F4" w14:textId="77777777" w:rsidR="00832061" w:rsidRDefault="00832061">
      <w:pPr>
        <w:pStyle w:val="Title"/>
        <w:jc w:val="left"/>
        <w:rPr>
          <w:sz w:val="16"/>
        </w:rPr>
      </w:pPr>
    </w:p>
    <w:p w14:paraId="7D05CA70" w14:textId="77777777" w:rsidR="00832061" w:rsidRDefault="00832061">
      <w:pPr>
        <w:pStyle w:val="Title"/>
        <w:jc w:val="left"/>
        <w:rPr>
          <w:sz w:val="16"/>
        </w:rPr>
      </w:pPr>
    </w:p>
    <w:p w14:paraId="623415AF" w14:textId="77777777" w:rsidR="00832061" w:rsidRDefault="00832061">
      <w:pPr>
        <w:pStyle w:val="Title"/>
        <w:jc w:val="left"/>
        <w:rPr>
          <w:sz w:val="16"/>
        </w:rPr>
      </w:pPr>
    </w:p>
    <w:p w14:paraId="0330C31A" w14:textId="77777777" w:rsidR="00832061" w:rsidRDefault="00832061">
      <w:pPr>
        <w:pStyle w:val="Title"/>
        <w:jc w:val="left"/>
        <w:rPr>
          <w:sz w:val="16"/>
        </w:rPr>
      </w:pPr>
    </w:p>
    <w:p w14:paraId="00B97ED6" w14:textId="3E5ABFB8" w:rsidR="00832061" w:rsidRDefault="00135491">
      <w:pPr>
        <w:pStyle w:val="Title"/>
        <w:jc w:val="left"/>
        <w:rPr>
          <w:u w:val="single"/>
        </w:rPr>
      </w:pPr>
      <w:r>
        <w:rPr>
          <w:u w:val="single"/>
        </w:rPr>
        <w:lastRenderedPageBreak/>
        <w:t>Summary</w:t>
      </w:r>
      <w:r w:rsidR="00832061">
        <w:rPr>
          <w:u w:val="single"/>
        </w:rPr>
        <w:t xml:space="preserve"> </w:t>
      </w:r>
      <w:r w:rsidR="0073729D">
        <w:rPr>
          <w:u w:val="single"/>
        </w:rPr>
        <w:t xml:space="preserve">of </w:t>
      </w:r>
      <w:r w:rsidR="00832061">
        <w:rPr>
          <w:u w:val="single"/>
        </w:rPr>
        <w:t>Transformations</w:t>
      </w:r>
    </w:p>
    <w:p w14:paraId="674388AC" w14:textId="77777777" w:rsidR="00832061" w:rsidRDefault="00832061">
      <w:pPr>
        <w:pStyle w:val="Title"/>
        <w:jc w:val="left"/>
      </w:pPr>
    </w:p>
    <w:p w14:paraId="24DF1069" w14:textId="15914EDC" w:rsidR="00832061" w:rsidRPr="00135491" w:rsidRDefault="00832061">
      <w:pPr>
        <w:pStyle w:val="Title"/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There are a few </w:t>
      </w:r>
      <w:r w:rsidR="0073729D" w:rsidRPr="00135491">
        <w:rPr>
          <w:b w:val="0"/>
          <w:bCs w:val="0"/>
        </w:rPr>
        <w:t>ideas</w:t>
      </w:r>
      <w:r w:rsidRPr="00135491">
        <w:rPr>
          <w:b w:val="0"/>
          <w:bCs w:val="0"/>
        </w:rPr>
        <w:t xml:space="preserve"> </w:t>
      </w:r>
      <w:r w:rsidR="0073729D" w:rsidRPr="00135491">
        <w:rPr>
          <w:b w:val="0"/>
          <w:bCs w:val="0"/>
        </w:rPr>
        <w:t xml:space="preserve">worth </w:t>
      </w:r>
      <w:r w:rsidR="00135491" w:rsidRPr="00135491">
        <w:rPr>
          <w:b w:val="0"/>
          <w:bCs w:val="0"/>
        </w:rPr>
        <w:t>remembering</w:t>
      </w:r>
      <w:r w:rsidR="0073729D" w:rsidRPr="00135491">
        <w:rPr>
          <w:b w:val="0"/>
          <w:bCs w:val="0"/>
        </w:rPr>
        <w:t xml:space="preserve"> to</w:t>
      </w:r>
      <w:r w:rsidRPr="00135491">
        <w:rPr>
          <w:b w:val="0"/>
          <w:bCs w:val="0"/>
        </w:rPr>
        <w:t xml:space="preserve"> </w:t>
      </w:r>
      <w:r w:rsidR="0073729D" w:rsidRPr="00135491">
        <w:rPr>
          <w:b w:val="0"/>
          <w:bCs w:val="0"/>
        </w:rPr>
        <w:t xml:space="preserve">help understand </w:t>
      </w:r>
      <w:r w:rsidRPr="00135491">
        <w:rPr>
          <w:b w:val="0"/>
          <w:bCs w:val="0"/>
        </w:rPr>
        <w:t xml:space="preserve">what the constants </w:t>
      </w:r>
      <w:r w:rsidR="00067B1C" w:rsidRPr="00135491">
        <w:rPr>
          <w:b w:val="0"/>
          <w:bCs w:val="0"/>
        </w:rPr>
        <w:t xml:space="preserve">k, d, a, and c </w:t>
      </w:r>
      <w:r w:rsidRPr="00135491">
        <w:rPr>
          <w:b w:val="0"/>
          <w:bCs w:val="0"/>
        </w:rPr>
        <w:t xml:space="preserve">do to the graph of </w:t>
      </w:r>
      <w:r w:rsidR="0073729D" w:rsidRPr="00135491">
        <w:rPr>
          <w:b w:val="0"/>
          <w:bCs w:val="0"/>
        </w:rPr>
        <w:t>a parent</w:t>
      </w:r>
      <w:r w:rsidRPr="00135491">
        <w:rPr>
          <w:b w:val="0"/>
          <w:bCs w:val="0"/>
        </w:rPr>
        <w:t xml:space="preserve"> function.</w:t>
      </w:r>
    </w:p>
    <w:p w14:paraId="1C856264" w14:textId="77777777" w:rsidR="00832061" w:rsidRDefault="00832061">
      <w:pPr>
        <w:pStyle w:val="Title"/>
        <w:jc w:val="left"/>
        <w:rPr>
          <w:sz w:val="16"/>
        </w:rPr>
      </w:pPr>
    </w:p>
    <w:p w14:paraId="441C4C6D" w14:textId="4155783F" w:rsidR="00832061" w:rsidRPr="00135491" w:rsidRDefault="00832061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Multipliers such as ‘a’ and ‘k’ expand</w:t>
      </w:r>
      <w:r w:rsidR="00135491" w:rsidRPr="00135491">
        <w:rPr>
          <w:b w:val="0"/>
          <w:bCs w:val="0"/>
        </w:rPr>
        <w:t>,</w:t>
      </w:r>
      <w:r w:rsidRPr="00135491">
        <w:rPr>
          <w:b w:val="0"/>
          <w:bCs w:val="0"/>
        </w:rPr>
        <w:t xml:space="preserve"> </w:t>
      </w:r>
      <w:proofErr w:type="gramStart"/>
      <w:r w:rsidRPr="00135491">
        <w:rPr>
          <w:b w:val="0"/>
          <w:bCs w:val="0"/>
        </w:rPr>
        <w:t>compress</w:t>
      </w:r>
      <w:proofErr w:type="gramEnd"/>
      <w:r w:rsidR="00135491" w:rsidRPr="00135491">
        <w:rPr>
          <w:b w:val="0"/>
          <w:bCs w:val="0"/>
        </w:rPr>
        <w:t xml:space="preserve"> and reflect.</w:t>
      </w:r>
    </w:p>
    <w:p w14:paraId="0CACD0FC" w14:textId="56AF0B07" w:rsidR="00832061" w:rsidRPr="00135491" w:rsidRDefault="00135491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Constants</w:t>
      </w:r>
      <w:r w:rsidR="00832061" w:rsidRPr="00135491">
        <w:rPr>
          <w:b w:val="0"/>
          <w:bCs w:val="0"/>
        </w:rPr>
        <w:t xml:space="preserve"> that add or subtract such as ‘c’ and ‘d’ shift the function.</w:t>
      </w:r>
    </w:p>
    <w:p w14:paraId="5CDA0FCA" w14:textId="77777777" w:rsidR="00832061" w:rsidRPr="00135491" w:rsidRDefault="00832061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Constants inside the function deal with horizontal transformations.</w:t>
      </w:r>
    </w:p>
    <w:p w14:paraId="349C93B9" w14:textId="77777777" w:rsidR="00832061" w:rsidRPr="00135491" w:rsidRDefault="00832061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>Constants outside the function deal with vertical transformations.</w:t>
      </w:r>
    </w:p>
    <w:p w14:paraId="75DBE3CA" w14:textId="264EBB18" w:rsidR="00832061" w:rsidRPr="00135491" w:rsidRDefault="00832061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 w:rsidRPr="00135491">
        <w:rPr>
          <w:b w:val="0"/>
          <w:bCs w:val="0"/>
        </w:rPr>
        <w:t xml:space="preserve">For constants inside the </w:t>
      </w:r>
      <w:proofErr w:type="gramStart"/>
      <w:r w:rsidRPr="00135491">
        <w:rPr>
          <w:b w:val="0"/>
          <w:bCs w:val="0"/>
        </w:rPr>
        <w:t>function;</w:t>
      </w:r>
      <w:proofErr w:type="gramEnd"/>
      <w:r w:rsidRPr="00135491">
        <w:rPr>
          <w:b w:val="0"/>
          <w:bCs w:val="0"/>
        </w:rPr>
        <w:t xml:space="preserve"> THINK OPPOSITE! Large values of k </w:t>
      </w:r>
      <w:proofErr w:type="gramStart"/>
      <w:r w:rsidRPr="00135491">
        <w:rPr>
          <w:b w:val="0"/>
          <w:bCs w:val="0"/>
        </w:rPr>
        <w:t>actually compress</w:t>
      </w:r>
      <w:proofErr w:type="gramEnd"/>
      <w:r w:rsidRPr="00135491">
        <w:rPr>
          <w:b w:val="0"/>
          <w:bCs w:val="0"/>
        </w:rPr>
        <w:t xml:space="preserve"> the function rather than expand. When a number is added to x, it </w:t>
      </w:r>
      <w:proofErr w:type="gramStart"/>
      <w:r w:rsidRPr="00135491">
        <w:rPr>
          <w:b w:val="0"/>
          <w:bCs w:val="0"/>
        </w:rPr>
        <w:t>actually shifts</w:t>
      </w:r>
      <w:proofErr w:type="gramEnd"/>
      <w:r w:rsidRPr="00135491">
        <w:rPr>
          <w:b w:val="0"/>
          <w:bCs w:val="0"/>
        </w:rPr>
        <w:t xml:space="preserve"> the function left </w:t>
      </w:r>
      <w:r w:rsidR="0073729D" w:rsidRPr="00135491">
        <w:rPr>
          <w:b w:val="0"/>
          <w:bCs w:val="0"/>
        </w:rPr>
        <w:t xml:space="preserve">and </w:t>
      </w:r>
      <w:r w:rsidRPr="00135491">
        <w:rPr>
          <w:b w:val="0"/>
          <w:bCs w:val="0"/>
        </w:rPr>
        <w:t>not right.</w:t>
      </w:r>
    </w:p>
    <w:p w14:paraId="0FBEB672" w14:textId="155B87D2" w:rsidR="00832061" w:rsidRDefault="00832061">
      <w:pPr>
        <w:pStyle w:val="Title"/>
        <w:ind w:left="720"/>
        <w:jc w:val="left"/>
      </w:pPr>
    </w:p>
    <w:p w14:paraId="7376399C" w14:textId="77777777" w:rsidR="00135491" w:rsidRDefault="00135491">
      <w:pPr>
        <w:pStyle w:val="Title"/>
        <w:ind w:left="720"/>
        <w:jc w:val="left"/>
      </w:pPr>
    </w:p>
    <w:p w14:paraId="2269E2D9" w14:textId="77777777" w:rsidR="00832061" w:rsidRDefault="00832061">
      <w:pPr>
        <w:pStyle w:val="Subtitle"/>
      </w:pPr>
      <w:r>
        <w:t>Order of Transformations</w:t>
      </w:r>
    </w:p>
    <w:p w14:paraId="5330517C" w14:textId="77777777" w:rsidR="00832061" w:rsidRDefault="00832061">
      <w:pPr>
        <w:tabs>
          <w:tab w:val="left" w:pos="1650"/>
        </w:tabs>
        <w:rPr>
          <w:b/>
          <w:bCs/>
          <w:sz w:val="32"/>
          <w:u w:val="single"/>
        </w:rPr>
      </w:pPr>
    </w:p>
    <w:p w14:paraId="16D0E7BD" w14:textId="4A85D06E" w:rsidR="00191A1B" w:rsidRPr="00135491" w:rsidRDefault="00832061" w:rsidP="00067B1C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>The order for which transformations are carried out is critical to producing the corr</w:t>
      </w:r>
      <w:r w:rsidR="00067B1C" w:rsidRPr="00135491">
        <w:rPr>
          <w:b w:val="0"/>
          <w:bCs w:val="0"/>
        </w:rPr>
        <w:t>ect graph for a given function. A horizontal expansion/compression</w:t>
      </w:r>
      <w:r w:rsidR="00135491">
        <w:rPr>
          <w:b w:val="0"/>
          <w:bCs w:val="0"/>
        </w:rPr>
        <w:t>/reflection</w:t>
      </w:r>
      <w:r w:rsidR="00067B1C" w:rsidRPr="00135491">
        <w:rPr>
          <w:b w:val="0"/>
          <w:bCs w:val="0"/>
        </w:rPr>
        <w:t xml:space="preserve"> needs to occur before horizontal shift</w:t>
      </w:r>
      <w:r w:rsidR="00191A1B" w:rsidRPr="00135491">
        <w:rPr>
          <w:b w:val="0"/>
          <w:bCs w:val="0"/>
        </w:rPr>
        <w:t>s:</w:t>
      </w:r>
    </w:p>
    <w:p w14:paraId="5A7E741F" w14:textId="77777777" w:rsidR="00191A1B" w:rsidRPr="00135491" w:rsidRDefault="00191A1B" w:rsidP="00067B1C">
      <w:pPr>
        <w:pStyle w:val="BodyText"/>
        <w:rPr>
          <w:b w:val="0"/>
          <w:bCs w:val="0"/>
        </w:rPr>
      </w:pPr>
    </w:p>
    <w:p w14:paraId="73F029D0" w14:textId="77777777" w:rsidR="00191A1B" w:rsidRPr="00135491" w:rsidRDefault="00067B1C" w:rsidP="00191A1B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135491">
        <w:rPr>
          <w:b w:val="0"/>
          <w:bCs w:val="0"/>
        </w:rPr>
        <w:t>k before d</w:t>
      </w:r>
    </w:p>
    <w:p w14:paraId="52ED9C3A" w14:textId="77777777" w:rsidR="00191A1B" w:rsidRPr="00135491" w:rsidRDefault="00191A1B" w:rsidP="00191A1B">
      <w:pPr>
        <w:pStyle w:val="BodyText"/>
        <w:rPr>
          <w:b w:val="0"/>
          <w:bCs w:val="0"/>
        </w:rPr>
      </w:pPr>
    </w:p>
    <w:p w14:paraId="0A1ACF12" w14:textId="29AEE69D" w:rsidR="00191A1B" w:rsidRDefault="00067B1C" w:rsidP="00191A1B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 xml:space="preserve"> A vertical expansion/compression</w:t>
      </w:r>
      <w:r w:rsidR="00135491">
        <w:rPr>
          <w:b w:val="0"/>
          <w:bCs w:val="0"/>
        </w:rPr>
        <w:t>/reflection</w:t>
      </w:r>
      <w:r w:rsidRPr="00135491">
        <w:rPr>
          <w:b w:val="0"/>
          <w:bCs w:val="0"/>
        </w:rPr>
        <w:t xml:space="preserve"> needs to occur before vertical shift</w:t>
      </w:r>
      <w:r w:rsidR="00191A1B" w:rsidRPr="00135491">
        <w:rPr>
          <w:b w:val="0"/>
          <w:bCs w:val="0"/>
        </w:rPr>
        <w:t>s:</w:t>
      </w:r>
    </w:p>
    <w:p w14:paraId="601B0375" w14:textId="77777777" w:rsidR="00135491" w:rsidRPr="00135491" w:rsidRDefault="00135491" w:rsidP="00191A1B">
      <w:pPr>
        <w:pStyle w:val="BodyText"/>
        <w:rPr>
          <w:b w:val="0"/>
          <w:bCs w:val="0"/>
        </w:rPr>
      </w:pPr>
    </w:p>
    <w:p w14:paraId="7FB2D3CA" w14:textId="3FD3EDE7" w:rsidR="00832061" w:rsidRPr="00135491" w:rsidRDefault="00067B1C" w:rsidP="00191A1B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135491">
        <w:rPr>
          <w:b w:val="0"/>
          <w:bCs w:val="0"/>
        </w:rPr>
        <w:t>a before c.</w:t>
      </w:r>
    </w:p>
    <w:p w14:paraId="0A73F31C" w14:textId="77777777" w:rsidR="00832061" w:rsidRPr="00135491" w:rsidRDefault="00832061">
      <w:pPr>
        <w:pStyle w:val="BodyText"/>
        <w:rPr>
          <w:b w:val="0"/>
          <w:bCs w:val="0"/>
        </w:rPr>
      </w:pPr>
    </w:p>
    <w:p w14:paraId="1D421D11" w14:textId="77777777" w:rsidR="00832061" w:rsidRPr="00135491" w:rsidRDefault="00832061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>For a function expressed in the form,</w:t>
      </w:r>
    </w:p>
    <w:p w14:paraId="0C61C8E1" w14:textId="77777777" w:rsidR="00832061" w:rsidRPr="00135491" w:rsidRDefault="00832061">
      <w:pPr>
        <w:pStyle w:val="BodyText"/>
        <w:rPr>
          <w:b w:val="0"/>
          <w:bCs w:val="0"/>
        </w:rPr>
      </w:pPr>
    </w:p>
    <w:p w14:paraId="1E641FF4" w14:textId="77777777" w:rsidR="00832061" w:rsidRPr="00135491" w:rsidRDefault="00832061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>y = a f (</w:t>
      </w:r>
      <w:proofErr w:type="gramStart"/>
      <w:r w:rsidRPr="00135491">
        <w:rPr>
          <w:b w:val="0"/>
          <w:bCs w:val="0"/>
        </w:rPr>
        <w:t>k(</w:t>
      </w:r>
      <w:proofErr w:type="gramEnd"/>
      <w:r w:rsidRPr="00135491">
        <w:rPr>
          <w:b w:val="0"/>
          <w:bCs w:val="0"/>
        </w:rPr>
        <w:t>x - d)) + c</w:t>
      </w:r>
    </w:p>
    <w:p w14:paraId="022AA0AC" w14:textId="77777777" w:rsidR="00832061" w:rsidRPr="00135491" w:rsidRDefault="00832061">
      <w:pPr>
        <w:pStyle w:val="BodyText"/>
        <w:rPr>
          <w:b w:val="0"/>
          <w:bCs w:val="0"/>
        </w:rPr>
      </w:pPr>
    </w:p>
    <w:p w14:paraId="38628F79" w14:textId="612FCC10" w:rsidR="00832061" w:rsidRPr="00135491" w:rsidRDefault="00191A1B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>It is ideal to</w:t>
      </w:r>
      <w:r w:rsidR="00832061" w:rsidRPr="00135491">
        <w:rPr>
          <w:b w:val="0"/>
          <w:bCs w:val="0"/>
        </w:rPr>
        <w:t xml:space="preserve"> perform transformations dealing with the constants </w:t>
      </w:r>
    </w:p>
    <w:p w14:paraId="3826D626" w14:textId="77777777" w:rsidR="00832061" w:rsidRPr="00135491" w:rsidRDefault="00832061">
      <w:pPr>
        <w:pStyle w:val="BodyText"/>
        <w:rPr>
          <w:b w:val="0"/>
          <w:bCs w:val="0"/>
        </w:rPr>
      </w:pPr>
      <w:r w:rsidRPr="00135491">
        <w:rPr>
          <w:b w:val="0"/>
          <w:bCs w:val="0"/>
        </w:rPr>
        <w:t>k, d, a, c in that order.</w:t>
      </w:r>
    </w:p>
    <w:p w14:paraId="7180BD17" w14:textId="77777777" w:rsidR="00067B1C" w:rsidRDefault="00067B1C" w:rsidP="00067B1C"/>
    <w:p w14:paraId="0E9963A2" w14:textId="43255522" w:rsidR="00067B1C" w:rsidRDefault="00067B1C" w:rsidP="00067B1C"/>
    <w:p w14:paraId="0A3FD8BD" w14:textId="4E6A86E7" w:rsidR="00135491" w:rsidRDefault="00135491" w:rsidP="00067B1C"/>
    <w:p w14:paraId="67C62741" w14:textId="37DCD290" w:rsidR="00135491" w:rsidRDefault="00135491" w:rsidP="00067B1C"/>
    <w:p w14:paraId="2D86B202" w14:textId="77777777" w:rsidR="00135491" w:rsidRPr="00067B1C" w:rsidRDefault="00135491" w:rsidP="00067B1C"/>
    <w:p w14:paraId="2D8FEBEF" w14:textId="77777777" w:rsidR="00832061" w:rsidRDefault="00832061">
      <w:pPr>
        <w:pStyle w:val="Heading1"/>
      </w:pPr>
      <w:r>
        <w:t>Activity</w:t>
      </w:r>
    </w:p>
    <w:p w14:paraId="055AFE81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0EE243B4" w14:textId="356C57D1" w:rsidR="00832061" w:rsidRPr="00135491" w:rsidRDefault="00832061">
      <w:pPr>
        <w:tabs>
          <w:tab w:val="left" w:pos="5220"/>
        </w:tabs>
        <w:rPr>
          <w:sz w:val="32"/>
        </w:rPr>
      </w:pPr>
      <w:r w:rsidRPr="00135491">
        <w:rPr>
          <w:sz w:val="32"/>
        </w:rPr>
        <w:t xml:space="preserve">Graph the parent functions on the left by using the table of values, then graph the functions on the right using a set of transformations. </w:t>
      </w:r>
    </w:p>
    <w:p w14:paraId="194C03A5" w14:textId="1AE22B4F" w:rsidR="00832061" w:rsidRDefault="0073729D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26DD93" wp14:editId="1FF526E7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2857500" cy="2514600"/>
                <wp:effectExtent l="0" t="2540" r="0" b="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3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47B39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CBDE1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6DD93" id="Group 32" o:spid="_x0000_s1026" style="position:absolute;margin-left:63pt;margin-top:16pt;width:225pt;height:198pt;z-index:-2516541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">
                <v:shape id="Picture 3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15" r:href="rId1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2247B39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04CBDE1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0F2CC9" wp14:editId="43276C76">
                <wp:simplePos x="0" y="0"/>
                <wp:positionH relativeFrom="column">
                  <wp:posOffset>3771900</wp:posOffset>
                </wp:positionH>
                <wp:positionV relativeFrom="paragraph">
                  <wp:posOffset>203200</wp:posOffset>
                </wp:positionV>
                <wp:extent cx="2857500" cy="2514600"/>
                <wp:effectExtent l="0" t="2540" r="0" b="0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3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D1E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3F519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F2CC9" id="Group 36" o:spid="_x0000_s1030" style="position:absolute;margin-left:297pt;margin-top:16pt;width:225pt;height:198pt;z-index:-25165312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AfYy4w4QAAAAsBAAAPAAAAZHJzL2Rv&#10;d25yZXYueG1sTI/BasMwEETvhf6D2EJvjWTHKYljOYTQ9hQKSQqlN8Xa2CbWyliK7fx95VN7WnZn&#10;mH2TbUbTsB47V1uSEM0EMKTC6ppKCV+n95clMOcVadVYQgl3dLDJHx8ylWo70AH7oy9ZCCGXKgmV&#10;923KuSsqNMrNbIsUtIvtjPJh7UquOzWEcNPwWIhXblRN4UOlWtxVWFyPNyPhY1DDdh699fvrZXf/&#10;OS0+v/cRSvn8NG7XwDyO/s8ME35Ahzwwne2NtGONhMUqCV28hHkc5mQQyXQ5S0jipQCeZ/x/h/wX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">
                <v:shape id="Picture 3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15" r:href="rId17"/>
                </v:shape>
                <v:shape id="Text Box 3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8F5ED1E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9B3F519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348DB6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a) </w:t>
      </w:r>
      <w:r>
        <w:rPr>
          <w:b/>
          <w:bCs/>
          <w:position w:val="-10"/>
          <w:sz w:val="32"/>
        </w:rPr>
        <w:object w:dxaOrig="1040" w:dyaOrig="320" w14:anchorId="5D7481DE">
          <v:shape id="_x0000_i1029" type="#_x0000_t75" style="width:51.75pt;height:15.75pt" o:ole="">
            <v:imagedata r:id="rId18" o:title=""/>
          </v:shape>
          <o:OLEObject Type="Embed" ProgID="Equation.3" ShapeID="_x0000_i1029" DrawAspect="Content" ObjectID="_1692183316" r:id="rId19"/>
        </w:object>
      </w:r>
      <w:r>
        <w:rPr>
          <w:b/>
          <w:bCs/>
          <w:sz w:val="32"/>
        </w:rPr>
        <w:t xml:space="preserve">                                                                  </w:t>
      </w:r>
      <w:r>
        <w:rPr>
          <w:b/>
          <w:bCs/>
          <w:position w:val="-10"/>
          <w:sz w:val="32"/>
        </w:rPr>
        <w:object w:dxaOrig="1160" w:dyaOrig="320" w14:anchorId="59A70381">
          <v:shape id="_x0000_i1030" type="#_x0000_t75" style="width:57.75pt;height:15.75pt" o:ole="">
            <v:imagedata r:id="rId20" o:title=""/>
          </v:shape>
          <o:OLEObject Type="Embed" ProgID="Equation.3" ShapeID="_x0000_i1030" DrawAspect="Content" ObjectID="_1692183317" r:id="rId21"/>
        </w:object>
      </w:r>
    </w:p>
    <w:tbl>
      <w:tblPr>
        <w:tblpPr w:leftFromText="180" w:rightFromText="180" w:vertAnchor="text" w:horzAnchor="page" w:tblpX="187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76"/>
      </w:tblGrid>
      <w:tr w:rsidR="00832061" w14:paraId="03CF42D6" w14:textId="77777777">
        <w:tc>
          <w:tcPr>
            <w:tcW w:w="632" w:type="dxa"/>
          </w:tcPr>
          <w:p w14:paraId="3F2D3E82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376" w:type="dxa"/>
          </w:tcPr>
          <w:p w14:paraId="45C3CE54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832061" w14:paraId="7E2EF9D8" w14:textId="77777777">
        <w:tc>
          <w:tcPr>
            <w:tcW w:w="632" w:type="dxa"/>
          </w:tcPr>
          <w:p w14:paraId="4143C8CF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-2</w:t>
            </w:r>
          </w:p>
        </w:tc>
        <w:tc>
          <w:tcPr>
            <w:tcW w:w="376" w:type="dxa"/>
          </w:tcPr>
          <w:p w14:paraId="607B8876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6CB28FF2" w14:textId="77777777">
        <w:tc>
          <w:tcPr>
            <w:tcW w:w="632" w:type="dxa"/>
          </w:tcPr>
          <w:p w14:paraId="6B33D1A5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-1</w:t>
            </w:r>
          </w:p>
        </w:tc>
        <w:tc>
          <w:tcPr>
            <w:tcW w:w="376" w:type="dxa"/>
          </w:tcPr>
          <w:p w14:paraId="3DFEA2A6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173A3CB6" w14:textId="77777777">
        <w:tc>
          <w:tcPr>
            <w:tcW w:w="632" w:type="dxa"/>
          </w:tcPr>
          <w:p w14:paraId="1949285C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376" w:type="dxa"/>
          </w:tcPr>
          <w:p w14:paraId="269E0533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759235F2" w14:textId="77777777">
        <w:tc>
          <w:tcPr>
            <w:tcW w:w="632" w:type="dxa"/>
          </w:tcPr>
          <w:p w14:paraId="3037DB06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376" w:type="dxa"/>
          </w:tcPr>
          <w:p w14:paraId="69DA44E7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3DAE01B5" w14:textId="77777777">
        <w:tc>
          <w:tcPr>
            <w:tcW w:w="632" w:type="dxa"/>
          </w:tcPr>
          <w:p w14:paraId="052C7190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376" w:type="dxa"/>
          </w:tcPr>
          <w:p w14:paraId="150D637A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5784540B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0A991B4B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2EB8B1F0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7E8F05AC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FD98E3F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6832DCFA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025457B6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78B5A260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6B234518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31EA32D" w14:textId="6640A846" w:rsidR="00832061" w:rsidRDefault="0073729D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3619CC" wp14:editId="116B8E59">
                <wp:simplePos x="0" y="0"/>
                <wp:positionH relativeFrom="column">
                  <wp:posOffset>3771900</wp:posOffset>
                </wp:positionH>
                <wp:positionV relativeFrom="paragraph">
                  <wp:posOffset>128270</wp:posOffset>
                </wp:positionV>
                <wp:extent cx="2857500" cy="2514600"/>
                <wp:effectExtent l="0" t="2540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2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F20C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F1A01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619CC" id="Group 20" o:spid="_x0000_s1034" style="position:absolute;margin-left:297pt;margin-top:10.1pt;width:225pt;height:198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">
                <v:shape id="Picture 21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15" r:href="rId22"/>
                </v:shape>
                <v:shape id="Text Box 22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D8BF20C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3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74F1A01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888DD6" wp14:editId="6951376E">
                <wp:simplePos x="0" y="0"/>
                <wp:positionH relativeFrom="column">
                  <wp:posOffset>800100</wp:posOffset>
                </wp:positionH>
                <wp:positionV relativeFrom="paragraph">
                  <wp:posOffset>128270</wp:posOffset>
                </wp:positionV>
                <wp:extent cx="2857500" cy="2514600"/>
                <wp:effectExtent l="0" t="254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1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E133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48CEC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8DD6" id="Group 16" o:spid="_x0000_s1038" style="position:absolute;margin-left:63pt;margin-top:10.1pt;width:225pt;height:198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">
                <v:shape id="Picture 17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5" r:href="rId23"/>
                </v:shape>
                <v:shape id="Text Box 18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3CAE133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4148CEC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66E020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b) </w:t>
      </w:r>
      <w:r>
        <w:rPr>
          <w:b/>
          <w:bCs/>
          <w:position w:val="-10"/>
          <w:sz w:val="32"/>
        </w:rPr>
        <w:object w:dxaOrig="1100" w:dyaOrig="380" w14:anchorId="773E4E3E">
          <v:shape id="_x0000_i1031" type="#_x0000_t75" style="width:54.75pt;height:18.75pt" o:ole="">
            <v:imagedata r:id="rId24" o:title=""/>
          </v:shape>
          <o:OLEObject Type="Embed" ProgID="Equation.3" ShapeID="_x0000_i1031" DrawAspect="Content" ObjectID="_1692183318" r:id="rId25"/>
        </w:object>
      </w:r>
      <w:r>
        <w:rPr>
          <w:b/>
          <w:bCs/>
          <w:sz w:val="32"/>
        </w:rPr>
        <w:t xml:space="preserve">                                                            </w:t>
      </w:r>
      <w:r>
        <w:rPr>
          <w:b/>
          <w:bCs/>
          <w:position w:val="-10"/>
          <w:sz w:val="32"/>
        </w:rPr>
        <w:object w:dxaOrig="1680" w:dyaOrig="380" w14:anchorId="2C4C8D52">
          <v:shape id="_x0000_i1032" type="#_x0000_t75" style="width:84pt;height:18.75pt" o:ole="">
            <v:imagedata r:id="rId26" o:title=""/>
          </v:shape>
          <o:OLEObject Type="Embed" ProgID="Equation.3" ShapeID="_x0000_i1032" DrawAspect="Content" ObjectID="_1692183319" r:id="rId27"/>
        </w:object>
      </w:r>
    </w:p>
    <w:tbl>
      <w:tblPr>
        <w:tblpPr w:leftFromText="180" w:rightFromText="180" w:vertAnchor="text" w:horzAnchor="page" w:tblpX="187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"/>
      </w:tblGrid>
      <w:tr w:rsidR="00832061" w14:paraId="44FB955D" w14:textId="77777777">
        <w:tc>
          <w:tcPr>
            <w:tcW w:w="468" w:type="dxa"/>
          </w:tcPr>
          <w:p w14:paraId="4AB0D8E2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540" w:type="dxa"/>
          </w:tcPr>
          <w:p w14:paraId="7D7D24D9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832061" w14:paraId="0802BAA1" w14:textId="77777777">
        <w:tc>
          <w:tcPr>
            <w:tcW w:w="468" w:type="dxa"/>
          </w:tcPr>
          <w:p w14:paraId="029DE66F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540" w:type="dxa"/>
          </w:tcPr>
          <w:p w14:paraId="7E9DD509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42AE04F4" w14:textId="77777777">
        <w:tc>
          <w:tcPr>
            <w:tcW w:w="468" w:type="dxa"/>
          </w:tcPr>
          <w:p w14:paraId="6BBE5C5F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40" w:type="dxa"/>
          </w:tcPr>
          <w:p w14:paraId="00EA96F6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4992B744" w14:textId="77777777">
        <w:tc>
          <w:tcPr>
            <w:tcW w:w="468" w:type="dxa"/>
          </w:tcPr>
          <w:p w14:paraId="2900D737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40" w:type="dxa"/>
          </w:tcPr>
          <w:p w14:paraId="204D1E5E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70879E68" w14:textId="77777777">
        <w:tc>
          <w:tcPr>
            <w:tcW w:w="468" w:type="dxa"/>
          </w:tcPr>
          <w:p w14:paraId="1C8D919C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540" w:type="dxa"/>
          </w:tcPr>
          <w:p w14:paraId="7E17C258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1DD4E01D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0AA67468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2ECC7247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7448E5FB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2BABC65F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77E5EB79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A876D4E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87915FD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684D5DC7" w14:textId="77777777" w:rsidR="00832061" w:rsidRDefault="00832061">
      <w:pPr>
        <w:tabs>
          <w:tab w:val="left" w:pos="5220"/>
        </w:tabs>
        <w:rPr>
          <w:b/>
          <w:bCs/>
          <w:sz w:val="16"/>
        </w:rPr>
      </w:pPr>
    </w:p>
    <w:p w14:paraId="7B139772" w14:textId="33766038" w:rsidR="00832061" w:rsidRDefault="00191A1B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D157DC" wp14:editId="0922AB46">
                <wp:simplePos x="0" y="0"/>
                <wp:positionH relativeFrom="column">
                  <wp:posOffset>990600</wp:posOffset>
                </wp:positionH>
                <wp:positionV relativeFrom="paragraph">
                  <wp:posOffset>43180</wp:posOffset>
                </wp:positionV>
                <wp:extent cx="2857500" cy="25146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7E7E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B2A36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57DC" id="Group 24" o:spid="_x0000_s1042" style="position:absolute;margin-left:78pt;margin-top:3.4pt;width:225pt;height:198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CxCYC03gAAAAkBAAAPAAAAZHJzL2Rv&#10;d25yZXYueG1sTI9BS8NAEIXvgv9hGcGb3U21ocRsSinqqQi2gnjbZqdJaHY2ZLdJ+u+dnuzx8YY3&#10;35evJteKAfvQeNKQzBQIpNLbhioN3/v3pyWIEA1Z03pCDRcMsCru73KTWT/SFw67WAkeoZAZDXWM&#10;XSZlKGt0Jsx8h8Td0ffORI59JW1vRh53rZwrlUpnGuIPtelwU2N52p2dho/RjOvn5G3Yno6by+9+&#10;8fmzTVDrx4dp/Qoi4hT/j+GKz+hQMNPBn8kG0XJepOwSNaRswH2qrvmg4UXNlyCLXN4aFH8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">
                <v:shape id="Picture 25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5" r:href="rId28"/>
                </v:shape>
                <v:shape id="Text Box 26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1747E7E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7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E5B2A36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729D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B625B4" wp14:editId="3E80622B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</wp:posOffset>
                </wp:positionV>
                <wp:extent cx="2857500" cy="2514600"/>
                <wp:effectExtent l="0" t="635" r="0" b="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2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97250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728C1" w14:textId="77777777" w:rsidR="00832061" w:rsidRDefault="0083206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625B4" id="Group 28" o:spid="_x0000_s1046" style="position:absolute;margin-left:297pt;margin-top:4.95pt;width:225pt;height:198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+EqtquAAAAAKAQAADwAAAGRycy9k&#10;b3ducmV2LnhtbEyPwU7DMBBE70j8g7VI3KgdSBBJs6mqCjhVSG2RUG9uvE2ixnYUu0n69zgnOM7O&#10;auZNvpp0ywbqXWMNQrQQwMiUVjWmQvg+fDy9AXNeGiVbawjhRg5Wxf1dLjNlR7OjYe8rFkKMyyRC&#10;7X2Xce7KmrR0C9uRCd7Z9lr6IPuKq16OIVy3/FmIV65lY0JDLTva1FRe9leN8DnKcf0SvQ/by3lz&#10;Ox6Sr59tRIiPD9N6CczT5P+eYcYP6FAEppO9GuVYi5CkcdjiEdIU2OyLeD6cEGKRpMCLnP+fUPwC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">
                <v:shape id="Picture 29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5" r:href="rId29"/>
                </v:shape>
                <v:shape id="Text Box 30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5B97250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1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3C728C1" w14:textId="77777777" w:rsidR="00832061" w:rsidRDefault="0083206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2061">
        <w:rPr>
          <w:b/>
          <w:bCs/>
          <w:sz w:val="32"/>
        </w:rPr>
        <w:t xml:space="preserve">c) </w:t>
      </w:r>
      <w:r w:rsidR="00832061">
        <w:rPr>
          <w:b/>
          <w:bCs/>
          <w:position w:val="-24"/>
          <w:sz w:val="32"/>
        </w:rPr>
        <w:object w:dxaOrig="960" w:dyaOrig="620" w14:anchorId="0FD652BE">
          <v:shape id="_x0000_i1033" type="#_x0000_t75" style="width:48pt;height:30.75pt" o:ole="">
            <v:imagedata r:id="rId30" o:title=""/>
          </v:shape>
          <o:OLEObject Type="Embed" ProgID="Equation.3" ShapeID="_x0000_i1033" DrawAspect="Content" ObjectID="_1692183320" r:id="rId31"/>
        </w:object>
      </w:r>
      <w:r w:rsidR="00832061">
        <w:rPr>
          <w:b/>
          <w:bCs/>
          <w:sz w:val="32"/>
        </w:rPr>
        <w:t xml:space="preserve">                                                                    </w:t>
      </w:r>
      <w:r w:rsidR="00832061">
        <w:rPr>
          <w:b/>
          <w:bCs/>
          <w:position w:val="-24"/>
          <w:sz w:val="32"/>
        </w:rPr>
        <w:object w:dxaOrig="1080" w:dyaOrig="620" w14:anchorId="2C30EF3C">
          <v:shape id="_x0000_i1034" type="#_x0000_t75" style="width:54pt;height:30.75pt" o:ole="">
            <v:imagedata r:id="rId32" o:title=""/>
          </v:shape>
          <o:OLEObject Type="Embed" ProgID="Equation.3" ShapeID="_x0000_i1034" DrawAspect="Content" ObjectID="_1692183321" r:id="rId33"/>
        </w:object>
      </w:r>
    </w:p>
    <w:tbl>
      <w:tblPr>
        <w:tblpPr w:leftFromText="180" w:rightFromText="180" w:vertAnchor="text" w:horzAnchor="page" w:tblpX="187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88"/>
      </w:tblGrid>
      <w:tr w:rsidR="00832061" w14:paraId="7A9E9221" w14:textId="77777777">
        <w:tc>
          <w:tcPr>
            <w:tcW w:w="780" w:type="dxa"/>
          </w:tcPr>
          <w:p w14:paraId="39A5EFCB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588" w:type="dxa"/>
          </w:tcPr>
          <w:p w14:paraId="2DED107F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832061" w14:paraId="25B1BF2E" w14:textId="77777777">
        <w:tc>
          <w:tcPr>
            <w:tcW w:w="780" w:type="dxa"/>
          </w:tcPr>
          <w:p w14:paraId="3058EC75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-2</w:t>
            </w:r>
          </w:p>
        </w:tc>
        <w:tc>
          <w:tcPr>
            <w:tcW w:w="588" w:type="dxa"/>
          </w:tcPr>
          <w:p w14:paraId="5E7410B4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75FD5F62" w14:textId="77777777">
        <w:tc>
          <w:tcPr>
            <w:tcW w:w="780" w:type="dxa"/>
          </w:tcPr>
          <w:p w14:paraId="2F000FDE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-1</w:t>
            </w:r>
          </w:p>
        </w:tc>
        <w:tc>
          <w:tcPr>
            <w:tcW w:w="588" w:type="dxa"/>
          </w:tcPr>
          <w:p w14:paraId="306D8E6B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55AEE29E" w14:textId="77777777">
        <w:tc>
          <w:tcPr>
            <w:tcW w:w="780" w:type="dxa"/>
          </w:tcPr>
          <w:p w14:paraId="14411B81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588" w:type="dxa"/>
          </w:tcPr>
          <w:p w14:paraId="20C8E2BB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60CFFDD0" w14:textId="77777777">
        <w:tc>
          <w:tcPr>
            <w:tcW w:w="780" w:type="dxa"/>
          </w:tcPr>
          <w:p w14:paraId="3138BA90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88" w:type="dxa"/>
          </w:tcPr>
          <w:p w14:paraId="685A071E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832061" w14:paraId="30AC5CDB" w14:textId="77777777">
        <w:tc>
          <w:tcPr>
            <w:tcW w:w="780" w:type="dxa"/>
          </w:tcPr>
          <w:p w14:paraId="2648EE54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88" w:type="dxa"/>
          </w:tcPr>
          <w:p w14:paraId="56EBD738" w14:textId="77777777" w:rsidR="00832061" w:rsidRDefault="00832061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5F730B68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5B898A6B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6900B74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1F144027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66EDD7EE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4D81B567" w14:textId="77777777" w:rsidR="00832061" w:rsidRDefault="00832061">
      <w:pPr>
        <w:tabs>
          <w:tab w:val="left" w:pos="5220"/>
        </w:tabs>
        <w:rPr>
          <w:b/>
          <w:bCs/>
          <w:sz w:val="32"/>
        </w:rPr>
      </w:pPr>
    </w:p>
    <w:p w14:paraId="0419187F" w14:textId="77777777" w:rsidR="00832061" w:rsidRDefault="00832061">
      <w:pPr>
        <w:rPr>
          <w:b/>
          <w:bCs/>
          <w:sz w:val="32"/>
        </w:rPr>
      </w:pPr>
    </w:p>
    <w:sectPr w:rsidR="008320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1CD"/>
    <w:multiLevelType w:val="hybridMultilevel"/>
    <w:tmpl w:val="00C249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B041E"/>
    <w:multiLevelType w:val="hybridMultilevel"/>
    <w:tmpl w:val="6AC0C624"/>
    <w:lvl w:ilvl="0" w:tplc="A8E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850009"/>
    <w:multiLevelType w:val="hybridMultilevel"/>
    <w:tmpl w:val="B2367884"/>
    <w:lvl w:ilvl="0" w:tplc="B2EA42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756B"/>
    <w:multiLevelType w:val="hybridMultilevel"/>
    <w:tmpl w:val="CE8A3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505A0"/>
    <w:multiLevelType w:val="hybridMultilevel"/>
    <w:tmpl w:val="1A8820EC"/>
    <w:lvl w:ilvl="0" w:tplc="A8E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C"/>
    <w:rsid w:val="00067B1C"/>
    <w:rsid w:val="00135491"/>
    <w:rsid w:val="00191A1B"/>
    <w:rsid w:val="0073729D"/>
    <w:rsid w:val="008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7CC2357"/>
  <w15:chartTrackingRefBased/>
  <w15:docId w15:val="{4212EB05-FC37-4807-8EB9-7F02CD14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220"/>
      </w:tabs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tabs>
        <w:tab w:val="left" w:pos="1650"/>
      </w:tabs>
    </w:pPr>
    <w:rPr>
      <w:b/>
      <w:bCs/>
      <w:sz w:val="32"/>
      <w:u w:val="single"/>
    </w:rPr>
  </w:style>
  <w:style w:type="paragraph" w:styleId="BodyText">
    <w:name w:val="Body Text"/>
    <w:basedOn w:val="Normal"/>
    <w:semiHidden/>
    <w:pPr>
      <w:tabs>
        <w:tab w:val="left" w:pos="1650"/>
      </w:tabs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file:///C:\Program%20Files\TI%20Education\TI%20InterActive!\TIIimagefile5023.gif" TargetMode="External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file:///C:\Program%20Files\TI%20Education\TI%20InterActive!\TIIimagefile5023.gif" TargetMode="External"/><Relationship Id="rId20" Type="http://schemas.openxmlformats.org/officeDocument/2006/relationships/image" Target="media/image8.wmf"/><Relationship Id="rId29" Type="http://schemas.openxmlformats.org/officeDocument/2006/relationships/image" Target="file:///C:\Program%20Files\TI%20Education\TI%20InterActive!\TIIimagefile5023.gi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file:///C:\Program%20Files\TI%20Education\TI%20InterActive!\TIIimagefile5023.gif" TargetMode="External"/><Relationship Id="rId28" Type="http://schemas.openxmlformats.org/officeDocument/2006/relationships/image" Target="file:///C:\Program%20Files\TI%20Education\TI%20InterActive!\TIIimagefile5023.gif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file:///C:\Program%20Files\TI%20Education\TI%20InterActive!\TIIimagefile5023.gif" TargetMode="External"/><Relationship Id="rId22" Type="http://schemas.openxmlformats.org/officeDocument/2006/relationships/image" Target="file:///C:\Program%20Files\TI%20Education\TI%20InterActive!\TIIimagefile5023.gif" TargetMode="External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of Functions: Part 2</vt:lpstr>
    </vt:vector>
  </TitlesOfParts>
  <Company/>
  <LinksUpToDate>false</LinksUpToDate>
  <CharactersWithSpaces>2527</CharactersWithSpaces>
  <SharedDoc>false</SharedDoc>
  <HLinks>
    <vt:vector size="36" baseType="variant">
      <vt:variant>
        <vt:i4>6815844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of Functions: Part 2</dc:title>
  <dc:subject/>
  <dc:creator>John</dc:creator>
  <cp:keywords/>
  <dc:description/>
  <cp:lastModifiedBy>Peter Ryan</cp:lastModifiedBy>
  <cp:revision>2</cp:revision>
  <cp:lastPrinted>2020-01-30T21:22:00Z</cp:lastPrinted>
  <dcterms:created xsi:type="dcterms:W3CDTF">2021-09-03T18:08:00Z</dcterms:created>
  <dcterms:modified xsi:type="dcterms:W3CDTF">2021-09-03T18:08:00Z</dcterms:modified>
</cp:coreProperties>
</file>