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C15F" w14:textId="77777777" w:rsidR="0028431A" w:rsidRDefault="006E041C">
      <w:pPr>
        <w:pStyle w:val="Title"/>
      </w:pPr>
      <w:r>
        <w:t>Transformations of Functions: Part 1</w:t>
      </w:r>
    </w:p>
    <w:p w14:paraId="5A1606D8" w14:textId="77777777" w:rsidR="0028431A" w:rsidRDefault="0028431A">
      <w:pPr>
        <w:jc w:val="center"/>
        <w:rPr>
          <w:b/>
          <w:bCs/>
          <w:sz w:val="16"/>
        </w:rPr>
      </w:pPr>
    </w:p>
    <w:p w14:paraId="1A116230" w14:textId="1CFAB939" w:rsidR="0028431A" w:rsidRDefault="006E041C">
      <w:pPr>
        <w:rPr>
          <w:b/>
          <w:bCs/>
          <w:sz w:val="32"/>
        </w:rPr>
      </w:pPr>
      <w:r>
        <w:rPr>
          <w:b/>
          <w:bCs/>
          <w:sz w:val="32"/>
        </w:rPr>
        <w:t xml:space="preserve">Transformation – </w:t>
      </w:r>
      <w:r w:rsidRPr="000538CB">
        <w:rPr>
          <w:sz w:val="32"/>
        </w:rPr>
        <w:t xml:space="preserve">a change in the </w:t>
      </w:r>
      <w:r w:rsidR="000538CB" w:rsidRPr="000538CB">
        <w:rPr>
          <w:sz w:val="32"/>
        </w:rPr>
        <w:t xml:space="preserve">shape/position of a </w:t>
      </w:r>
      <w:r w:rsidRPr="000538CB">
        <w:rPr>
          <w:sz w:val="32"/>
        </w:rPr>
        <w:t>graph</w:t>
      </w:r>
      <w:r w:rsidR="000538CB" w:rsidRPr="000538CB">
        <w:rPr>
          <w:sz w:val="32"/>
        </w:rPr>
        <w:t>ed</w:t>
      </w:r>
      <w:r w:rsidRPr="000538CB">
        <w:rPr>
          <w:sz w:val="32"/>
        </w:rPr>
        <w:t xml:space="preserve"> function </w:t>
      </w:r>
      <w:r w:rsidR="000538CB" w:rsidRPr="000538CB">
        <w:rPr>
          <w:sz w:val="32"/>
        </w:rPr>
        <w:t>resulting from</w:t>
      </w:r>
      <w:r w:rsidRPr="000538CB">
        <w:rPr>
          <w:sz w:val="32"/>
        </w:rPr>
        <w:t xml:space="preserve"> a change to the equation of the function.</w:t>
      </w:r>
      <w:r>
        <w:rPr>
          <w:b/>
          <w:bCs/>
          <w:sz w:val="32"/>
        </w:rPr>
        <w:t xml:space="preserve">  </w:t>
      </w:r>
    </w:p>
    <w:p w14:paraId="27F09D7C" w14:textId="77777777" w:rsidR="0028431A" w:rsidRDefault="0028431A">
      <w:pPr>
        <w:rPr>
          <w:b/>
          <w:bCs/>
          <w:sz w:val="16"/>
        </w:rPr>
      </w:pPr>
    </w:p>
    <w:p w14:paraId="54D673EA" w14:textId="77777777" w:rsidR="0028431A" w:rsidRPr="000538CB" w:rsidRDefault="006E041C">
      <w:pPr>
        <w:pStyle w:val="BodyText"/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>The graph of any function f(x) can undergo four transformations:</w:t>
      </w:r>
    </w:p>
    <w:p w14:paraId="4229B7FE" w14:textId="77777777" w:rsidR="0028431A" w:rsidRPr="000538CB" w:rsidRDefault="0028431A">
      <w:pPr>
        <w:pStyle w:val="BodyText"/>
        <w:rPr>
          <w:b w:val="0"/>
          <w:bCs w:val="0"/>
          <w:sz w:val="16"/>
          <w:u w:val="none"/>
        </w:rPr>
      </w:pPr>
    </w:p>
    <w:p w14:paraId="558458E6" w14:textId="77777777" w:rsidR="0028431A" w:rsidRPr="000538CB" w:rsidRDefault="006E041C">
      <w:pPr>
        <w:pStyle w:val="BodyText"/>
        <w:numPr>
          <w:ilvl w:val="0"/>
          <w:numId w:val="1"/>
        </w:numPr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>Vertical Shift</w:t>
      </w:r>
    </w:p>
    <w:p w14:paraId="51535049" w14:textId="26EDB038" w:rsidR="0028431A" w:rsidRPr="000538CB" w:rsidRDefault="006E041C">
      <w:pPr>
        <w:pStyle w:val="BodyText"/>
        <w:numPr>
          <w:ilvl w:val="0"/>
          <w:numId w:val="1"/>
        </w:numPr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>Vertical Expansion/Compression</w:t>
      </w:r>
      <w:r w:rsidR="000538CB" w:rsidRPr="000538CB">
        <w:rPr>
          <w:b w:val="0"/>
          <w:bCs w:val="0"/>
          <w:u w:val="none"/>
        </w:rPr>
        <w:t>/Reflection</w:t>
      </w:r>
    </w:p>
    <w:p w14:paraId="043BED78" w14:textId="77777777" w:rsidR="0028431A" w:rsidRPr="000538CB" w:rsidRDefault="006E041C">
      <w:pPr>
        <w:pStyle w:val="BodyText"/>
        <w:numPr>
          <w:ilvl w:val="0"/>
          <w:numId w:val="1"/>
        </w:numPr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>Horizontal Shift</w:t>
      </w:r>
    </w:p>
    <w:p w14:paraId="0A11CC1F" w14:textId="775C6530" w:rsidR="0028431A" w:rsidRPr="000538CB" w:rsidRDefault="006E041C">
      <w:pPr>
        <w:pStyle w:val="BodyText"/>
        <w:numPr>
          <w:ilvl w:val="0"/>
          <w:numId w:val="1"/>
        </w:numPr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>Horizontal Expansion/Compression</w:t>
      </w:r>
      <w:r w:rsidR="000538CB" w:rsidRPr="000538CB">
        <w:rPr>
          <w:b w:val="0"/>
          <w:bCs w:val="0"/>
          <w:u w:val="none"/>
        </w:rPr>
        <w:t>/Reflection</w:t>
      </w:r>
    </w:p>
    <w:p w14:paraId="27C02043" w14:textId="77777777" w:rsidR="000538CB" w:rsidRDefault="000538CB">
      <w:pPr>
        <w:pStyle w:val="BodyText"/>
        <w:rPr>
          <w:u w:val="none"/>
        </w:rPr>
      </w:pPr>
    </w:p>
    <w:p w14:paraId="40C8431A" w14:textId="772EFE34" w:rsidR="0028431A" w:rsidRPr="000538CB" w:rsidRDefault="006E041C">
      <w:pPr>
        <w:pStyle w:val="BodyText"/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 xml:space="preserve">To </w:t>
      </w:r>
      <w:r w:rsidR="000538CB" w:rsidRPr="000538CB">
        <w:rPr>
          <w:b w:val="0"/>
          <w:bCs w:val="0"/>
          <w:u w:val="none"/>
        </w:rPr>
        <w:t xml:space="preserve">better </w:t>
      </w:r>
      <w:r w:rsidRPr="000538CB">
        <w:rPr>
          <w:b w:val="0"/>
          <w:bCs w:val="0"/>
          <w:u w:val="none"/>
        </w:rPr>
        <w:t xml:space="preserve">understand these transformations, </w:t>
      </w:r>
      <w:r w:rsidR="000538CB" w:rsidRPr="000538CB">
        <w:rPr>
          <w:b w:val="0"/>
          <w:bCs w:val="0"/>
          <w:u w:val="none"/>
        </w:rPr>
        <w:t>let’s</w:t>
      </w:r>
      <w:r w:rsidRPr="000538CB">
        <w:rPr>
          <w:b w:val="0"/>
          <w:bCs w:val="0"/>
          <w:u w:val="none"/>
        </w:rPr>
        <w:t xml:space="preserve"> explore the effects of modifying the standard quadratic function f(x) = x</w:t>
      </w:r>
      <w:r w:rsidRPr="000538CB">
        <w:rPr>
          <w:b w:val="0"/>
          <w:bCs w:val="0"/>
          <w:u w:val="none"/>
          <w:vertAlign w:val="superscript"/>
        </w:rPr>
        <w:t>2</w:t>
      </w:r>
      <w:r w:rsidRPr="000538CB">
        <w:rPr>
          <w:b w:val="0"/>
          <w:bCs w:val="0"/>
          <w:u w:val="none"/>
        </w:rPr>
        <w:t xml:space="preserve">. </w:t>
      </w:r>
    </w:p>
    <w:p w14:paraId="5DC31EE6" w14:textId="77777777" w:rsidR="0028431A" w:rsidRDefault="0028431A">
      <w:pPr>
        <w:pStyle w:val="BodyText"/>
        <w:rPr>
          <w:sz w:val="16"/>
          <w:u w:val="none"/>
        </w:rPr>
      </w:pPr>
    </w:p>
    <w:p w14:paraId="21855152" w14:textId="77777777" w:rsidR="0028431A" w:rsidRDefault="0028431A">
      <w:pPr>
        <w:pStyle w:val="BodyText"/>
        <w:rPr>
          <w:sz w:val="16"/>
          <w:u w:val="none"/>
        </w:rPr>
      </w:pPr>
    </w:p>
    <w:p w14:paraId="128D829F" w14:textId="77777777" w:rsidR="0028431A" w:rsidRDefault="0028431A">
      <w:pPr>
        <w:pStyle w:val="BodyText"/>
        <w:rPr>
          <w:sz w:val="16"/>
          <w:u w:val="none"/>
        </w:rPr>
      </w:pPr>
    </w:p>
    <w:p w14:paraId="6A719EBA" w14:textId="77777777" w:rsidR="0028431A" w:rsidRDefault="0028431A">
      <w:pPr>
        <w:pStyle w:val="BodyText"/>
        <w:rPr>
          <w:sz w:val="16"/>
          <w:u w:val="none"/>
        </w:rPr>
      </w:pPr>
    </w:p>
    <w:p w14:paraId="23E340D4" w14:textId="77777777" w:rsidR="0028431A" w:rsidRDefault="0028431A">
      <w:pPr>
        <w:pStyle w:val="BodyText"/>
        <w:rPr>
          <w:sz w:val="16"/>
          <w:u w:val="none"/>
        </w:rPr>
      </w:pPr>
    </w:p>
    <w:p w14:paraId="603AD723" w14:textId="77777777" w:rsidR="0028431A" w:rsidRDefault="006E041C">
      <w:pPr>
        <w:pStyle w:val="BodyText"/>
        <w:rPr>
          <w:u w:val="none"/>
        </w:rPr>
      </w:pPr>
      <w:r>
        <w:t>1. Vertical Shift</w:t>
      </w:r>
    </w:p>
    <w:p w14:paraId="4C5C368D" w14:textId="77777777" w:rsidR="0028431A" w:rsidRDefault="0028431A">
      <w:pPr>
        <w:pStyle w:val="BodyText"/>
        <w:rPr>
          <w:sz w:val="16"/>
          <w:u w:val="none"/>
        </w:rPr>
      </w:pPr>
    </w:p>
    <w:p w14:paraId="08A59B17" w14:textId="77777777" w:rsidR="0028431A" w:rsidRPr="000538CB" w:rsidRDefault="006E041C">
      <w:pPr>
        <w:pStyle w:val="BodyText"/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>Graph these functions below.</w:t>
      </w:r>
    </w:p>
    <w:p w14:paraId="543B68FE" w14:textId="77777777" w:rsidR="0028431A" w:rsidRPr="000538CB" w:rsidRDefault="0028431A">
      <w:pPr>
        <w:pStyle w:val="BodyText"/>
        <w:rPr>
          <w:b w:val="0"/>
          <w:bCs w:val="0"/>
          <w:sz w:val="16"/>
          <w:u w:val="none"/>
        </w:rPr>
      </w:pPr>
    </w:p>
    <w:p w14:paraId="0637B57D" w14:textId="2EA8B9C7" w:rsidR="0028431A" w:rsidRPr="000538CB" w:rsidRDefault="00176E4B">
      <w:pPr>
        <w:pStyle w:val="BodyText"/>
        <w:ind w:firstLine="720"/>
        <w:rPr>
          <w:b w:val="0"/>
          <w:bCs w:val="0"/>
          <w:u w:val="none"/>
        </w:rPr>
      </w:pPr>
      <w:r w:rsidRPr="000538CB">
        <w:rPr>
          <w:b w:val="0"/>
          <w:bCs w:val="0"/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617E062" wp14:editId="54B7EA6A">
                <wp:simplePos x="0" y="0"/>
                <wp:positionH relativeFrom="column">
                  <wp:posOffset>2971800</wp:posOffset>
                </wp:positionH>
                <wp:positionV relativeFrom="paragraph">
                  <wp:posOffset>191135</wp:posOffset>
                </wp:positionV>
                <wp:extent cx="2857500" cy="2514600"/>
                <wp:effectExtent l="0" t="3175" r="0" b="0"/>
                <wp:wrapNone/>
                <wp:docPr id="5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59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84C13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D84DF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7E062" id="Group 6" o:spid="_x0000_s1026" style="position:absolute;left:0;text-align:left;margin-left:234pt;margin-top:15.05pt;width:225pt;height:198pt;z-index:-25166694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JPHXI+AAAAAKAQAADwAAAGRycy9k&#10;b3ducmV2LnhtbEyPwU7DMBBE70j8g7VI3KjjFqIS4lRVBZwqJFokxG0bb5Oo8TqK3ST9e9wTHHdm&#10;NPsmX022FQP1vnGsQc0SEMSlMw1XGr72bw9LED4gG2wdk4YLeVgVtzc5ZsaN/EnDLlQilrDPUEMd&#10;QpdJ6cuaLPqZ64ijd3S9xRDPvpKmxzGW21bOkySVFhuOH2rsaFNTedqdrYb3Ecf1Qr0O29Nxc/nZ&#10;P318bxVpfX83rV9ABJrCXxiu+BEdish0cGc2XrQaHtNl3BI0LBIFIgae1VU4RGeeKpBFLv9PKH4B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39F84C13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2E9D84DF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38CB">
        <w:rPr>
          <w:b w:val="0"/>
          <w:bCs w:val="0"/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D07D25D" wp14:editId="1977CB28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2857500" cy="2514600"/>
                <wp:effectExtent l="0" t="3175" r="0" b="0"/>
                <wp:wrapNone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55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A8585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7E094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7D25D" id="Group 2" o:spid="_x0000_s1030" style="position:absolute;left:0;text-align:left;margin-left:-9pt;margin-top:15.05pt;width:225pt;height:198pt;z-index:-25166796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">
                <v:shape id="Picture 3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">
                  <v:imagedata r:id="rId7" r:href="rId9"/>
                </v:shape>
                <v:shape id="Text Box 4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633A8585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747E094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041C" w:rsidRPr="000538CB">
        <w:rPr>
          <w:b w:val="0"/>
          <w:bCs w:val="0"/>
          <w:u w:val="none"/>
        </w:rPr>
        <w:t>f(x) = x</w:t>
      </w:r>
      <w:r w:rsidR="006E041C" w:rsidRPr="000538CB">
        <w:rPr>
          <w:b w:val="0"/>
          <w:bCs w:val="0"/>
          <w:u w:val="none"/>
          <w:vertAlign w:val="superscript"/>
        </w:rPr>
        <w:t>2</w:t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</w:rPr>
        <w:tab/>
        <w:t>g(x) = x</w:t>
      </w:r>
      <w:r w:rsidR="006E041C" w:rsidRPr="000538CB">
        <w:rPr>
          <w:b w:val="0"/>
          <w:bCs w:val="0"/>
          <w:u w:val="none"/>
          <w:vertAlign w:val="superscript"/>
        </w:rPr>
        <w:t>2</w:t>
      </w:r>
      <w:r w:rsidR="006E041C" w:rsidRPr="000538CB">
        <w:rPr>
          <w:b w:val="0"/>
          <w:bCs w:val="0"/>
          <w:u w:val="none"/>
        </w:rPr>
        <w:t xml:space="preserve"> - 4</w:t>
      </w:r>
    </w:p>
    <w:p w14:paraId="223A2E64" w14:textId="77777777" w:rsidR="0028431A" w:rsidRDefault="0028431A">
      <w:pPr>
        <w:pStyle w:val="BodyText"/>
        <w:rPr>
          <w:u w:val="none"/>
        </w:rPr>
      </w:pPr>
    </w:p>
    <w:p w14:paraId="2D126BBA" w14:textId="77777777" w:rsidR="0028431A" w:rsidRDefault="0028431A"/>
    <w:p w14:paraId="36BB774B" w14:textId="77777777" w:rsidR="0028431A" w:rsidRDefault="0028431A"/>
    <w:p w14:paraId="50DC3EFA" w14:textId="77777777" w:rsidR="0028431A" w:rsidRDefault="0028431A"/>
    <w:p w14:paraId="2C68E8A5" w14:textId="77777777" w:rsidR="0028431A" w:rsidRDefault="0028431A"/>
    <w:p w14:paraId="4FB1C407" w14:textId="77777777" w:rsidR="0028431A" w:rsidRDefault="0028431A"/>
    <w:p w14:paraId="71BA2252" w14:textId="77777777" w:rsidR="0028431A" w:rsidRDefault="0028431A"/>
    <w:p w14:paraId="0CC3A591" w14:textId="77777777" w:rsidR="0028431A" w:rsidRDefault="0028431A"/>
    <w:p w14:paraId="48B3763B" w14:textId="77777777" w:rsidR="0028431A" w:rsidRDefault="0028431A"/>
    <w:p w14:paraId="27CB8502" w14:textId="77777777" w:rsidR="0028431A" w:rsidRDefault="0028431A"/>
    <w:p w14:paraId="45BA73D2" w14:textId="77777777" w:rsidR="0028431A" w:rsidRDefault="0028431A"/>
    <w:p w14:paraId="1CFA0DD1" w14:textId="77777777" w:rsidR="0028431A" w:rsidRDefault="0028431A">
      <w:pPr>
        <w:rPr>
          <w:b/>
          <w:bCs/>
        </w:rPr>
      </w:pPr>
    </w:p>
    <w:p w14:paraId="3FF0CC30" w14:textId="77777777" w:rsidR="0028431A" w:rsidRDefault="0028431A">
      <w:pPr>
        <w:rPr>
          <w:b/>
          <w:bCs/>
        </w:rPr>
      </w:pPr>
    </w:p>
    <w:p w14:paraId="13D62F4C" w14:textId="77777777" w:rsidR="0028431A" w:rsidRDefault="0028431A">
      <w:pPr>
        <w:rPr>
          <w:b/>
          <w:bCs/>
          <w:sz w:val="16"/>
        </w:rPr>
      </w:pPr>
    </w:p>
    <w:p w14:paraId="1AE132A1" w14:textId="77777777" w:rsidR="0028431A" w:rsidRPr="000538CB" w:rsidRDefault="006E041C">
      <w:pPr>
        <w:rPr>
          <w:sz w:val="32"/>
        </w:rPr>
      </w:pPr>
      <w:r w:rsidRPr="000538CB">
        <w:rPr>
          <w:sz w:val="32"/>
        </w:rPr>
        <w:t>The function g(x) resembles f(x) shifted down 4 units.</w:t>
      </w:r>
    </w:p>
    <w:p w14:paraId="4C6010EC" w14:textId="4F79340C" w:rsidR="0028431A" w:rsidRPr="000538CB" w:rsidRDefault="006E041C">
      <w:pPr>
        <w:rPr>
          <w:sz w:val="32"/>
        </w:rPr>
      </w:pPr>
      <w:r w:rsidRPr="000538CB">
        <w:rPr>
          <w:sz w:val="32"/>
        </w:rPr>
        <w:t>Since g(x) = f(x) – 4 or g(x) = f(x) + c where c = –</w:t>
      </w:r>
      <w:r w:rsidR="000538CB">
        <w:rPr>
          <w:sz w:val="32"/>
        </w:rPr>
        <w:t xml:space="preserve"> </w:t>
      </w:r>
      <w:r w:rsidRPr="000538CB">
        <w:rPr>
          <w:sz w:val="32"/>
        </w:rPr>
        <w:t xml:space="preserve">4, then, in general: </w:t>
      </w:r>
      <w:r w:rsidRPr="000538CB">
        <w:rPr>
          <w:sz w:val="32"/>
        </w:rPr>
        <w:tab/>
      </w:r>
    </w:p>
    <w:p w14:paraId="1C75FDAF" w14:textId="77777777" w:rsidR="0028431A" w:rsidRPr="000538CB" w:rsidRDefault="0028431A">
      <w:pPr>
        <w:ind w:firstLine="720"/>
        <w:rPr>
          <w:sz w:val="32"/>
        </w:rPr>
      </w:pPr>
    </w:p>
    <w:p w14:paraId="7591F524" w14:textId="77CE9B81" w:rsidR="0028431A" w:rsidRPr="000538CB" w:rsidRDefault="00176E4B">
      <w:pPr>
        <w:ind w:left="480"/>
        <w:rPr>
          <w:sz w:val="32"/>
        </w:rPr>
      </w:pPr>
      <w:r w:rsidRPr="000538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01E0D8F" wp14:editId="7428233D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5715000" cy="457200"/>
                <wp:effectExtent l="9525" t="8255" r="9525" b="10795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1D44" id="Rectangle 10" o:spid="_x0000_s1026" style="position:absolute;margin-left:18pt;margin-top:.65pt;width:450pt;height:3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"/>
            </w:pict>
          </mc:Fallback>
        </mc:AlternateContent>
      </w:r>
      <w:r w:rsidR="006E041C" w:rsidRPr="000538CB">
        <w:rPr>
          <w:sz w:val="32"/>
        </w:rPr>
        <w:t>The curve y = f(x) + c is created by vertically shifting y = f(x) up ‘c’ units.</w:t>
      </w:r>
    </w:p>
    <w:p w14:paraId="7B766CB9" w14:textId="77777777" w:rsidR="0028431A" w:rsidRDefault="0028431A">
      <w:pPr>
        <w:rPr>
          <w:b/>
          <w:bCs/>
          <w:sz w:val="32"/>
        </w:rPr>
      </w:pPr>
    </w:p>
    <w:p w14:paraId="0935DEC9" w14:textId="77777777" w:rsidR="0028431A" w:rsidRDefault="0028431A">
      <w:pPr>
        <w:rPr>
          <w:b/>
          <w:bCs/>
          <w:sz w:val="32"/>
        </w:rPr>
      </w:pPr>
    </w:p>
    <w:p w14:paraId="72B075F2" w14:textId="77777777" w:rsidR="0028431A" w:rsidRDefault="0028431A">
      <w:pPr>
        <w:rPr>
          <w:b/>
          <w:bCs/>
          <w:sz w:val="32"/>
        </w:rPr>
      </w:pPr>
    </w:p>
    <w:p w14:paraId="76A9B634" w14:textId="77777777" w:rsidR="0028431A" w:rsidRDefault="006E041C">
      <w:pPr>
        <w:pStyle w:val="BodyText"/>
        <w:rPr>
          <w:u w:val="none"/>
        </w:rPr>
      </w:pPr>
      <w:r>
        <w:lastRenderedPageBreak/>
        <w:t>2. Vertical Expansion</w:t>
      </w:r>
    </w:p>
    <w:p w14:paraId="67BFDB4E" w14:textId="77777777" w:rsidR="0028431A" w:rsidRDefault="0028431A">
      <w:pPr>
        <w:pStyle w:val="BodyText"/>
        <w:rPr>
          <w:sz w:val="16"/>
          <w:u w:val="none"/>
        </w:rPr>
      </w:pPr>
    </w:p>
    <w:p w14:paraId="464D2743" w14:textId="77777777" w:rsidR="0028431A" w:rsidRPr="000538CB" w:rsidRDefault="006E041C">
      <w:pPr>
        <w:pStyle w:val="BodyText"/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>Graph these functions below.</w:t>
      </w:r>
    </w:p>
    <w:p w14:paraId="18E80CB5" w14:textId="77777777" w:rsidR="0028431A" w:rsidRPr="000538CB" w:rsidRDefault="0028431A">
      <w:pPr>
        <w:pStyle w:val="BodyText"/>
        <w:rPr>
          <w:b w:val="0"/>
          <w:bCs w:val="0"/>
          <w:sz w:val="16"/>
          <w:u w:val="none"/>
        </w:rPr>
      </w:pPr>
    </w:p>
    <w:p w14:paraId="193C4DA7" w14:textId="5B148903" w:rsidR="0028431A" w:rsidRPr="000538CB" w:rsidRDefault="00176E4B">
      <w:pPr>
        <w:pStyle w:val="BodyText"/>
        <w:ind w:firstLine="720"/>
        <w:rPr>
          <w:b w:val="0"/>
          <w:bCs w:val="0"/>
          <w:u w:val="none"/>
        </w:rPr>
      </w:pPr>
      <w:r w:rsidRPr="000538CB">
        <w:rPr>
          <w:b w:val="0"/>
          <w:bCs w:val="0"/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BFADD46" wp14:editId="16692747">
                <wp:simplePos x="0" y="0"/>
                <wp:positionH relativeFrom="column">
                  <wp:posOffset>2971800</wp:posOffset>
                </wp:positionH>
                <wp:positionV relativeFrom="paragraph">
                  <wp:posOffset>191135</wp:posOffset>
                </wp:positionV>
                <wp:extent cx="2857500" cy="2514600"/>
                <wp:effectExtent l="0" t="2540" r="0" b="0"/>
                <wp:wrapNone/>
                <wp:docPr id="4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50" name="Picture 1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CB563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214DF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DD46" id="Group 15" o:spid="_x0000_s1034" style="position:absolute;left:0;text-align:left;margin-left:234pt;margin-top:15.05pt;width:225pt;height:198pt;z-index:-25166387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">
                <v:shape id="Picture 16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">
                  <v:imagedata r:id="rId7" r:href="rId10"/>
                </v:shape>
                <v:shape id="Text Box 17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A8CB563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8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065214DF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38CB">
        <w:rPr>
          <w:b w:val="0"/>
          <w:bCs w:val="0"/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207945B" wp14:editId="23042337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2857500" cy="2514600"/>
                <wp:effectExtent l="0" t="2540" r="0" b="0"/>
                <wp:wrapNone/>
                <wp:docPr id="4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46" name="Picture 1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191DF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E314C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945B" id="Group 11" o:spid="_x0000_s1038" style="position:absolute;left:0;text-align:left;margin-left:-9pt;margin-top:15.05pt;width:225pt;height:198pt;z-index:-25166489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">
                <v:shape id="Picture 12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">
                  <v:imagedata r:id="rId7" r:href="rId11"/>
                </v:shape>
                <v:shape id="Text Box 13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06191DF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4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2EDE314C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041C" w:rsidRPr="000538CB">
        <w:rPr>
          <w:b w:val="0"/>
          <w:bCs w:val="0"/>
          <w:u w:val="none"/>
        </w:rPr>
        <w:t>f(x) = x</w:t>
      </w:r>
      <w:r w:rsidR="006E041C" w:rsidRPr="000538CB">
        <w:rPr>
          <w:b w:val="0"/>
          <w:bCs w:val="0"/>
          <w:u w:val="none"/>
          <w:vertAlign w:val="superscript"/>
        </w:rPr>
        <w:t>2</w:t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</w:rPr>
        <w:tab/>
        <w:t>g(x) = 2x</w:t>
      </w:r>
      <w:r w:rsidR="006E041C" w:rsidRPr="000538CB">
        <w:rPr>
          <w:b w:val="0"/>
          <w:bCs w:val="0"/>
          <w:u w:val="none"/>
          <w:vertAlign w:val="superscript"/>
        </w:rPr>
        <w:t>2</w:t>
      </w:r>
    </w:p>
    <w:p w14:paraId="397BC79A" w14:textId="77777777" w:rsidR="0028431A" w:rsidRPr="000538CB" w:rsidRDefault="0028431A">
      <w:pPr>
        <w:pStyle w:val="BodyText"/>
        <w:rPr>
          <w:b w:val="0"/>
          <w:bCs w:val="0"/>
          <w:u w:val="none"/>
        </w:rPr>
      </w:pPr>
    </w:p>
    <w:p w14:paraId="5CA520CE" w14:textId="77777777" w:rsidR="0028431A" w:rsidRPr="000538CB" w:rsidRDefault="0028431A"/>
    <w:p w14:paraId="45E87213" w14:textId="77777777" w:rsidR="0028431A" w:rsidRPr="000538CB" w:rsidRDefault="0028431A"/>
    <w:p w14:paraId="016D2AAF" w14:textId="77777777" w:rsidR="0028431A" w:rsidRPr="000538CB" w:rsidRDefault="0028431A"/>
    <w:p w14:paraId="540B1EA4" w14:textId="77777777" w:rsidR="0028431A" w:rsidRPr="000538CB" w:rsidRDefault="0028431A"/>
    <w:p w14:paraId="49A353B8" w14:textId="77777777" w:rsidR="0028431A" w:rsidRPr="000538CB" w:rsidRDefault="0028431A"/>
    <w:p w14:paraId="19CF8C7E" w14:textId="77777777" w:rsidR="0028431A" w:rsidRPr="000538CB" w:rsidRDefault="0028431A"/>
    <w:p w14:paraId="4A4D7EA9" w14:textId="77777777" w:rsidR="0028431A" w:rsidRPr="000538CB" w:rsidRDefault="0028431A"/>
    <w:p w14:paraId="1A00FEC6" w14:textId="77777777" w:rsidR="0028431A" w:rsidRPr="000538CB" w:rsidRDefault="0028431A"/>
    <w:p w14:paraId="333AC28E" w14:textId="77777777" w:rsidR="0028431A" w:rsidRPr="000538CB" w:rsidRDefault="0028431A"/>
    <w:p w14:paraId="70468625" w14:textId="77777777" w:rsidR="0028431A" w:rsidRPr="000538CB" w:rsidRDefault="0028431A"/>
    <w:p w14:paraId="5C951AFF" w14:textId="77777777" w:rsidR="0028431A" w:rsidRPr="000538CB" w:rsidRDefault="0028431A"/>
    <w:p w14:paraId="5F3995A8" w14:textId="77777777" w:rsidR="0028431A" w:rsidRPr="000538CB" w:rsidRDefault="0028431A"/>
    <w:p w14:paraId="3F2F32E3" w14:textId="77777777" w:rsidR="0028431A" w:rsidRPr="000538CB" w:rsidRDefault="0028431A">
      <w:pPr>
        <w:rPr>
          <w:sz w:val="16"/>
        </w:rPr>
      </w:pPr>
    </w:p>
    <w:p w14:paraId="10BFF4AD" w14:textId="2E4C09D0" w:rsidR="0028431A" w:rsidRPr="000538CB" w:rsidRDefault="006E041C">
      <w:pPr>
        <w:rPr>
          <w:sz w:val="32"/>
        </w:rPr>
      </w:pPr>
      <w:r w:rsidRPr="000538CB">
        <w:rPr>
          <w:sz w:val="32"/>
        </w:rPr>
        <w:t xml:space="preserve">The function g(x) resembles f(x) but expanded vertically by a factor </w:t>
      </w:r>
      <w:r w:rsidR="000538CB">
        <w:rPr>
          <w:sz w:val="32"/>
        </w:rPr>
        <w:t xml:space="preserve">     </w:t>
      </w:r>
      <w:proofErr w:type="gramStart"/>
      <w:r w:rsidRPr="000538CB">
        <w:rPr>
          <w:sz w:val="32"/>
        </w:rPr>
        <w:t>of  2</w:t>
      </w:r>
      <w:proofErr w:type="gramEnd"/>
      <w:r w:rsidRPr="000538CB">
        <w:rPr>
          <w:sz w:val="32"/>
        </w:rPr>
        <w:t xml:space="preserve">. Since g(x) = 2f(x) or g(x) = af(x) where a = 2, then, in general: </w:t>
      </w:r>
      <w:r w:rsidRPr="000538CB">
        <w:rPr>
          <w:sz w:val="32"/>
        </w:rPr>
        <w:tab/>
      </w:r>
    </w:p>
    <w:p w14:paraId="2F1A4BE4" w14:textId="77777777" w:rsidR="0028431A" w:rsidRPr="000538CB" w:rsidRDefault="0028431A">
      <w:pPr>
        <w:ind w:firstLine="720"/>
        <w:rPr>
          <w:sz w:val="16"/>
        </w:rPr>
      </w:pPr>
    </w:p>
    <w:p w14:paraId="1EDE48C4" w14:textId="14DAA6A2" w:rsidR="0028431A" w:rsidRPr="000538CB" w:rsidRDefault="00176E4B">
      <w:pPr>
        <w:ind w:left="480"/>
        <w:rPr>
          <w:sz w:val="32"/>
        </w:rPr>
      </w:pPr>
      <w:r w:rsidRPr="000538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7D33D4E" wp14:editId="50818BBD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715000" cy="457200"/>
                <wp:effectExtent l="9525" t="12065" r="9525" b="6985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D54C" id="Rectangle 19" o:spid="_x0000_s1026" style="position:absolute;margin-left:18pt;margin-top:1.25pt;width:450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"/>
            </w:pict>
          </mc:Fallback>
        </mc:AlternateContent>
      </w:r>
      <w:r w:rsidR="006E041C" w:rsidRPr="000538CB">
        <w:rPr>
          <w:sz w:val="32"/>
        </w:rPr>
        <w:t>The curve y = af(x) is created by vertically expanding y = f(x) by a factor of ‘a’.</w:t>
      </w:r>
    </w:p>
    <w:p w14:paraId="509A4000" w14:textId="77777777" w:rsidR="0028431A" w:rsidRDefault="0028431A">
      <w:pPr>
        <w:rPr>
          <w:sz w:val="16"/>
        </w:rPr>
      </w:pPr>
    </w:p>
    <w:p w14:paraId="48960DB3" w14:textId="77777777" w:rsidR="0028431A" w:rsidRDefault="006E041C">
      <w:pPr>
        <w:pStyle w:val="BodyText"/>
        <w:rPr>
          <w:u w:val="none"/>
        </w:rPr>
      </w:pPr>
      <w:r>
        <w:t>3. Horizontal Shift</w:t>
      </w:r>
    </w:p>
    <w:p w14:paraId="3F9873BA" w14:textId="77777777" w:rsidR="0028431A" w:rsidRDefault="0028431A">
      <w:pPr>
        <w:pStyle w:val="BodyText"/>
        <w:rPr>
          <w:sz w:val="16"/>
          <w:u w:val="none"/>
        </w:rPr>
      </w:pPr>
    </w:p>
    <w:p w14:paraId="569C8F65" w14:textId="77777777" w:rsidR="0028431A" w:rsidRDefault="006E041C">
      <w:pPr>
        <w:pStyle w:val="BodyText"/>
        <w:rPr>
          <w:u w:val="none"/>
        </w:rPr>
      </w:pPr>
      <w:r>
        <w:rPr>
          <w:u w:val="none"/>
        </w:rPr>
        <w:t>Graph these functions below.</w:t>
      </w:r>
    </w:p>
    <w:p w14:paraId="4F35F3F3" w14:textId="77777777" w:rsidR="0028431A" w:rsidRDefault="0028431A">
      <w:pPr>
        <w:pStyle w:val="BodyText"/>
        <w:rPr>
          <w:sz w:val="16"/>
          <w:u w:val="none"/>
        </w:rPr>
      </w:pPr>
    </w:p>
    <w:p w14:paraId="63DC9E72" w14:textId="2A775E2D" w:rsidR="0028431A" w:rsidRDefault="00176E4B">
      <w:pPr>
        <w:pStyle w:val="BodyText"/>
        <w:ind w:firstLine="720"/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DE38F70" wp14:editId="263A6D14">
                <wp:simplePos x="0" y="0"/>
                <wp:positionH relativeFrom="column">
                  <wp:posOffset>2971800</wp:posOffset>
                </wp:positionH>
                <wp:positionV relativeFrom="paragraph">
                  <wp:posOffset>191135</wp:posOffset>
                </wp:positionV>
                <wp:extent cx="2857500" cy="2514600"/>
                <wp:effectExtent l="0" t="0" r="0" b="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41" name="Picture 2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ECB62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A9C1F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38F70" id="Group 24" o:spid="_x0000_s1042" style="position:absolute;left:0;text-align:left;margin-left:234pt;margin-top:15.05pt;width:225pt;height:198pt;z-index:-25166080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">
                <v:shape id="Picture 25" o:spid="_x0000_s104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">
                  <v:imagedata r:id="rId7" r:href="rId12"/>
                </v:shape>
                <v:shape id="Text Box 26" o:spid="_x0000_s104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F2ECB62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7" o:spid="_x0000_s104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82A9C1F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E0274B5" wp14:editId="0B28629A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2857500" cy="2514600"/>
                <wp:effectExtent l="0" t="0" r="0" b="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7" name="Picture 2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AEB71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BC605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274B5" id="Group 20" o:spid="_x0000_s1046" style="position:absolute;left:0;text-align:left;margin-left:-9pt;margin-top:15.05pt;width:225pt;height:198pt;z-index:-25166182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">
                <v:shape id="Picture 21" o:spid="_x0000_s104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">
                  <v:imagedata r:id="rId7" r:href="rId13"/>
                </v:shape>
                <v:shape id="Text Box 22" o:spid="_x0000_s104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F9AEB71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3" o:spid="_x0000_s104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32BC605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041C">
        <w:rPr>
          <w:u w:val="none"/>
        </w:rPr>
        <w:t>f(x) = x</w:t>
      </w:r>
      <w:r w:rsidR="006E041C">
        <w:rPr>
          <w:u w:val="none"/>
          <w:vertAlign w:val="superscript"/>
        </w:rPr>
        <w:t>2</w:t>
      </w:r>
      <w:r w:rsidR="006E041C">
        <w:rPr>
          <w:u w:val="none"/>
          <w:vertAlign w:val="superscript"/>
        </w:rPr>
        <w:tab/>
      </w:r>
      <w:r w:rsidR="006E041C">
        <w:rPr>
          <w:u w:val="none"/>
          <w:vertAlign w:val="superscript"/>
        </w:rPr>
        <w:tab/>
      </w:r>
      <w:r w:rsidR="006E041C">
        <w:rPr>
          <w:u w:val="none"/>
          <w:vertAlign w:val="superscript"/>
        </w:rPr>
        <w:tab/>
      </w:r>
      <w:r w:rsidR="006E041C">
        <w:rPr>
          <w:u w:val="none"/>
          <w:vertAlign w:val="superscript"/>
        </w:rPr>
        <w:tab/>
      </w:r>
      <w:r w:rsidR="006E041C">
        <w:rPr>
          <w:u w:val="none"/>
        </w:rPr>
        <w:tab/>
        <w:t>g(x) = (x - 3)</w:t>
      </w:r>
      <w:r w:rsidR="006E041C">
        <w:rPr>
          <w:u w:val="none"/>
          <w:vertAlign w:val="superscript"/>
        </w:rPr>
        <w:t>2</w:t>
      </w:r>
    </w:p>
    <w:p w14:paraId="21B76E35" w14:textId="77777777" w:rsidR="0028431A" w:rsidRDefault="0028431A">
      <w:pPr>
        <w:pStyle w:val="BodyText"/>
        <w:rPr>
          <w:u w:val="none"/>
        </w:rPr>
      </w:pPr>
    </w:p>
    <w:p w14:paraId="150BA539" w14:textId="77777777" w:rsidR="0028431A" w:rsidRDefault="0028431A"/>
    <w:p w14:paraId="7ACE377F" w14:textId="77777777" w:rsidR="0028431A" w:rsidRDefault="0028431A"/>
    <w:p w14:paraId="54340164" w14:textId="77777777" w:rsidR="0028431A" w:rsidRDefault="0028431A"/>
    <w:p w14:paraId="6A2635B6" w14:textId="77777777" w:rsidR="0028431A" w:rsidRDefault="0028431A"/>
    <w:p w14:paraId="56E785E5" w14:textId="77777777" w:rsidR="0028431A" w:rsidRDefault="0028431A"/>
    <w:p w14:paraId="0B0888EC" w14:textId="77777777" w:rsidR="0028431A" w:rsidRDefault="0028431A"/>
    <w:p w14:paraId="61797A55" w14:textId="77777777" w:rsidR="0028431A" w:rsidRDefault="0028431A"/>
    <w:p w14:paraId="0C56FC5A" w14:textId="77777777" w:rsidR="0028431A" w:rsidRDefault="0028431A"/>
    <w:p w14:paraId="001BCAA3" w14:textId="77777777" w:rsidR="0028431A" w:rsidRDefault="0028431A"/>
    <w:p w14:paraId="45397CB2" w14:textId="77777777" w:rsidR="0028431A" w:rsidRDefault="0028431A"/>
    <w:p w14:paraId="49719C52" w14:textId="77777777" w:rsidR="0028431A" w:rsidRDefault="0028431A">
      <w:pPr>
        <w:rPr>
          <w:b/>
          <w:bCs/>
        </w:rPr>
      </w:pPr>
    </w:p>
    <w:p w14:paraId="2686CDFB" w14:textId="77777777" w:rsidR="0028431A" w:rsidRDefault="0028431A">
      <w:pPr>
        <w:rPr>
          <w:b/>
          <w:bCs/>
        </w:rPr>
      </w:pPr>
    </w:p>
    <w:p w14:paraId="1C98E802" w14:textId="77777777" w:rsidR="0028431A" w:rsidRPr="000538CB" w:rsidRDefault="006E041C">
      <w:pPr>
        <w:rPr>
          <w:sz w:val="32"/>
        </w:rPr>
      </w:pPr>
      <w:r w:rsidRPr="000538CB">
        <w:rPr>
          <w:sz w:val="32"/>
        </w:rPr>
        <w:t xml:space="preserve">The function g(x) resembles f(x) shifted right 3 units. </w:t>
      </w:r>
    </w:p>
    <w:p w14:paraId="310955B1" w14:textId="77777777" w:rsidR="0028431A" w:rsidRPr="000538CB" w:rsidRDefault="006E041C">
      <w:pPr>
        <w:rPr>
          <w:sz w:val="32"/>
        </w:rPr>
      </w:pPr>
      <w:r w:rsidRPr="000538CB">
        <w:rPr>
          <w:sz w:val="32"/>
        </w:rPr>
        <w:t xml:space="preserve">Since g(x) = f(x-3) </w:t>
      </w:r>
      <w:proofErr w:type="gramStart"/>
      <w:r w:rsidRPr="000538CB">
        <w:rPr>
          <w:sz w:val="32"/>
        </w:rPr>
        <w:t>or  g</w:t>
      </w:r>
      <w:proofErr w:type="gramEnd"/>
      <w:r w:rsidRPr="000538CB">
        <w:rPr>
          <w:sz w:val="32"/>
        </w:rPr>
        <w:t xml:space="preserve">(x) = f(x - d) where p = 3, then, in general: </w:t>
      </w:r>
      <w:r w:rsidRPr="000538CB">
        <w:rPr>
          <w:sz w:val="32"/>
        </w:rPr>
        <w:tab/>
      </w:r>
    </w:p>
    <w:p w14:paraId="4E292D49" w14:textId="77777777" w:rsidR="0028431A" w:rsidRPr="000538CB" w:rsidRDefault="0028431A">
      <w:pPr>
        <w:ind w:firstLine="720"/>
        <w:rPr>
          <w:sz w:val="16"/>
        </w:rPr>
      </w:pPr>
    </w:p>
    <w:p w14:paraId="1CBB1606" w14:textId="3BEBAEFB" w:rsidR="0028431A" w:rsidRDefault="00176E4B">
      <w:pPr>
        <w:ind w:left="480"/>
        <w:rPr>
          <w:sz w:val="32"/>
        </w:rPr>
      </w:pPr>
      <w:r w:rsidRPr="000538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44265B" wp14:editId="4881F047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715000" cy="457200"/>
                <wp:effectExtent l="9525" t="13335" r="9525" b="5715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7198" id="Rectangle 28" o:spid="_x0000_s1026" style="position:absolute;margin-left:18pt;margin-top:1.25pt;width:450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"/>
            </w:pict>
          </mc:Fallback>
        </mc:AlternateContent>
      </w:r>
      <w:r w:rsidR="006E041C" w:rsidRPr="000538CB">
        <w:rPr>
          <w:sz w:val="32"/>
        </w:rPr>
        <w:t xml:space="preserve">The curve y = </w:t>
      </w:r>
      <w:proofErr w:type="gramStart"/>
      <w:r w:rsidR="006E041C" w:rsidRPr="000538CB">
        <w:rPr>
          <w:sz w:val="32"/>
        </w:rPr>
        <w:t>f(</w:t>
      </w:r>
      <w:proofErr w:type="gramEnd"/>
      <w:r w:rsidR="006E041C" w:rsidRPr="000538CB">
        <w:rPr>
          <w:sz w:val="32"/>
        </w:rPr>
        <w:t>x - d) is created by horizontally shifting y = f(x) right ‘d’ units.</w:t>
      </w:r>
    </w:p>
    <w:p w14:paraId="5048A91D" w14:textId="77777777" w:rsidR="0028431A" w:rsidRDefault="006E041C">
      <w:pPr>
        <w:pStyle w:val="BodyText"/>
        <w:rPr>
          <w:u w:val="none"/>
        </w:rPr>
      </w:pPr>
      <w:r>
        <w:lastRenderedPageBreak/>
        <w:t>4. Horizontal Expansion</w:t>
      </w:r>
    </w:p>
    <w:p w14:paraId="0E8C9B93" w14:textId="77777777" w:rsidR="0028431A" w:rsidRDefault="0028431A">
      <w:pPr>
        <w:pStyle w:val="BodyText"/>
        <w:rPr>
          <w:sz w:val="16"/>
          <w:u w:val="none"/>
        </w:rPr>
      </w:pPr>
    </w:p>
    <w:p w14:paraId="4339084E" w14:textId="77777777" w:rsidR="0028431A" w:rsidRPr="000538CB" w:rsidRDefault="006E041C">
      <w:pPr>
        <w:pStyle w:val="BodyText"/>
        <w:rPr>
          <w:b w:val="0"/>
          <w:bCs w:val="0"/>
          <w:u w:val="none"/>
        </w:rPr>
      </w:pPr>
      <w:r w:rsidRPr="000538CB">
        <w:rPr>
          <w:b w:val="0"/>
          <w:bCs w:val="0"/>
          <w:u w:val="none"/>
        </w:rPr>
        <w:t>Graph these functions below.</w:t>
      </w:r>
    </w:p>
    <w:p w14:paraId="7E00711F" w14:textId="77777777" w:rsidR="0028431A" w:rsidRPr="000538CB" w:rsidRDefault="0028431A">
      <w:pPr>
        <w:pStyle w:val="BodyText"/>
        <w:rPr>
          <w:b w:val="0"/>
          <w:bCs w:val="0"/>
          <w:sz w:val="16"/>
          <w:u w:val="none"/>
        </w:rPr>
      </w:pPr>
    </w:p>
    <w:p w14:paraId="7200BBD4" w14:textId="70AA2E7D" w:rsidR="0028431A" w:rsidRPr="000538CB" w:rsidRDefault="00176E4B">
      <w:pPr>
        <w:pStyle w:val="BodyText"/>
        <w:ind w:firstLine="720"/>
        <w:rPr>
          <w:b w:val="0"/>
          <w:bCs w:val="0"/>
          <w:u w:val="none"/>
        </w:rPr>
      </w:pPr>
      <w:r w:rsidRPr="000538CB">
        <w:rPr>
          <w:b w:val="0"/>
          <w:bCs w:val="0"/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8072C2" wp14:editId="2CE1E20F">
                <wp:simplePos x="0" y="0"/>
                <wp:positionH relativeFrom="column">
                  <wp:posOffset>2971800</wp:posOffset>
                </wp:positionH>
                <wp:positionV relativeFrom="paragraph">
                  <wp:posOffset>191135</wp:posOffset>
                </wp:positionV>
                <wp:extent cx="2857500" cy="2514600"/>
                <wp:effectExtent l="0" t="2540" r="0" b="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2" name="Picture 3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3333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9A52A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2C2" id="Group 33" o:spid="_x0000_s1050" style="position:absolute;left:0;text-align:left;margin-left:234pt;margin-top:15.05pt;width:225pt;height:198pt;z-index:-25165772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">
                <v:shape id="Picture 34" o:spid="_x0000_s105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">
                  <v:imagedata r:id="rId7" r:href="rId14"/>
                </v:shape>
                <v:shape id="Text Box 35" o:spid="_x0000_s105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E4D3333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6" o:spid="_x0000_s105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439A52A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38CB">
        <w:rPr>
          <w:b w:val="0"/>
          <w:bCs w:val="0"/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EBF667F" wp14:editId="4B2CD23F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2857500" cy="2514600"/>
                <wp:effectExtent l="0" t="2540" r="0" b="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8" name="Picture 3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26541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7C5D0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667F" id="Group 29" o:spid="_x0000_s1054" style="position:absolute;left:0;text-align:left;margin-left:-9pt;margin-top:15.05pt;width:225pt;height:198pt;z-index:-25165875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">
                <v:shape id="Picture 30" o:spid="_x0000_s105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">
                  <v:imagedata r:id="rId7" r:href="rId15"/>
                </v:shape>
                <v:shape id="Text Box 31" o:spid="_x0000_s105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1A26541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2" o:spid="_x0000_s105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8B7C5D0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041C" w:rsidRPr="000538CB">
        <w:rPr>
          <w:b w:val="0"/>
          <w:bCs w:val="0"/>
          <w:u w:val="none"/>
        </w:rPr>
        <w:t>f(x) = x</w:t>
      </w:r>
      <w:r w:rsidR="006E041C" w:rsidRPr="000538CB">
        <w:rPr>
          <w:b w:val="0"/>
          <w:bCs w:val="0"/>
          <w:u w:val="none"/>
          <w:vertAlign w:val="superscript"/>
        </w:rPr>
        <w:t>2</w:t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  <w:vertAlign w:val="superscript"/>
        </w:rPr>
        <w:tab/>
      </w:r>
      <w:r w:rsidR="006E041C" w:rsidRPr="000538CB">
        <w:rPr>
          <w:b w:val="0"/>
          <w:bCs w:val="0"/>
          <w:u w:val="none"/>
        </w:rPr>
        <w:tab/>
        <w:t>g(x) = (2x)</w:t>
      </w:r>
      <w:r w:rsidR="006E041C" w:rsidRPr="000538CB">
        <w:rPr>
          <w:b w:val="0"/>
          <w:bCs w:val="0"/>
          <w:u w:val="none"/>
          <w:vertAlign w:val="superscript"/>
        </w:rPr>
        <w:t>2</w:t>
      </w:r>
    </w:p>
    <w:p w14:paraId="2132A0BD" w14:textId="77777777" w:rsidR="0028431A" w:rsidRPr="000538CB" w:rsidRDefault="0028431A">
      <w:pPr>
        <w:pStyle w:val="BodyText"/>
        <w:rPr>
          <w:b w:val="0"/>
          <w:bCs w:val="0"/>
          <w:u w:val="none"/>
        </w:rPr>
      </w:pPr>
    </w:p>
    <w:p w14:paraId="2E4D3BB7" w14:textId="77777777" w:rsidR="0028431A" w:rsidRPr="000538CB" w:rsidRDefault="0028431A"/>
    <w:p w14:paraId="63F8B924" w14:textId="77777777" w:rsidR="0028431A" w:rsidRPr="000538CB" w:rsidRDefault="0028431A"/>
    <w:p w14:paraId="57E375DD" w14:textId="77777777" w:rsidR="0028431A" w:rsidRPr="000538CB" w:rsidRDefault="0028431A"/>
    <w:p w14:paraId="4C2D8CAE" w14:textId="77777777" w:rsidR="0028431A" w:rsidRPr="000538CB" w:rsidRDefault="0028431A"/>
    <w:p w14:paraId="0A7AD08C" w14:textId="77777777" w:rsidR="0028431A" w:rsidRPr="000538CB" w:rsidRDefault="0028431A"/>
    <w:p w14:paraId="249F3C77" w14:textId="77777777" w:rsidR="0028431A" w:rsidRPr="000538CB" w:rsidRDefault="0028431A"/>
    <w:p w14:paraId="0BDF5E27" w14:textId="77777777" w:rsidR="0028431A" w:rsidRPr="000538CB" w:rsidRDefault="0028431A"/>
    <w:p w14:paraId="132BA522" w14:textId="77777777" w:rsidR="0028431A" w:rsidRPr="000538CB" w:rsidRDefault="0028431A"/>
    <w:p w14:paraId="0C6ACE37" w14:textId="77777777" w:rsidR="0028431A" w:rsidRPr="000538CB" w:rsidRDefault="0028431A"/>
    <w:p w14:paraId="7875C4AE" w14:textId="77777777" w:rsidR="0028431A" w:rsidRPr="000538CB" w:rsidRDefault="0028431A"/>
    <w:p w14:paraId="590749F6" w14:textId="77777777" w:rsidR="0028431A" w:rsidRPr="000538CB" w:rsidRDefault="0028431A"/>
    <w:p w14:paraId="07AD3ADC" w14:textId="77777777" w:rsidR="0028431A" w:rsidRPr="000538CB" w:rsidRDefault="0028431A"/>
    <w:p w14:paraId="1BB7D142" w14:textId="77777777" w:rsidR="0028431A" w:rsidRPr="000538CB" w:rsidRDefault="0028431A">
      <w:pPr>
        <w:rPr>
          <w:sz w:val="16"/>
        </w:rPr>
      </w:pPr>
    </w:p>
    <w:p w14:paraId="75E38174" w14:textId="06689FCC" w:rsidR="0028431A" w:rsidRPr="000538CB" w:rsidRDefault="006E041C">
      <w:pPr>
        <w:rPr>
          <w:sz w:val="32"/>
        </w:rPr>
      </w:pPr>
      <w:r w:rsidRPr="000538CB">
        <w:rPr>
          <w:sz w:val="32"/>
        </w:rPr>
        <w:t xml:space="preserve">The function g(x) resembles f(x) but </w:t>
      </w:r>
      <w:r w:rsidR="00176E4B" w:rsidRPr="000538CB">
        <w:rPr>
          <w:sz w:val="32"/>
        </w:rPr>
        <w:t>compressed</w:t>
      </w:r>
      <w:r w:rsidRPr="000538CB">
        <w:rPr>
          <w:sz w:val="32"/>
        </w:rPr>
        <w:t xml:space="preserve"> horizontally by a factor </w:t>
      </w:r>
      <w:proofErr w:type="gramStart"/>
      <w:r w:rsidRPr="000538CB">
        <w:rPr>
          <w:sz w:val="32"/>
        </w:rPr>
        <w:t>of  ½</w:t>
      </w:r>
      <w:proofErr w:type="gramEnd"/>
      <w:r w:rsidRPr="000538CB">
        <w:rPr>
          <w:sz w:val="32"/>
        </w:rPr>
        <w:t xml:space="preserve"> . Since g(x) = f(2x) or g(x) = f(kx) where k = 2, then, in general: </w:t>
      </w:r>
      <w:r w:rsidRPr="000538CB">
        <w:rPr>
          <w:sz w:val="32"/>
        </w:rPr>
        <w:tab/>
      </w:r>
    </w:p>
    <w:p w14:paraId="33EA2CFD" w14:textId="77777777" w:rsidR="0028431A" w:rsidRPr="000538CB" w:rsidRDefault="0028431A">
      <w:pPr>
        <w:ind w:firstLine="720"/>
        <w:rPr>
          <w:sz w:val="16"/>
        </w:rPr>
      </w:pPr>
    </w:p>
    <w:p w14:paraId="39CCA47A" w14:textId="7697F130" w:rsidR="0028431A" w:rsidRPr="000538CB" w:rsidRDefault="00176E4B">
      <w:pPr>
        <w:ind w:left="480"/>
        <w:rPr>
          <w:sz w:val="32"/>
        </w:rPr>
      </w:pPr>
      <w:r w:rsidRPr="000538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CC173E" wp14:editId="00F40B12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5715000" cy="1257300"/>
                <wp:effectExtent l="9525" t="5715" r="9525" b="13335"/>
                <wp:wrapNone/>
                <wp:docPr id="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EECC" id="Rectangle 37" o:spid="_x0000_s1026" style="position:absolute;margin-left:18pt;margin-top:1.85pt;width:450pt;height:9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"/>
            </w:pict>
          </mc:Fallback>
        </mc:AlternateContent>
      </w:r>
      <w:r w:rsidR="006E041C" w:rsidRPr="000538CB">
        <w:rPr>
          <w:sz w:val="32"/>
        </w:rPr>
        <w:t>The curve y = f(kx) is created by horizontally expanding</w:t>
      </w:r>
      <w:r w:rsidRPr="000538CB">
        <w:rPr>
          <w:sz w:val="32"/>
        </w:rPr>
        <w:t>/compressing</w:t>
      </w:r>
      <w:r w:rsidR="006E041C" w:rsidRPr="000538CB">
        <w:rPr>
          <w:sz w:val="32"/>
        </w:rPr>
        <w:t xml:space="preserve"> y = f(x) by a factor of ‘</w:t>
      </w:r>
      <w:r w:rsidR="006E041C" w:rsidRPr="000538CB">
        <w:rPr>
          <w:position w:val="-24"/>
          <w:sz w:val="32"/>
        </w:rPr>
        <w:object w:dxaOrig="240" w:dyaOrig="620" w14:anchorId="23A457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6" o:title=""/>
          </v:shape>
          <o:OLEObject Type="Embed" ProgID="Equation.3" ShapeID="_x0000_i1025" DrawAspect="Content" ObjectID="_1692182165" r:id="rId17"/>
        </w:object>
      </w:r>
      <w:r w:rsidR="006E041C" w:rsidRPr="000538CB">
        <w:rPr>
          <w:sz w:val="32"/>
        </w:rPr>
        <w:t>’.</w:t>
      </w:r>
    </w:p>
    <w:p w14:paraId="7ACEA97E" w14:textId="59698F9D" w:rsidR="0028431A" w:rsidRPr="000538CB" w:rsidRDefault="006E041C">
      <w:pPr>
        <w:numPr>
          <w:ilvl w:val="0"/>
          <w:numId w:val="2"/>
        </w:numPr>
        <w:rPr>
          <w:sz w:val="32"/>
        </w:rPr>
      </w:pPr>
      <w:r w:rsidRPr="000538CB">
        <w:rPr>
          <w:sz w:val="32"/>
        </w:rPr>
        <w:t xml:space="preserve">If </w:t>
      </w:r>
      <m:oMath>
        <m:r>
          <w:rPr>
            <w:rFonts w:ascii="Cambria Math" w:hAnsi="Cambria Math"/>
            <w:sz w:val="32"/>
          </w:rPr>
          <m:t>|k| &gt; 1</m:t>
        </m:r>
      </m:oMath>
      <w:r w:rsidR="00176E4B" w:rsidRPr="000538CB">
        <w:rPr>
          <w:sz w:val="32"/>
        </w:rPr>
        <w:t xml:space="preserve">, </w:t>
      </w:r>
      <w:r w:rsidRPr="000538CB">
        <w:rPr>
          <w:sz w:val="32"/>
        </w:rPr>
        <w:t xml:space="preserve">then the </w:t>
      </w:r>
      <w:r w:rsidR="004D4776" w:rsidRPr="000538CB">
        <w:rPr>
          <w:sz w:val="32"/>
        </w:rPr>
        <w:t>graph</w:t>
      </w:r>
      <w:r w:rsidRPr="000538CB">
        <w:rPr>
          <w:sz w:val="32"/>
        </w:rPr>
        <w:t xml:space="preserve"> is compressed horizontally.</w:t>
      </w:r>
    </w:p>
    <w:p w14:paraId="65494A6C" w14:textId="7AF2D4B0" w:rsidR="0028431A" w:rsidRPr="000538CB" w:rsidRDefault="006E041C">
      <w:pPr>
        <w:numPr>
          <w:ilvl w:val="0"/>
          <w:numId w:val="2"/>
        </w:numPr>
        <w:rPr>
          <w:sz w:val="32"/>
        </w:rPr>
      </w:pPr>
      <w:r w:rsidRPr="000538CB">
        <w:rPr>
          <w:sz w:val="32"/>
        </w:rPr>
        <w:t xml:space="preserve">If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k</m:t>
            </m:r>
          </m:e>
        </m:d>
        <m:r>
          <w:rPr>
            <w:rFonts w:ascii="Cambria Math" w:hAnsi="Cambria Math"/>
            <w:sz w:val="32"/>
          </w:rPr>
          <m:t>&lt;1</m:t>
        </m:r>
      </m:oMath>
      <w:r w:rsidR="004D4776" w:rsidRPr="000538CB">
        <w:rPr>
          <w:sz w:val="32"/>
        </w:rPr>
        <w:t xml:space="preserve">, </w:t>
      </w:r>
      <w:r w:rsidRPr="000538CB">
        <w:rPr>
          <w:sz w:val="32"/>
        </w:rPr>
        <w:t xml:space="preserve">then the </w:t>
      </w:r>
      <w:r w:rsidR="004D4776" w:rsidRPr="000538CB">
        <w:rPr>
          <w:sz w:val="32"/>
        </w:rPr>
        <w:t>graph</w:t>
      </w:r>
      <w:r w:rsidRPr="000538CB">
        <w:rPr>
          <w:sz w:val="32"/>
        </w:rPr>
        <w:t xml:space="preserve"> is expanded horizontally.</w:t>
      </w:r>
    </w:p>
    <w:p w14:paraId="47B8F09E" w14:textId="77777777" w:rsidR="0028431A" w:rsidRPr="000538CB" w:rsidRDefault="0028431A">
      <w:pPr>
        <w:rPr>
          <w:sz w:val="16"/>
        </w:rPr>
      </w:pPr>
    </w:p>
    <w:p w14:paraId="1CF3C002" w14:textId="77777777" w:rsidR="0028431A" w:rsidRPr="000538CB" w:rsidRDefault="0028431A">
      <w:pPr>
        <w:rPr>
          <w:sz w:val="32"/>
        </w:rPr>
      </w:pPr>
    </w:p>
    <w:p w14:paraId="4E19C1B3" w14:textId="77777777" w:rsidR="0028431A" w:rsidRPr="000538CB" w:rsidRDefault="0028431A">
      <w:pPr>
        <w:rPr>
          <w:sz w:val="32"/>
        </w:rPr>
      </w:pPr>
    </w:p>
    <w:p w14:paraId="678C4F48" w14:textId="77777777" w:rsidR="000538CB" w:rsidRDefault="000538CB">
      <w:pPr>
        <w:pStyle w:val="Heading1"/>
        <w:jc w:val="center"/>
        <w:rPr>
          <w:b w:val="0"/>
          <w:bCs w:val="0"/>
          <w:sz w:val="48"/>
        </w:rPr>
      </w:pPr>
    </w:p>
    <w:p w14:paraId="4D28D9FA" w14:textId="4D91A5A3" w:rsidR="0028431A" w:rsidRPr="000538CB" w:rsidRDefault="006E041C">
      <w:pPr>
        <w:pStyle w:val="Heading1"/>
        <w:jc w:val="center"/>
        <w:rPr>
          <w:b w:val="0"/>
          <w:bCs w:val="0"/>
          <w:sz w:val="48"/>
        </w:rPr>
      </w:pPr>
      <w:r w:rsidRPr="000538CB">
        <w:rPr>
          <w:b w:val="0"/>
          <w:bCs w:val="0"/>
          <w:sz w:val="48"/>
        </w:rPr>
        <w:t>Summary</w:t>
      </w:r>
    </w:p>
    <w:p w14:paraId="333F1F84" w14:textId="1F415ED1" w:rsidR="0028431A" w:rsidRPr="000538CB" w:rsidRDefault="00176E4B">
      <w:pPr>
        <w:ind w:firstLine="720"/>
        <w:rPr>
          <w:sz w:val="32"/>
        </w:rPr>
      </w:pPr>
      <w:r w:rsidRPr="000538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C928BD" wp14:editId="56734596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5372100" cy="2400300"/>
                <wp:effectExtent l="9525" t="8890" r="9525" b="1016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017C" id="Rectangle 38" o:spid="_x0000_s1026" style="position:absolute;margin-left:27pt;margin-top:11.75pt;width:423pt;height:18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vrHw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"/>
            </w:pict>
          </mc:Fallback>
        </mc:AlternateContent>
      </w:r>
    </w:p>
    <w:p w14:paraId="17A8E0AD" w14:textId="17E9F1FC" w:rsidR="0028431A" w:rsidRPr="000538CB" w:rsidRDefault="006E041C">
      <w:pPr>
        <w:ind w:firstLine="720"/>
        <w:rPr>
          <w:sz w:val="32"/>
        </w:rPr>
      </w:pPr>
      <w:r w:rsidRPr="000538CB">
        <w:rPr>
          <w:sz w:val="32"/>
        </w:rPr>
        <w:t>If we start with the graph of y = f(x) then:</w:t>
      </w:r>
    </w:p>
    <w:p w14:paraId="44BFF888" w14:textId="77777777" w:rsidR="0028431A" w:rsidRPr="000538CB" w:rsidRDefault="0028431A">
      <w:pPr>
        <w:ind w:firstLine="720"/>
        <w:rPr>
          <w:sz w:val="32"/>
        </w:rPr>
      </w:pPr>
    </w:p>
    <w:p w14:paraId="13AE4F47" w14:textId="77777777" w:rsidR="0028431A" w:rsidRPr="000538CB" w:rsidRDefault="006E041C">
      <w:pPr>
        <w:numPr>
          <w:ilvl w:val="0"/>
          <w:numId w:val="3"/>
        </w:numPr>
        <w:rPr>
          <w:sz w:val="32"/>
        </w:rPr>
      </w:pPr>
      <w:r w:rsidRPr="000538CB">
        <w:rPr>
          <w:sz w:val="32"/>
        </w:rPr>
        <w:t>y = f(x) + c is vertically shifted up by ‘c’ units.</w:t>
      </w:r>
    </w:p>
    <w:p w14:paraId="2124106A" w14:textId="77777777" w:rsidR="0028431A" w:rsidRPr="000538CB" w:rsidRDefault="0028431A">
      <w:pPr>
        <w:ind w:left="1080"/>
        <w:rPr>
          <w:sz w:val="32"/>
        </w:rPr>
      </w:pPr>
    </w:p>
    <w:p w14:paraId="7F968021" w14:textId="08A907D4" w:rsidR="0028431A" w:rsidRPr="000538CB" w:rsidRDefault="006E041C">
      <w:pPr>
        <w:numPr>
          <w:ilvl w:val="0"/>
          <w:numId w:val="3"/>
        </w:numPr>
        <w:rPr>
          <w:sz w:val="32"/>
        </w:rPr>
      </w:pPr>
      <w:r w:rsidRPr="000538CB">
        <w:rPr>
          <w:sz w:val="32"/>
        </w:rPr>
        <w:t xml:space="preserve">y = </w:t>
      </w:r>
      <w:proofErr w:type="spellStart"/>
      <w:r w:rsidRPr="000538CB">
        <w:rPr>
          <w:sz w:val="32"/>
        </w:rPr>
        <w:t>af</w:t>
      </w:r>
      <w:proofErr w:type="spellEnd"/>
      <w:r w:rsidRPr="000538CB">
        <w:rPr>
          <w:sz w:val="32"/>
        </w:rPr>
        <w:t>(x) is vertically expanded by a factor of ‘a’.</w:t>
      </w:r>
    </w:p>
    <w:p w14:paraId="4BBE7915" w14:textId="77777777" w:rsidR="0028431A" w:rsidRPr="000538CB" w:rsidRDefault="0028431A">
      <w:pPr>
        <w:rPr>
          <w:sz w:val="32"/>
        </w:rPr>
      </w:pPr>
    </w:p>
    <w:p w14:paraId="653807A6" w14:textId="77777777" w:rsidR="0028431A" w:rsidRPr="000538CB" w:rsidRDefault="006E041C">
      <w:pPr>
        <w:numPr>
          <w:ilvl w:val="0"/>
          <w:numId w:val="3"/>
        </w:numPr>
        <w:rPr>
          <w:sz w:val="32"/>
        </w:rPr>
      </w:pPr>
      <w:r w:rsidRPr="000538CB">
        <w:rPr>
          <w:sz w:val="32"/>
        </w:rPr>
        <w:t xml:space="preserve">y = </w:t>
      </w:r>
      <w:proofErr w:type="gramStart"/>
      <w:r w:rsidRPr="000538CB">
        <w:rPr>
          <w:sz w:val="32"/>
        </w:rPr>
        <w:t>f(</w:t>
      </w:r>
      <w:proofErr w:type="gramEnd"/>
      <w:r w:rsidRPr="000538CB">
        <w:rPr>
          <w:sz w:val="32"/>
        </w:rPr>
        <w:t>x - d) is horizontally shifted right by ‘d’ units.</w:t>
      </w:r>
    </w:p>
    <w:p w14:paraId="318A5029" w14:textId="77777777" w:rsidR="0028431A" w:rsidRPr="000538CB" w:rsidRDefault="0028431A">
      <w:pPr>
        <w:rPr>
          <w:sz w:val="32"/>
        </w:rPr>
      </w:pPr>
    </w:p>
    <w:p w14:paraId="2231FB1B" w14:textId="77777777" w:rsidR="0028431A" w:rsidRPr="000538CB" w:rsidRDefault="006E041C">
      <w:pPr>
        <w:numPr>
          <w:ilvl w:val="0"/>
          <w:numId w:val="3"/>
        </w:numPr>
        <w:rPr>
          <w:sz w:val="32"/>
        </w:rPr>
      </w:pPr>
      <w:r w:rsidRPr="000538CB">
        <w:rPr>
          <w:sz w:val="32"/>
        </w:rPr>
        <w:t>y = f(kx) is horizontally expanded by a factor of ‘</w:t>
      </w:r>
      <w:r w:rsidRPr="000538CB">
        <w:rPr>
          <w:position w:val="-24"/>
          <w:sz w:val="32"/>
        </w:rPr>
        <w:object w:dxaOrig="240" w:dyaOrig="620" w14:anchorId="2A2CCFA0">
          <v:shape id="_x0000_i1026" type="#_x0000_t75" style="width:12pt;height:30.75pt" o:ole="">
            <v:imagedata r:id="rId18" o:title=""/>
          </v:shape>
          <o:OLEObject Type="Embed" ProgID="Equation.3" ShapeID="_x0000_i1026" DrawAspect="Content" ObjectID="_1692182166" r:id="rId19"/>
        </w:object>
      </w:r>
      <w:r w:rsidRPr="000538CB">
        <w:rPr>
          <w:sz w:val="32"/>
        </w:rPr>
        <w:t>’.</w:t>
      </w:r>
    </w:p>
    <w:p w14:paraId="727AF5D9" w14:textId="77777777" w:rsidR="0028431A" w:rsidRDefault="006E041C">
      <w:pPr>
        <w:pStyle w:val="Heading2"/>
      </w:pPr>
      <w:r>
        <w:lastRenderedPageBreak/>
        <w:t>Activity</w:t>
      </w:r>
    </w:p>
    <w:p w14:paraId="72368B20" w14:textId="77777777" w:rsidR="0028431A" w:rsidRDefault="0028431A">
      <w:pPr>
        <w:tabs>
          <w:tab w:val="left" w:pos="5220"/>
        </w:tabs>
        <w:rPr>
          <w:b/>
          <w:bCs/>
          <w:sz w:val="18"/>
          <w:u w:val="single"/>
        </w:rPr>
      </w:pPr>
    </w:p>
    <w:p w14:paraId="31845039" w14:textId="77777777" w:rsidR="0028431A" w:rsidRDefault="006E041C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Graph the functions on the left by using the table of values. </w:t>
      </w:r>
    </w:p>
    <w:p w14:paraId="3C066F74" w14:textId="77777777" w:rsidR="0028431A" w:rsidRDefault="006E041C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sz w:val="32"/>
        </w:rPr>
        <w:t>Graph the functions on the right using a transformation.</w:t>
      </w:r>
    </w:p>
    <w:p w14:paraId="5DEE7953" w14:textId="78E5B6FC" w:rsidR="0028431A" w:rsidRDefault="00176E4B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425F56F" wp14:editId="5DA40877">
                <wp:simplePos x="0" y="0"/>
                <wp:positionH relativeFrom="column">
                  <wp:posOffset>800100</wp:posOffset>
                </wp:positionH>
                <wp:positionV relativeFrom="paragraph">
                  <wp:posOffset>208280</wp:posOffset>
                </wp:positionV>
                <wp:extent cx="2857500" cy="2514600"/>
                <wp:effectExtent l="0" t="0" r="0" b="1270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2" name="Picture 4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8721F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248DD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5F56F" id="Group 39" o:spid="_x0000_s1058" style="position:absolute;margin-left:63pt;margin-top:16.4pt;width:225pt;height:198pt;z-index:-25165465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D1IYyk4AAAAAoBAAAPAAAAZHJzL2Rv&#10;d25yZXYueG1sTI9BS8NAEIXvgv9hGcGb3SS1NcRsSinqqQi2gnibZqdJaHY3ZLdJ+u+dnuzxvXm8&#10;eV++mkwrBup946yCeBaBIFs63dhKwff+/SkF4QNaja2zpOBCHlbF/V2OmXaj/aJhFyrBJdZnqKAO&#10;ocuk9GVNBv3MdWT5dnS9wcCyr6TuceRy08okipbSYGP5Q40dbWoqT7uzUfAx4riex2/D9nTcXH73&#10;i8+fbUxKPT5M61cQgabwH4brfJ4OBW86uLPVXrSskyWzBAXzhBE4sHi5GgcFz0magixyeYtQ/AE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">
                <v:shape id="Picture 40" o:spid="_x0000_s105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">
                  <v:imagedata r:id="rId7" r:href="rId20"/>
                </v:shape>
                <v:shape id="Text Box 41" o:spid="_x0000_s106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F28721F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2" o:spid="_x0000_s106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EF248DD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F4561AB" wp14:editId="294C5CA2">
                <wp:simplePos x="0" y="0"/>
                <wp:positionH relativeFrom="column">
                  <wp:posOffset>3657600</wp:posOffset>
                </wp:positionH>
                <wp:positionV relativeFrom="paragraph">
                  <wp:posOffset>208280</wp:posOffset>
                </wp:positionV>
                <wp:extent cx="2857500" cy="2514600"/>
                <wp:effectExtent l="0" t="0" r="0" b="1270"/>
                <wp:wrapNone/>
                <wp:docPr id="1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8" name="Picture 4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B1ED8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26B94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561AB" id="Group 43" o:spid="_x0000_s1062" style="position:absolute;margin-left:4in;margin-top:16.4pt;width:225pt;height:198pt;z-index:-25165363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">
                <v:shape id="Picture 44" o:spid="_x0000_s106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Hu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Y+UUG0Kt/AAAA//8DAFBLAQItABQABgAIAAAAIQDb4fbL7gAAAIUBAAATAAAAAAAAAAAA&#10;AAAAAAAAAABbQ29udGVudF9UeXBlc10ueG1sUEsBAi0AFAAGAAgAAAAhAFr0LFu/AAAAFQEAAAsA&#10;AAAAAAAAAAAAAAAAHwEAAF9yZWxzLy5yZWxzUEsBAi0AFAAGAAgAAAAhAAsXQe7EAAAA2wAAAA8A&#10;AAAAAAAAAAAAAAAABwIAAGRycy9kb3ducmV2LnhtbFBLBQYAAAAAAwADALcAAAD4AgAAAAA=&#10;">
                  <v:imagedata r:id="rId7" r:href="rId21"/>
                </v:shape>
                <v:shape id="Text Box 45" o:spid="_x0000_s106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EBB1ED8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6" o:spid="_x0000_s106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6126B94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B14A3C" w14:textId="77777777" w:rsidR="0028431A" w:rsidRDefault="006E041C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a) </w:t>
      </w:r>
      <w:r>
        <w:rPr>
          <w:b/>
          <w:bCs/>
          <w:position w:val="-10"/>
          <w:sz w:val="32"/>
        </w:rPr>
        <w:object w:dxaOrig="700" w:dyaOrig="320" w14:anchorId="73C09564">
          <v:shape id="_x0000_i1027" type="#_x0000_t75" style="width:35.25pt;height:15.75pt" o:ole="">
            <v:imagedata r:id="rId22" o:title=""/>
          </v:shape>
          <o:OLEObject Type="Embed" ProgID="Equation.3" ShapeID="_x0000_i1027" DrawAspect="Content" ObjectID="_1692182167" r:id="rId23"/>
        </w:object>
      </w:r>
      <w:r>
        <w:rPr>
          <w:b/>
          <w:bCs/>
          <w:sz w:val="32"/>
        </w:rPr>
        <w:t xml:space="preserve">                                                               </w:t>
      </w:r>
      <w:r>
        <w:rPr>
          <w:b/>
          <w:bCs/>
          <w:position w:val="-10"/>
          <w:sz w:val="32"/>
        </w:rPr>
        <w:object w:dxaOrig="1020" w:dyaOrig="320" w14:anchorId="3E3006FA">
          <v:shape id="_x0000_i1028" type="#_x0000_t75" style="width:51pt;height:15.75pt" o:ole="">
            <v:imagedata r:id="rId24" o:title=""/>
          </v:shape>
          <o:OLEObject Type="Embed" ProgID="Equation.3" ShapeID="_x0000_i1028" DrawAspect="Content" ObjectID="_1692182168" r:id="rId25"/>
        </w:object>
      </w: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646"/>
      </w:tblGrid>
      <w:tr w:rsidR="00176E4B" w14:paraId="4242B73D" w14:textId="77777777" w:rsidTr="00176E4B">
        <w:tc>
          <w:tcPr>
            <w:tcW w:w="632" w:type="dxa"/>
          </w:tcPr>
          <w:p w14:paraId="5DC9BE5C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646" w:type="dxa"/>
          </w:tcPr>
          <w:p w14:paraId="1F98C177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y </w:t>
            </w:r>
          </w:p>
        </w:tc>
      </w:tr>
      <w:tr w:rsidR="00176E4B" w14:paraId="46E02F95" w14:textId="77777777" w:rsidTr="00176E4B">
        <w:tc>
          <w:tcPr>
            <w:tcW w:w="632" w:type="dxa"/>
          </w:tcPr>
          <w:p w14:paraId="147C842B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-2</w:t>
            </w:r>
          </w:p>
        </w:tc>
        <w:tc>
          <w:tcPr>
            <w:tcW w:w="646" w:type="dxa"/>
          </w:tcPr>
          <w:p w14:paraId="07E71368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1EF8EB11" w14:textId="77777777" w:rsidTr="00176E4B">
        <w:tc>
          <w:tcPr>
            <w:tcW w:w="632" w:type="dxa"/>
          </w:tcPr>
          <w:p w14:paraId="218E46D1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-1</w:t>
            </w:r>
          </w:p>
        </w:tc>
        <w:tc>
          <w:tcPr>
            <w:tcW w:w="646" w:type="dxa"/>
          </w:tcPr>
          <w:p w14:paraId="6A3F71AD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157C9D4E" w14:textId="77777777" w:rsidTr="00176E4B">
        <w:tc>
          <w:tcPr>
            <w:tcW w:w="632" w:type="dxa"/>
          </w:tcPr>
          <w:p w14:paraId="4E5EB042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646" w:type="dxa"/>
          </w:tcPr>
          <w:p w14:paraId="219CBFF3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19D8E4A0" w14:textId="77777777" w:rsidTr="00176E4B">
        <w:tc>
          <w:tcPr>
            <w:tcW w:w="632" w:type="dxa"/>
          </w:tcPr>
          <w:p w14:paraId="68AB6C83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46" w:type="dxa"/>
          </w:tcPr>
          <w:p w14:paraId="136EB9C1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4BBF65F1" w14:textId="77777777" w:rsidTr="00176E4B">
        <w:tc>
          <w:tcPr>
            <w:tcW w:w="632" w:type="dxa"/>
          </w:tcPr>
          <w:p w14:paraId="30C79ADA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46" w:type="dxa"/>
          </w:tcPr>
          <w:p w14:paraId="748C7708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</w:tbl>
    <w:p w14:paraId="0619081A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09587815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22037EAB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7B1F3312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76F72848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02D13DFB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30438859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29D280B9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0BA10124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3AB583F1" w14:textId="42626DF2" w:rsidR="0028431A" w:rsidRDefault="00176E4B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3888327" wp14:editId="295BD0B5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857500" cy="2514600"/>
                <wp:effectExtent l="0" t="1270" r="0" b="0"/>
                <wp:wrapNone/>
                <wp:docPr id="1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5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74468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E8D2C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88327" id="Group 51" o:spid="_x0000_s1066" style="position:absolute;margin-left:287.25pt;margin-top:16.7pt;width:225pt;height:198pt;z-index:-25165158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">
                <v:shape id="Picture 52" o:spid="_x0000_s106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7" r:href="rId26"/>
                </v:shape>
                <v:shape id="Text Box 53" o:spid="_x0000_s106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9E74468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4" o:spid="_x0000_s106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E0E8D2C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93816D" w14:textId="263B5335" w:rsidR="0028431A" w:rsidRDefault="00176E4B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71C634F" wp14:editId="1CC0A9B5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2857500" cy="2514600"/>
                <wp:effectExtent l="0" t="0" r="0" b="0"/>
                <wp:wrapNone/>
                <wp:docPr id="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4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C332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3FA5F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C634F" id="Group 47" o:spid="_x0000_s1070" style="position:absolute;margin-left:63pt;margin-top:1.65pt;width:225pt;height:198pt;z-index:-25165260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">
                <v:shape id="Picture 48" o:spid="_x0000_s107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7" r:href="rId27"/>
                </v:shape>
                <v:shape id="Text Box 49" o:spid="_x0000_s107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717C332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0" o:spid="_x0000_s107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C03FA5F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041C">
        <w:rPr>
          <w:b/>
          <w:bCs/>
          <w:sz w:val="32"/>
        </w:rPr>
        <w:t xml:space="preserve">b) </w:t>
      </w:r>
      <w:r w:rsidR="006E041C">
        <w:rPr>
          <w:b/>
          <w:bCs/>
          <w:position w:val="-10"/>
          <w:sz w:val="32"/>
        </w:rPr>
        <w:object w:dxaOrig="780" w:dyaOrig="380" w14:anchorId="571A9601">
          <v:shape id="_x0000_i1029" type="#_x0000_t75" style="width:39pt;height:18.75pt" o:ole="">
            <v:imagedata r:id="rId28" o:title=""/>
          </v:shape>
          <o:OLEObject Type="Embed" ProgID="Equation.3" ShapeID="_x0000_i1029" DrawAspect="Content" ObjectID="_1692182169" r:id="rId29"/>
        </w:object>
      </w:r>
      <w:r w:rsidR="006E041C">
        <w:rPr>
          <w:b/>
          <w:bCs/>
          <w:sz w:val="32"/>
        </w:rPr>
        <w:t xml:space="preserve">                                                               </w:t>
      </w:r>
      <w:r w:rsidR="006E041C">
        <w:rPr>
          <w:b/>
          <w:bCs/>
          <w:position w:val="-10"/>
          <w:sz w:val="32"/>
        </w:rPr>
        <w:object w:dxaOrig="900" w:dyaOrig="380" w14:anchorId="31F98911">
          <v:shape id="_x0000_i1030" type="#_x0000_t75" style="width:45pt;height:18.75pt" o:ole="">
            <v:imagedata r:id="rId30" o:title=""/>
          </v:shape>
          <o:OLEObject Type="Embed" ProgID="Equation.3" ShapeID="_x0000_i1030" DrawAspect="Content" ObjectID="_1692182170" r:id="rId31"/>
        </w:object>
      </w:r>
    </w:p>
    <w:p w14:paraId="4D187360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20"/>
      </w:tblGrid>
      <w:tr w:rsidR="00176E4B" w14:paraId="1808B4BB" w14:textId="77777777" w:rsidTr="00176E4B">
        <w:tc>
          <w:tcPr>
            <w:tcW w:w="468" w:type="dxa"/>
          </w:tcPr>
          <w:p w14:paraId="471484AA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720" w:type="dxa"/>
          </w:tcPr>
          <w:p w14:paraId="79324186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y </w:t>
            </w:r>
          </w:p>
        </w:tc>
      </w:tr>
      <w:tr w:rsidR="00176E4B" w14:paraId="3A31969C" w14:textId="77777777" w:rsidTr="00176E4B">
        <w:tc>
          <w:tcPr>
            <w:tcW w:w="468" w:type="dxa"/>
          </w:tcPr>
          <w:p w14:paraId="210A37F0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720" w:type="dxa"/>
          </w:tcPr>
          <w:p w14:paraId="2010A90A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2518D018" w14:textId="77777777" w:rsidTr="00176E4B">
        <w:tc>
          <w:tcPr>
            <w:tcW w:w="468" w:type="dxa"/>
          </w:tcPr>
          <w:p w14:paraId="1B6BBE6F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720" w:type="dxa"/>
          </w:tcPr>
          <w:p w14:paraId="0F75610C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5F2E9FE4" w14:textId="77777777" w:rsidTr="00176E4B">
        <w:tc>
          <w:tcPr>
            <w:tcW w:w="468" w:type="dxa"/>
          </w:tcPr>
          <w:p w14:paraId="43F3EE2D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720" w:type="dxa"/>
          </w:tcPr>
          <w:p w14:paraId="00051CCD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19C208EB" w14:textId="77777777" w:rsidTr="00176E4B">
        <w:tc>
          <w:tcPr>
            <w:tcW w:w="468" w:type="dxa"/>
          </w:tcPr>
          <w:p w14:paraId="1AB8C93F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720" w:type="dxa"/>
          </w:tcPr>
          <w:p w14:paraId="3E0D27F0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</w:tbl>
    <w:p w14:paraId="3E0F07B0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61A6AE4C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52797EC3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1A00E0EC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2EC18EA9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528AA377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2BADDD4E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480FC158" w14:textId="77777777" w:rsidR="0028431A" w:rsidRDefault="0028431A">
      <w:pPr>
        <w:tabs>
          <w:tab w:val="left" w:pos="5220"/>
        </w:tabs>
        <w:rPr>
          <w:b/>
          <w:bCs/>
          <w:sz w:val="16"/>
        </w:rPr>
      </w:pPr>
    </w:p>
    <w:p w14:paraId="1F7915CD" w14:textId="77777777" w:rsidR="0028431A" w:rsidRDefault="0028431A">
      <w:pPr>
        <w:tabs>
          <w:tab w:val="left" w:pos="5220"/>
        </w:tabs>
        <w:rPr>
          <w:b/>
          <w:bCs/>
          <w:sz w:val="16"/>
        </w:rPr>
      </w:pPr>
    </w:p>
    <w:p w14:paraId="0346223B" w14:textId="3C9F4275" w:rsidR="0028431A" w:rsidRDefault="00176E4B">
      <w:pPr>
        <w:tabs>
          <w:tab w:val="left" w:pos="5220"/>
        </w:tabs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79301D9" wp14:editId="178AA316">
                <wp:simplePos x="0" y="0"/>
                <wp:positionH relativeFrom="column">
                  <wp:posOffset>914400</wp:posOffset>
                </wp:positionH>
                <wp:positionV relativeFrom="paragraph">
                  <wp:posOffset>252730</wp:posOffset>
                </wp:positionV>
                <wp:extent cx="2857500" cy="2514600"/>
                <wp:effectExtent l="0" t="3175" r="0" b="0"/>
                <wp:wrapNone/>
                <wp:docPr id="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5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41DA3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28A2A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301D9" id="Group 55" o:spid="_x0000_s1074" style="position:absolute;margin-left:1in;margin-top:19.9pt;width:225pt;height:198pt;z-index:-25165056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">
                <v:shape id="Picture 56" o:spid="_x0000_s107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7" r:href="rId32"/>
                </v:shape>
                <v:shape id="Text Box 57" o:spid="_x0000_s107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0541DA3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8" o:spid="_x0000_s107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7B28A2A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D0C2FCF" wp14:editId="3C04AD01">
                <wp:simplePos x="0" y="0"/>
                <wp:positionH relativeFrom="column">
                  <wp:posOffset>3688080</wp:posOffset>
                </wp:positionH>
                <wp:positionV relativeFrom="paragraph">
                  <wp:posOffset>274320</wp:posOffset>
                </wp:positionV>
                <wp:extent cx="2857500" cy="2514600"/>
                <wp:effectExtent l="1905" t="0" r="0" b="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6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AC69F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F23B" w14:textId="77777777" w:rsidR="0028431A" w:rsidRDefault="006E041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C2FCF" id="Group 59" o:spid="_x0000_s1078" style="position:absolute;margin-left:290.4pt;margin-top:21.6pt;width:225pt;height:198pt;z-index:-25164953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">
                <v:shape id="Picture 60" o:spid="_x0000_s107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7" r:href="rId33"/>
                </v:shape>
                <v:shape id="Text Box 61" o:spid="_x0000_s108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B6AC69F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62" o:spid="_x0000_s108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B95F23B" w14:textId="77777777" w:rsidR="00000000" w:rsidRDefault="006E041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041C">
        <w:rPr>
          <w:b/>
          <w:bCs/>
          <w:sz w:val="32"/>
        </w:rPr>
        <w:t xml:space="preserve">c) </w:t>
      </w:r>
      <w:r w:rsidR="006E041C">
        <w:rPr>
          <w:b/>
          <w:bCs/>
          <w:position w:val="-24"/>
          <w:sz w:val="32"/>
        </w:rPr>
        <w:object w:dxaOrig="639" w:dyaOrig="620" w14:anchorId="0DBAC005">
          <v:shape id="_x0000_i1031" type="#_x0000_t75" style="width:32.25pt;height:30.75pt" o:ole="">
            <v:imagedata r:id="rId34" o:title=""/>
          </v:shape>
          <o:OLEObject Type="Embed" ProgID="Equation.3" ShapeID="_x0000_i1031" DrawAspect="Content" ObjectID="_1692182171" r:id="rId35"/>
        </w:object>
      </w:r>
      <w:r w:rsidR="006E041C">
        <w:rPr>
          <w:b/>
          <w:bCs/>
          <w:sz w:val="32"/>
        </w:rPr>
        <w:t xml:space="preserve">                                                               </w:t>
      </w:r>
      <w:r w:rsidR="006E041C">
        <w:rPr>
          <w:b/>
          <w:bCs/>
          <w:position w:val="-24"/>
          <w:sz w:val="32"/>
        </w:rPr>
        <w:object w:dxaOrig="980" w:dyaOrig="620" w14:anchorId="50653FA8">
          <v:shape id="_x0000_i1032" type="#_x0000_t75" style="width:48.75pt;height:30.75pt" o:ole="">
            <v:imagedata r:id="rId36" o:title=""/>
          </v:shape>
          <o:OLEObject Type="Embed" ProgID="Equation.3" ShapeID="_x0000_i1032" DrawAspect="Content" ObjectID="_1692182172" r:id="rId37"/>
        </w:object>
      </w:r>
    </w:p>
    <w:p w14:paraId="315D6B97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588"/>
      </w:tblGrid>
      <w:tr w:rsidR="00176E4B" w14:paraId="5CD56372" w14:textId="77777777" w:rsidTr="00176E4B">
        <w:tc>
          <w:tcPr>
            <w:tcW w:w="780" w:type="dxa"/>
          </w:tcPr>
          <w:p w14:paraId="7B15BC5B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588" w:type="dxa"/>
          </w:tcPr>
          <w:p w14:paraId="0BE7F602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y </w:t>
            </w:r>
          </w:p>
        </w:tc>
      </w:tr>
      <w:tr w:rsidR="00176E4B" w14:paraId="53AAA0CF" w14:textId="77777777" w:rsidTr="00176E4B">
        <w:tc>
          <w:tcPr>
            <w:tcW w:w="780" w:type="dxa"/>
          </w:tcPr>
          <w:p w14:paraId="0154F984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-2</w:t>
            </w:r>
          </w:p>
        </w:tc>
        <w:tc>
          <w:tcPr>
            <w:tcW w:w="588" w:type="dxa"/>
          </w:tcPr>
          <w:p w14:paraId="33F4DC0D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411DF44A" w14:textId="77777777" w:rsidTr="00176E4B">
        <w:tc>
          <w:tcPr>
            <w:tcW w:w="780" w:type="dxa"/>
          </w:tcPr>
          <w:p w14:paraId="53E8127B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-1</w:t>
            </w:r>
          </w:p>
        </w:tc>
        <w:tc>
          <w:tcPr>
            <w:tcW w:w="588" w:type="dxa"/>
          </w:tcPr>
          <w:p w14:paraId="0919E2C9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3433A72B" w14:textId="77777777" w:rsidTr="00176E4B">
        <w:tc>
          <w:tcPr>
            <w:tcW w:w="780" w:type="dxa"/>
          </w:tcPr>
          <w:p w14:paraId="3531885C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-0</w:t>
            </w:r>
          </w:p>
        </w:tc>
        <w:tc>
          <w:tcPr>
            <w:tcW w:w="588" w:type="dxa"/>
          </w:tcPr>
          <w:p w14:paraId="48490438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6A4F60B6" w14:textId="77777777" w:rsidTr="00176E4B">
        <w:tc>
          <w:tcPr>
            <w:tcW w:w="780" w:type="dxa"/>
          </w:tcPr>
          <w:p w14:paraId="3CA0F9C2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88" w:type="dxa"/>
          </w:tcPr>
          <w:p w14:paraId="069A58DA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  <w:tr w:rsidR="00176E4B" w14:paraId="1F264823" w14:textId="77777777" w:rsidTr="00176E4B">
        <w:tc>
          <w:tcPr>
            <w:tcW w:w="780" w:type="dxa"/>
          </w:tcPr>
          <w:p w14:paraId="023E04D5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88" w:type="dxa"/>
          </w:tcPr>
          <w:p w14:paraId="204C0346" w14:textId="77777777" w:rsidR="00176E4B" w:rsidRDefault="00176E4B" w:rsidP="00176E4B">
            <w:pPr>
              <w:tabs>
                <w:tab w:val="left" w:pos="5220"/>
              </w:tabs>
              <w:rPr>
                <w:b/>
                <w:bCs/>
                <w:sz w:val="32"/>
              </w:rPr>
            </w:pPr>
          </w:p>
        </w:tc>
      </w:tr>
    </w:tbl>
    <w:p w14:paraId="67F55951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4A7073FB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571E522D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41437B10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54D4F22C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085B6844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35BBA9DB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p w14:paraId="7B701663" w14:textId="77777777" w:rsidR="0028431A" w:rsidRDefault="0028431A">
      <w:pPr>
        <w:tabs>
          <w:tab w:val="left" w:pos="5220"/>
        </w:tabs>
        <w:rPr>
          <w:b/>
          <w:bCs/>
          <w:sz w:val="32"/>
        </w:rPr>
      </w:pPr>
    </w:p>
    <w:sectPr w:rsidR="0028431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4E3"/>
    <w:multiLevelType w:val="hybridMultilevel"/>
    <w:tmpl w:val="675A450C"/>
    <w:lvl w:ilvl="0" w:tplc="A8E03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C46"/>
    <w:multiLevelType w:val="hybridMultilevel"/>
    <w:tmpl w:val="891EA9E2"/>
    <w:lvl w:ilvl="0" w:tplc="A8E03C7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7306A2D"/>
    <w:multiLevelType w:val="hybridMultilevel"/>
    <w:tmpl w:val="22B0237A"/>
    <w:lvl w:ilvl="0" w:tplc="A8E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4B"/>
    <w:rsid w:val="000538CB"/>
    <w:rsid w:val="00176E4B"/>
    <w:rsid w:val="0028431A"/>
    <w:rsid w:val="004D4776"/>
    <w:rsid w:val="006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F5020DE"/>
  <w15:chartTrackingRefBased/>
  <w15:docId w15:val="{FE7FEB6D-2CAF-4212-A2D7-D47218F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220"/>
      </w:tabs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  <w:sz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4D4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Program%20Files\TI%20Education\TI%20InterActive!\TIIimagefile5023.gif" TargetMode="External"/><Relationship Id="rId18" Type="http://schemas.openxmlformats.org/officeDocument/2006/relationships/image" Target="media/image3.wmf"/><Relationship Id="rId26" Type="http://schemas.openxmlformats.org/officeDocument/2006/relationships/image" Target="file:///C:\Program%20Files\TI%20Education\TI%20InterActive!\TIIimagefile5023.gif" TargetMode="External"/><Relationship Id="rId39" Type="http://schemas.openxmlformats.org/officeDocument/2006/relationships/theme" Target="theme/theme1.xml"/><Relationship Id="rId21" Type="http://schemas.openxmlformats.org/officeDocument/2006/relationships/image" Target="file:///C:\Program%20Files\TI%20Education\TI%20InterActive!\TIIimagefile5023.gif" TargetMode="External"/><Relationship Id="rId34" Type="http://schemas.openxmlformats.org/officeDocument/2006/relationships/image" Target="media/image8.wmf"/><Relationship Id="rId7" Type="http://schemas.openxmlformats.org/officeDocument/2006/relationships/image" Target="media/image2.png"/><Relationship Id="rId12" Type="http://schemas.openxmlformats.org/officeDocument/2006/relationships/image" Target="file:///C:\Program%20Files\TI%20Education\TI%20InterActive!\TIIimagefile5023.gif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image" Target="file:///C:\Program%20Files\TI%20Education\TI%20InterActive!\TIIimagefile5023.gi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file:///C:\Program%20Files\TI%20Education\TI%20InterActive!\TIIimagefile5023.gif" TargetMode="External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11" Type="http://schemas.openxmlformats.org/officeDocument/2006/relationships/image" Target="file:///C:\Program%20Files\TI%20Education\TI%20InterActive!\TIIimagefile5023.gif" TargetMode="External"/><Relationship Id="rId24" Type="http://schemas.openxmlformats.org/officeDocument/2006/relationships/image" Target="media/image5.wmf"/><Relationship Id="rId32" Type="http://schemas.openxmlformats.org/officeDocument/2006/relationships/image" Target="file:///C:\Program%20Files\TI%20Education\TI%20InterActive!\TIIimagefile5023.gif" TargetMode="External"/><Relationship Id="rId37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file:///C:\Program%20Files\TI%20Education\TI%20InterActive!\TIIimagefile5023.gif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10" Type="http://schemas.openxmlformats.org/officeDocument/2006/relationships/image" Target="file:///C:\Program%20Files\TI%20Education\TI%20InterActive!\TIIimagefile5023.gif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file:///C:\Program%20Files\TI%20Education\TI%20InterActive!\TIIimagefile5023.gif" TargetMode="External"/><Relationship Id="rId14" Type="http://schemas.openxmlformats.org/officeDocument/2006/relationships/image" Target="file:///C:\Program%20Files\TI%20Education\TI%20InterActive!\TIIimagefile5023.gif" TargetMode="External"/><Relationship Id="rId22" Type="http://schemas.openxmlformats.org/officeDocument/2006/relationships/image" Target="media/image4.wmf"/><Relationship Id="rId27" Type="http://schemas.openxmlformats.org/officeDocument/2006/relationships/image" Target="file:///C:\Program%20Files\TI%20Education\TI%20InterActive!\TIIimagefile5023.gif" TargetMode="External"/><Relationship Id="rId30" Type="http://schemas.openxmlformats.org/officeDocument/2006/relationships/image" Target="media/image7.wmf"/><Relationship Id="rId35" Type="http://schemas.openxmlformats.org/officeDocument/2006/relationships/oleObject" Target="embeddings/oleObject7.bin"/><Relationship Id="rId8" Type="http://schemas.openxmlformats.org/officeDocument/2006/relationships/image" Target="file:///C:\Program%20Files\TI%20Education\TI%20InterActive!\TIIimagefile5023.gi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422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 of Functions: Part 1</vt:lpstr>
    </vt:vector>
  </TitlesOfParts>
  <Company/>
  <LinksUpToDate>false</LinksUpToDate>
  <CharactersWithSpaces>2788</CharactersWithSpaces>
  <SharedDoc>false</SharedDoc>
  <HLinks>
    <vt:vector size="84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1040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1054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1064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1068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1072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1076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1080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1084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of Functions: Part 1</dc:title>
  <dc:subject/>
  <dc:creator>John</dc:creator>
  <cp:keywords/>
  <dc:description/>
  <cp:lastModifiedBy>Peter Ryan</cp:lastModifiedBy>
  <cp:revision>2</cp:revision>
  <dcterms:created xsi:type="dcterms:W3CDTF">2021-09-03T17:50:00Z</dcterms:created>
  <dcterms:modified xsi:type="dcterms:W3CDTF">2021-09-03T17:50:00Z</dcterms:modified>
</cp:coreProperties>
</file>