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1281" w14:textId="15EFDA31" w:rsidR="00504F37" w:rsidRPr="00504F37" w:rsidRDefault="00504F37" w:rsidP="00504F37">
      <w:pPr>
        <w:jc w:val="right"/>
        <w:rPr>
          <w:b/>
          <w:sz w:val="32"/>
          <w:szCs w:val="32"/>
          <w:u w:val="single"/>
        </w:rPr>
      </w:pPr>
      <w:r w:rsidRPr="00504F37">
        <w:rPr>
          <w:rFonts w:ascii="Georgia" w:hAnsi="Georgia"/>
          <w:b/>
          <w:sz w:val="21"/>
          <w:szCs w:val="21"/>
        </w:rPr>
        <w:t xml:space="preserve">Homework: </w:t>
      </w:r>
      <w:proofErr w:type="spellStart"/>
      <w:r w:rsidRPr="00504F37">
        <w:rPr>
          <w:rFonts w:ascii="Georgia" w:hAnsi="Georgia"/>
          <w:b/>
          <w:sz w:val="21"/>
          <w:szCs w:val="21"/>
        </w:rPr>
        <w:t>pg</w:t>
      </w:r>
      <w:proofErr w:type="spellEnd"/>
      <w:r w:rsidRPr="00504F37">
        <w:rPr>
          <w:rFonts w:ascii="Georgia" w:hAnsi="Georgia"/>
          <w:b/>
          <w:sz w:val="21"/>
          <w:szCs w:val="21"/>
        </w:rPr>
        <w:t xml:space="preserve"> 520 # 3, 4, 5, 6, 7, 9, (15)</w:t>
      </w:r>
    </w:p>
    <w:p w14:paraId="6FFCD9F8" w14:textId="77777777" w:rsidR="006C4BD4" w:rsidRPr="006573A5" w:rsidRDefault="00213913" w:rsidP="002139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73A5">
        <w:rPr>
          <w:rFonts w:ascii="Times New Roman" w:hAnsi="Times New Roman" w:cs="Times New Roman"/>
          <w:b/>
          <w:sz w:val="32"/>
          <w:szCs w:val="32"/>
          <w:u w:val="single"/>
        </w:rPr>
        <w:t>Present Value Annuities</w:t>
      </w:r>
    </w:p>
    <w:p w14:paraId="5A2B2DD2" w14:textId="77777777" w:rsidR="006573A5" w:rsidRPr="00B47F83" w:rsidRDefault="00213913" w:rsidP="00213913">
      <w:pPr>
        <w:rPr>
          <w:rFonts w:ascii="Times New Roman" w:hAnsi="Times New Roman" w:cs="Times New Roman"/>
          <w:bCs/>
          <w:sz w:val="28"/>
          <w:szCs w:val="28"/>
        </w:rPr>
      </w:pPr>
      <w:r w:rsidRPr="00B47F83">
        <w:rPr>
          <w:rFonts w:ascii="Times New Roman" w:hAnsi="Times New Roman" w:cs="Times New Roman"/>
          <w:bCs/>
          <w:sz w:val="28"/>
          <w:szCs w:val="28"/>
        </w:rPr>
        <w:t xml:space="preserve">A present value annuity is </w:t>
      </w:r>
      <w:r w:rsidR="006573A5" w:rsidRPr="00B47F83">
        <w:rPr>
          <w:rFonts w:ascii="Times New Roman" w:hAnsi="Times New Roman" w:cs="Times New Roman"/>
          <w:bCs/>
          <w:sz w:val="28"/>
          <w:szCs w:val="28"/>
        </w:rPr>
        <w:t>similar to</w:t>
      </w:r>
      <w:r w:rsidRPr="00B47F83">
        <w:rPr>
          <w:rFonts w:ascii="Times New Roman" w:hAnsi="Times New Roman" w:cs="Times New Roman"/>
          <w:bCs/>
          <w:sz w:val="28"/>
          <w:szCs w:val="28"/>
        </w:rPr>
        <w:t xml:space="preserve"> a future value annuity</w:t>
      </w:r>
      <w:r w:rsidR="006573A5" w:rsidRPr="00B47F83">
        <w:rPr>
          <w:rFonts w:ascii="Times New Roman" w:hAnsi="Times New Roman" w:cs="Times New Roman"/>
          <w:bCs/>
          <w:sz w:val="28"/>
          <w:szCs w:val="28"/>
        </w:rPr>
        <w:t xml:space="preserve"> with some noticeable differences:</w:t>
      </w:r>
    </w:p>
    <w:p w14:paraId="522B4C79" w14:textId="3AA07239" w:rsidR="006573A5" w:rsidRPr="00B47F83" w:rsidRDefault="006573A5" w:rsidP="00657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47F83">
        <w:rPr>
          <w:rFonts w:ascii="Times New Roman" w:hAnsi="Times New Roman" w:cs="Times New Roman"/>
          <w:bCs/>
          <w:sz w:val="28"/>
          <w:szCs w:val="28"/>
        </w:rPr>
        <w:t>The large lump sum of money is presently available.</w:t>
      </w:r>
    </w:p>
    <w:p w14:paraId="7565EDDD" w14:textId="09566F48" w:rsidR="006573A5" w:rsidRPr="00B47F83" w:rsidRDefault="006573A5" w:rsidP="00657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47F83">
        <w:rPr>
          <w:rFonts w:ascii="Times New Roman" w:hAnsi="Times New Roman" w:cs="Times New Roman"/>
          <w:bCs/>
          <w:sz w:val="28"/>
          <w:szCs w:val="28"/>
        </w:rPr>
        <w:t>Regular withdrawals are made from the account (lump sum) until the balance is zero.</w:t>
      </w:r>
    </w:p>
    <w:p w14:paraId="110FE249" w14:textId="1121D30D" w:rsidR="006573A5" w:rsidRPr="00B47F83" w:rsidRDefault="006573A5" w:rsidP="006573A5">
      <w:pPr>
        <w:rPr>
          <w:rFonts w:ascii="Times New Roman" w:hAnsi="Times New Roman" w:cs="Times New Roman"/>
          <w:bCs/>
          <w:sz w:val="28"/>
          <w:szCs w:val="28"/>
        </w:rPr>
      </w:pPr>
      <w:r w:rsidRPr="00B47F83">
        <w:rPr>
          <w:rFonts w:ascii="Times New Roman" w:hAnsi="Times New Roman" w:cs="Times New Roman"/>
          <w:bCs/>
          <w:sz w:val="28"/>
          <w:szCs w:val="28"/>
        </w:rPr>
        <w:t>Both future value and present value annuities collect interest while the deposits or withdrawals occur.</w:t>
      </w:r>
    </w:p>
    <w:p w14:paraId="6C97C4DC" w14:textId="14DAEA7E" w:rsidR="006573A5" w:rsidRPr="00B47F83" w:rsidRDefault="006573A5" w:rsidP="00213913">
      <w:pPr>
        <w:rPr>
          <w:rFonts w:ascii="Times New Roman" w:hAnsi="Times New Roman" w:cs="Times New Roman"/>
          <w:bCs/>
          <w:sz w:val="28"/>
          <w:szCs w:val="28"/>
        </w:rPr>
      </w:pPr>
      <w:r w:rsidRPr="00B47F83">
        <w:rPr>
          <w:rFonts w:ascii="Times New Roman" w:hAnsi="Times New Roman" w:cs="Times New Roman"/>
          <w:bCs/>
          <w:sz w:val="28"/>
          <w:szCs w:val="28"/>
        </w:rPr>
        <w:t xml:space="preserve">One of the most common applications of a present value annuity is to model the financial terms related to spending a retirement fund. </w:t>
      </w:r>
    </w:p>
    <w:p w14:paraId="6C0A1DCE" w14:textId="156821F0" w:rsidR="00213913" w:rsidRPr="006573A5" w:rsidRDefault="00213913" w:rsidP="00213913">
      <w:pPr>
        <w:rPr>
          <w:rFonts w:ascii="Times New Roman" w:hAnsi="Times New Roman" w:cs="Times New Roman"/>
          <w:b/>
          <w:sz w:val="32"/>
          <w:szCs w:val="32"/>
        </w:rPr>
      </w:pPr>
      <w:r w:rsidRPr="006573A5">
        <w:rPr>
          <w:rFonts w:ascii="Times New Roman" w:hAnsi="Times New Roman" w:cs="Times New Roman"/>
          <w:b/>
          <w:sz w:val="32"/>
          <w:szCs w:val="32"/>
        </w:rPr>
        <w:t>Example 1</w:t>
      </w:r>
    </w:p>
    <w:p w14:paraId="5B2650E2" w14:textId="77777777" w:rsidR="00213913" w:rsidRPr="00B47F83" w:rsidRDefault="00213913" w:rsidP="00213913">
      <w:pPr>
        <w:rPr>
          <w:rFonts w:ascii="Times New Roman" w:hAnsi="Times New Roman" w:cs="Times New Roman"/>
          <w:bCs/>
          <w:sz w:val="28"/>
          <w:szCs w:val="28"/>
        </w:rPr>
      </w:pPr>
      <w:r w:rsidRPr="00B47F83">
        <w:rPr>
          <w:rFonts w:ascii="Times New Roman" w:hAnsi="Times New Roman" w:cs="Times New Roman"/>
          <w:bCs/>
          <w:sz w:val="28"/>
          <w:szCs w:val="28"/>
        </w:rPr>
        <w:t>Suppose a large sum of money resides in an account that is earning 8%/</w:t>
      </w:r>
      <w:proofErr w:type="spellStart"/>
      <w:r w:rsidRPr="00B47F83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B47F83">
        <w:rPr>
          <w:rFonts w:ascii="Times New Roman" w:hAnsi="Times New Roman" w:cs="Times New Roman"/>
          <w:bCs/>
          <w:sz w:val="28"/>
          <w:szCs w:val="28"/>
        </w:rPr>
        <w:t xml:space="preserve"> interest compounded annually. Regular withdrawals of $5000 are to be made each year for 5 years at which time the account will then be reduced to zero. What must have been the size of the original lump sum for this arrangement to work?</w:t>
      </w:r>
    </w:p>
    <w:p w14:paraId="67F9E16A" w14:textId="77777777" w:rsidR="00213913" w:rsidRPr="006573A5" w:rsidRDefault="00213913" w:rsidP="00213913">
      <w:pPr>
        <w:ind w:firstLine="720"/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>Time</w:t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  <w:t>1</w:t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  <w:t>2</w:t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  <w:t>3</w:t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  <w:t>4</w:t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</w:r>
      <w:r w:rsidRPr="006573A5">
        <w:rPr>
          <w:rFonts w:ascii="Times New Roman" w:hAnsi="Times New Roman" w:cs="Times New Roman"/>
          <w:bCs/>
          <w:sz w:val="32"/>
          <w:szCs w:val="32"/>
        </w:rPr>
        <w:tab/>
        <w:t>5</w:t>
      </w:r>
    </w:p>
    <w:p w14:paraId="68030008" w14:textId="123F0CC7" w:rsidR="00B47F83" w:rsidRDefault="00B47F83" w:rsidP="00213913">
      <w:pPr>
        <w:ind w:left="720" w:firstLine="720"/>
        <w:rPr>
          <w:rFonts w:ascii="Times New Roman" w:hAnsi="Times New Roman" w:cs="Times New Roman"/>
          <w:bCs/>
          <w:sz w:val="32"/>
          <w:szCs w:val="32"/>
        </w:rPr>
      </w:pPr>
    </w:p>
    <w:p w14:paraId="17D9F973" w14:textId="20436B60" w:rsidR="00B47F83" w:rsidRDefault="00B47F83" w:rsidP="00213913">
      <w:pPr>
        <w:ind w:left="720" w:firstLine="720"/>
        <w:rPr>
          <w:rFonts w:ascii="Times New Roman" w:hAnsi="Times New Roman" w:cs="Times New Roman"/>
          <w:bCs/>
          <w:sz w:val="32"/>
          <w:szCs w:val="32"/>
        </w:rPr>
      </w:pPr>
    </w:p>
    <w:p w14:paraId="557AF700" w14:textId="77777777" w:rsidR="00B47F83" w:rsidRDefault="00B47F83" w:rsidP="00213913">
      <w:pPr>
        <w:ind w:left="720" w:firstLine="720"/>
        <w:rPr>
          <w:rFonts w:ascii="Times New Roman" w:hAnsi="Times New Roman" w:cs="Times New Roman"/>
          <w:bCs/>
          <w:sz w:val="32"/>
          <w:szCs w:val="32"/>
        </w:rPr>
      </w:pPr>
    </w:p>
    <w:p w14:paraId="04B5BC23" w14:textId="4AFF3AD2" w:rsidR="00B47F83" w:rsidRDefault="00B47F83" w:rsidP="00213913">
      <w:pPr>
        <w:ind w:left="720" w:firstLine="720"/>
        <w:rPr>
          <w:rFonts w:ascii="Times New Roman" w:hAnsi="Times New Roman" w:cs="Times New Roman"/>
          <w:bCs/>
          <w:sz w:val="32"/>
          <w:szCs w:val="32"/>
        </w:rPr>
      </w:pPr>
    </w:p>
    <w:p w14:paraId="3C80554B" w14:textId="77777777" w:rsidR="00B47F83" w:rsidRDefault="00B47F83" w:rsidP="00213913">
      <w:pPr>
        <w:ind w:left="720" w:firstLine="720"/>
        <w:rPr>
          <w:rFonts w:ascii="Times New Roman" w:hAnsi="Times New Roman" w:cs="Times New Roman"/>
          <w:bCs/>
          <w:sz w:val="32"/>
          <w:szCs w:val="32"/>
        </w:rPr>
      </w:pPr>
    </w:p>
    <w:p w14:paraId="3B545133" w14:textId="56251C8E" w:rsidR="00213913" w:rsidRPr="006573A5" w:rsidRDefault="00213913" w:rsidP="00B47F83">
      <w:pPr>
        <w:ind w:firstLine="720"/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>P =</w:t>
      </w:r>
    </w:p>
    <w:p w14:paraId="32A61291" w14:textId="29472C2B" w:rsidR="00B47F83" w:rsidRPr="00B47F83" w:rsidRDefault="00B47F83" w:rsidP="00B47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3913" w:rsidRPr="00B47F83">
        <w:rPr>
          <w:sz w:val="24"/>
          <w:szCs w:val="24"/>
        </w:rPr>
        <w:t>(Initial</w:t>
      </w:r>
    </w:p>
    <w:p w14:paraId="63684161" w14:textId="7DC6162B" w:rsidR="00B47F83" w:rsidRPr="00B47F83" w:rsidRDefault="00B47F83" w:rsidP="00B47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47F83">
        <w:rPr>
          <w:sz w:val="24"/>
          <w:szCs w:val="24"/>
        </w:rPr>
        <w:t xml:space="preserve">Lump </w:t>
      </w:r>
    </w:p>
    <w:p w14:paraId="2CBBE380" w14:textId="0AB30E7A" w:rsidR="00213913" w:rsidRPr="00B47F83" w:rsidRDefault="00B47F83" w:rsidP="00B47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3913" w:rsidRPr="00B47F83">
        <w:rPr>
          <w:sz w:val="24"/>
          <w:szCs w:val="24"/>
        </w:rPr>
        <w:t>Sum)</w:t>
      </w:r>
    </w:p>
    <w:p w14:paraId="3F137466" w14:textId="77777777" w:rsidR="00213913" w:rsidRPr="006573A5" w:rsidRDefault="00213913" w:rsidP="00213913">
      <w:pPr>
        <w:ind w:firstLine="720"/>
        <w:rPr>
          <w:rFonts w:ascii="Times New Roman" w:hAnsi="Times New Roman" w:cs="Times New Roman"/>
          <w:bCs/>
          <w:sz w:val="32"/>
          <w:szCs w:val="32"/>
        </w:rPr>
      </w:pPr>
    </w:p>
    <w:p w14:paraId="68655128" w14:textId="77777777" w:rsidR="00213913" w:rsidRPr="006573A5" w:rsidRDefault="00213913" w:rsidP="00213913">
      <w:pPr>
        <w:ind w:firstLine="720"/>
        <w:rPr>
          <w:rFonts w:ascii="Times New Roman" w:hAnsi="Times New Roman" w:cs="Times New Roman"/>
          <w:bCs/>
          <w:sz w:val="32"/>
          <w:szCs w:val="32"/>
        </w:rPr>
      </w:pPr>
    </w:p>
    <w:p w14:paraId="76917122" w14:textId="77777777" w:rsidR="00213913" w:rsidRPr="006573A5" w:rsidRDefault="00213913" w:rsidP="00213913">
      <w:pPr>
        <w:ind w:firstLine="720"/>
        <w:rPr>
          <w:rFonts w:ascii="Times New Roman" w:hAnsi="Times New Roman" w:cs="Times New Roman"/>
          <w:bCs/>
          <w:sz w:val="32"/>
          <w:szCs w:val="32"/>
        </w:rPr>
      </w:pPr>
    </w:p>
    <w:p w14:paraId="44AE239B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lastRenderedPageBreak/>
        <w:t>Use the result in the previous example to create an equation for a present value annuity.</w:t>
      </w:r>
    </w:p>
    <w:p w14:paraId="6798CDB1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6C17FE14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6F7B2BFD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63538A4F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16EDED37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40B21BC4" w14:textId="4B0859C3" w:rsidR="00504F37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1A686343" w14:textId="77777777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4538D828" w14:textId="77777777" w:rsidR="00B47F83" w:rsidRPr="006573A5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0BDFFE4E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2B2BB07B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461E36B9" w14:textId="77777777" w:rsidR="00504F37" w:rsidRPr="00B47F83" w:rsidRDefault="00504F37">
      <w:pPr>
        <w:rPr>
          <w:rFonts w:ascii="Times New Roman" w:hAnsi="Times New Roman" w:cs="Times New Roman"/>
          <w:b/>
          <w:sz w:val="32"/>
          <w:szCs w:val="32"/>
        </w:rPr>
      </w:pPr>
      <w:r w:rsidRPr="00B47F83">
        <w:rPr>
          <w:rFonts w:ascii="Times New Roman" w:hAnsi="Times New Roman" w:cs="Times New Roman"/>
          <w:b/>
          <w:sz w:val="32"/>
          <w:szCs w:val="32"/>
        </w:rPr>
        <w:t>Example 2</w:t>
      </w:r>
    </w:p>
    <w:p w14:paraId="10264175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>How much money needs to be in a retirement fund in order to be able to withdraw $1500 a month for 25 years if the account is collecting 6%/</w:t>
      </w:r>
      <w:proofErr w:type="spellStart"/>
      <w:r w:rsidRPr="006573A5">
        <w:rPr>
          <w:rFonts w:ascii="Times New Roman" w:hAnsi="Times New Roman" w:cs="Times New Roman"/>
          <w:bCs/>
          <w:sz w:val="32"/>
          <w:szCs w:val="32"/>
        </w:rPr>
        <w:t>a</w:t>
      </w:r>
      <w:proofErr w:type="spellEnd"/>
      <w:r w:rsidRPr="006573A5">
        <w:rPr>
          <w:rFonts w:ascii="Times New Roman" w:hAnsi="Times New Roman" w:cs="Times New Roman"/>
          <w:bCs/>
          <w:sz w:val="32"/>
          <w:szCs w:val="32"/>
        </w:rPr>
        <w:t xml:space="preserve"> interest compounded monthly?</w:t>
      </w:r>
    </w:p>
    <w:p w14:paraId="3E77DE29" w14:textId="6C9636B2" w:rsidR="00B47F83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>P =</w:t>
      </w:r>
    </w:p>
    <w:p w14:paraId="24115EDE" w14:textId="17928F75" w:rsidR="00B47F83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 xml:space="preserve">R = </w:t>
      </w:r>
    </w:p>
    <w:p w14:paraId="1788B62A" w14:textId="59BD3789" w:rsidR="00B47F83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6573A5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6573A5">
        <w:rPr>
          <w:rFonts w:ascii="Times New Roman" w:hAnsi="Times New Roman" w:cs="Times New Roman"/>
          <w:bCs/>
          <w:sz w:val="32"/>
          <w:szCs w:val="32"/>
        </w:rPr>
        <w:t xml:space="preserve"> = </w:t>
      </w:r>
    </w:p>
    <w:p w14:paraId="20566B4F" w14:textId="30C94A61" w:rsidR="00504F37" w:rsidRDefault="00504F37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 xml:space="preserve">n = </w:t>
      </w:r>
    </w:p>
    <w:p w14:paraId="35372888" w14:textId="201AB337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3B59F53C" w14:textId="0521D7BE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7E5E386F" w14:textId="7FA8052A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6BDB0C6C" w14:textId="77777777" w:rsidR="00B47F83" w:rsidRPr="006573A5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2E5F69A0" w14:textId="5B734604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Create an equation for the regular withdrawal amounts by isolating the </w:t>
      </w:r>
      <w:r w:rsidR="00B47F83">
        <w:rPr>
          <w:rFonts w:ascii="Times New Roman" w:hAnsi="Times New Roman" w:cs="Times New Roman"/>
          <w:bCs/>
          <w:sz w:val="32"/>
          <w:szCs w:val="32"/>
        </w:rPr>
        <w:t xml:space="preserve">withdrawal amount, R, in the </w:t>
      </w:r>
      <w:r w:rsidRPr="006573A5">
        <w:rPr>
          <w:rFonts w:ascii="Times New Roman" w:hAnsi="Times New Roman" w:cs="Times New Roman"/>
          <w:bCs/>
          <w:sz w:val="32"/>
          <w:szCs w:val="32"/>
        </w:rPr>
        <w:t>present value annuity equation.</w:t>
      </w:r>
    </w:p>
    <w:p w14:paraId="1D63F43F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1E9DD58D" w14:textId="77777777" w:rsidR="00504F37" w:rsidRPr="006573A5" w:rsidRDefault="00504F37">
      <w:pPr>
        <w:rPr>
          <w:rFonts w:ascii="Times New Roman" w:hAnsi="Times New Roman" w:cs="Times New Roman"/>
          <w:bCs/>
          <w:sz w:val="32"/>
          <w:szCs w:val="32"/>
        </w:rPr>
      </w:pPr>
    </w:p>
    <w:p w14:paraId="281652B3" w14:textId="31B4B784" w:rsidR="00504F37" w:rsidRPr="00A31016" w:rsidRDefault="00504F37">
      <w:pPr>
        <w:rPr>
          <w:rFonts w:ascii="Times New Roman" w:hAnsi="Times New Roman" w:cs="Times New Roman"/>
          <w:b/>
          <w:sz w:val="32"/>
          <w:szCs w:val="32"/>
        </w:rPr>
      </w:pPr>
    </w:p>
    <w:p w14:paraId="7CF102F0" w14:textId="450AB609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46F6530E" w14:textId="3319774D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5CB6B274" w14:textId="77777777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p w14:paraId="2A26A904" w14:textId="282ED67F" w:rsidR="00B47F83" w:rsidRPr="00A31016" w:rsidRDefault="00B47F83">
      <w:pPr>
        <w:rPr>
          <w:rFonts w:ascii="Times New Roman" w:hAnsi="Times New Roman" w:cs="Times New Roman"/>
          <w:b/>
          <w:sz w:val="32"/>
          <w:szCs w:val="32"/>
        </w:rPr>
      </w:pPr>
    </w:p>
    <w:p w14:paraId="27E78A06" w14:textId="7051E1D0" w:rsidR="00B47F83" w:rsidRPr="00A31016" w:rsidRDefault="00B47F83">
      <w:pPr>
        <w:rPr>
          <w:rFonts w:ascii="Times New Roman" w:hAnsi="Times New Roman" w:cs="Times New Roman"/>
          <w:b/>
          <w:sz w:val="32"/>
          <w:szCs w:val="32"/>
        </w:rPr>
      </w:pPr>
      <w:r w:rsidRPr="00A31016">
        <w:rPr>
          <w:rFonts w:ascii="Times New Roman" w:hAnsi="Times New Roman" w:cs="Times New Roman"/>
          <w:b/>
          <w:sz w:val="32"/>
          <w:szCs w:val="32"/>
        </w:rPr>
        <w:t>Example 3</w:t>
      </w:r>
    </w:p>
    <w:p w14:paraId="1050EB04" w14:textId="54D201B6" w:rsidR="00B47F83" w:rsidRDefault="00B47F8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Anika has saved up $1000000 for her retirement. She would like to make monthly withdrawals from the account for 30 years. If the interest rate is predicted to be 4%/a compounded monthly over the duration of the annuity, how much will she be allowed to withdraw each month?</w:t>
      </w:r>
    </w:p>
    <w:p w14:paraId="17987697" w14:textId="77777777" w:rsidR="00762107" w:rsidRDefault="00762107">
      <w:pPr>
        <w:rPr>
          <w:rFonts w:ascii="Times New Roman" w:hAnsi="Times New Roman" w:cs="Times New Roman"/>
          <w:bCs/>
          <w:sz w:val="32"/>
          <w:szCs w:val="32"/>
        </w:rPr>
      </w:pPr>
    </w:p>
    <w:p w14:paraId="62C1DFD2" w14:textId="77777777" w:rsidR="00B47F83" w:rsidRPr="006573A5" w:rsidRDefault="00B47F83" w:rsidP="00B47F83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>P =</w:t>
      </w:r>
    </w:p>
    <w:p w14:paraId="42B47306" w14:textId="77777777" w:rsidR="00B47F83" w:rsidRPr="006573A5" w:rsidRDefault="00B47F83" w:rsidP="00B47F83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 xml:space="preserve">R = </w:t>
      </w:r>
    </w:p>
    <w:p w14:paraId="1FAD9110" w14:textId="77777777" w:rsidR="00B47F83" w:rsidRPr="006573A5" w:rsidRDefault="00B47F83" w:rsidP="00B47F83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6573A5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6573A5">
        <w:rPr>
          <w:rFonts w:ascii="Times New Roman" w:hAnsi="Times New Roman" w:cs="Times New Roman"/>
          <w:bCs/>
          <w:sz w:val="32"/>
          <w:szCs w:val="32"/>
        </w:rPr>
        <w:t xml:space="preserve"> = </w:t>
      </w:r>
    </w:p>
    <w:p w14:paraId="60A2CB28" w14:textId="77777777" w:rsidR="00B47F83" w:rsidRDefault="00B47F83" w:rsidP="00B47F83">
      <w:pPr>
        <w:rPr>
          <w:rFonts w:ascii="Times New Roman" w:hAnsi="Times New Roman" w:cs="Times New Roman"/>
          <w:bCs/>
          <w:sz w:val="32"/>
          <w:szCs w:val="32"/>
        </w:rPr>
      </w:pPr>
      <w:r w:rsidRPr="006573A5">
        <w:rPr>
          <w:rFonts w:ascii="Times New Roman" w:hAnsi="Times New Roman" w:cs="Times New Roman"/>
          <w:bCs/>
          <w:sz w:val="32"/>
          <w:szCs w:val="32"/>
        </w:rPr>
        <w:t xml:space="preserve">n = </w:t>
      </w:r>
    </w:p>
    <w:p w14:paraId="503D8270" w14:textId="77777777" w:rsidR="00B47F83" w:rsidRPr="006573A5" w:rsidRDefault="00B47F83">
      <w:pPr>
        <w:rPr>
          <w:rFonts w:ascii="Times New Roman" w:hAnsi="Times New Roman" w:cs="Times New Roman"/>
          <w:bCs/>
          <w:sz w:val="32"/>
          <w:szCs w:val="32"/>
        </w:rPr>
      </w:pPr>
    </w:p>
    <w:sectPr w:rsidR="00B47F83" w:rsidRPr="006573A5" w:rsidSect="00213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973"/>
    <w:multiLevelType w:val="hybridMultilevel"/>
    <w:tmpl w:val="9C8898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13"/>
    <w:rsid w:val="000E040E"/>
    <w:rsid w:val="00213913"/>
    <w:rsid w:val="002544D2"/>
    <w:rsid w:val="00504F37"/>
    <w:rsid w:val="005C7EB5"/>
    <w:rsid w:val="005E1BD1"/>
    <w:rsid w:val="006573A5"/>
    <w:rsid w:val="00762107"/>
    <w:rsid w:val="00A31016"/>
    <w:rsid w:val="00B47F83"/>
    <w:rsid w:val="00D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F11A"/>
  <w15:docId w15:val="{F5D832D3-347C-494A-B969-06073F34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A5"/>
    <w:pPr>
      <w:ind w:left="720"/>
      <w:contextualSpacing/>
    </w:pPr>
  </w:style>
  <w:style w:type="paragraph" w:styleId="NoSpacing">
    <w:name w:val="No Spacing"/>
    <w:uiPriority w:val="1"/>
    <w:qFormat/>
    <w:rsid w:val="00B47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6</cp:revision>
  <cp:lastPrinted>2020-05-02T23:14:00Z</cp:lastPrinted>
  <dcterms:created xsi:type="dcterms:W3CDTF">2020-05-02T21:19:00Z</dcterms:created>
  <dcterms:modified xsi:type="dcterms:W3CDTF">2020-05-03T01:20:00Z</dcterms:modified>
</cp:coreProperties>
</file>