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D4B" w14:textId="2AEDFC94" w:rsidR="0081035F" w:rsidRPr="00FF26CE" w:rsidRDefault="0081035F" w:rsidP="00FF26CE">
      <w:pPr>
        <w:jc w:val="right"/>
        <w:rPr>
          <w:rFonts w:ascii="Times New Roman" w:hAnsi="Times New Roman" w:cs="Times New Roman"/>
          <w:sz w:val="32"/>
          <w:szCs w:val="32"/>
        </w:rPr>
      </w:pPr>
      <w:r w:rsidRPr="0081035F">
        <w:rPr>
          <w:rFonts w:ascii="Times New Roman" w:hAnsi="Times New Roman" w:cs="Times New Roman"/>
          <w:sz w:val="32"/>
          <w:szCs w:val="32"/>
        </w:rPr>
        <w:t xml:space="preserve">Homework: </w:t>
      </w:r>
      <w:proofErr w:type="spellStart"/>
      <w:r w:rsidRPr="0081035F">
        <w:rPr>
          <w:rFonts w:ascii="Times New Roman" w:hAnsi="Times New Roman" w:cs="Times New Roman"/>
          <w:sz w:val="32"/>
          <w:szCs w:val="32"/>
        </w:rPr>
        <w:t>pg</w:t>
      </w:r>
      <w:proofErr w:type="spellEnd"/>
      <w:r w:rsidRPr="0081035F">
        <w:rPr>
          <w:rFonts w:ascii="Times New Roman" w:hAnsi="Times New Roman" w:cs="Times New Roman"/>
          <w:sz w:val="32"/>
          <w:szCs w:val="32"/>
        </w:rPr>
        <w:t xml:space="preserve"> 153 # 1-3, 4bcd, 8, 9, 11, 12, 13</w:t>
      </w:r>
    </w:p>
    <w:p w14:paraId="716C4D32" w14:textId="0E62FF8E" w:rsidR="00775D58" w:rsidRDefault="0081035F" w:rsidP="008103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035F">
        <w:rPr>
          <w:rFonts w:ascii="Times New Roman" w:hAnsi="Times New Roman" w:cs="Times New Roman"/>
          <w:b/>
          <w:bCs/>
          <w:sz w:val="32"/>
          <w:szCs w:val="32"/>
          <w:u w:val="single"/>
        </w:rPr>
        <w:t>Maximum/Minimum Values of a Quadratic Function</w:t>
      </w:r>
    </w:p>
    <w:p w14:paraId="06F2AF73" w14:textId="470BBF55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vertex (maximum/minimum) of a quadratic function can be determined using two methods:</w:t>
      </w:r>
    </w:p>
    <w:p w14:paraId="28B7EE55" w14:textId="7ED98322" w:rsidR="0081035F" w:rsidRDefault="0081035F" w:rsidP="00810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Completing the square</w:t>
      </w:r>
    </w:p>
    <w:p w14:paraId="7988B83E" w14:textId="08F91E87" w:rsidR="0081035F" w:rsidRDefault="0081035F" w:rsidP="00810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x-intercepts</w:t>
      </w:r>
    </w:p>
    <w:p w14:paraId="5814E261" w14:textId="191D949D" w:rsidR="0081035F" w:rsidRPr="0081035F" w:rsidRDefault="0081035F" w:rsidP="0081035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035F">
        <w:rPr>
          <w:rFonts w:ascii="Times New Roman" w:hAnsi="Times New Roman" w:cs="Times New Roman"/>
          <w:b/>
          <w:bCs/>
          <w:sz w:val="32"/>
          <w:szCs w:val="32"/>
          <w:u w:val="single"/>
        </w:rPr>
        <w:t>Example 1</w:t>
      </w:r>
    </w:p>
    <w:p w14:paraId="1EDAFD2A" w14:textId="230A5E33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the maximum/minimum value of each quadratic relationship by completing the square:</w:t>
      </w:r>
    </w:p>
    <w:p w14:paraId="5FCC88CB" w14:textId="31E409C9" w:rsidR="0081035F" w:rsidRPr="0081035F" w:rsidRDefault="0081035F" w:rsidP="00810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-4x+9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b)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=12x-8</m:t>
        </m:r>
      </m:oMath>
    </w:p>
    <w:p w14:paraId="5E18E78E" w14:textId="453CEC73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4D47DD9B" w14:textId="590D5760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6FDDF66F" w14:textId="06FF84C6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13954C97" w14:textId="77777777" w:rsidR="00FF26CE" w:rsidRDefault="00FF26CE" w:rsidP="0081035F">
      <w:pPr>
        <w:rPr>
          <w:rFonts w:ascii="Times New Roman" w:hAnsi="Times New Roman" w:cs="Times New Roman"/>
          <w:sz w:val="32"/>
          <w:szCs w:val="32"/>
        </w:rPr>
      </w:pPr>
    </w:p>
    <w:p w14:paraId="14939DBB" w14:textId="7E16DD4E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4E34F963" w14:textId="61503523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5D136850" w14:textId="40684E4A" w:rsidR="0081035F" w:rsidRPr="0081035F" w:rsidRDefault="0081035F" w:rsidP="0081035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035F">
        <w:rPr>
          <w:rFonts w:ascii="Times New Roman" w:hAnsi="Times New Roman" w:cs="Times New Roman"/>
          <w:b/>
          <w:bCs/>
          <w:sz w:val="32"/>
          <w:szCs w:val="32"/>
          <w:u w:val="single"/>
        </w:rPr>
        <w:t>Example 2</w:t>
      </w:r>
    </w:p>
    <w:p w14:paraId="69C1AF54" w14:textId="30D0D4DE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the maximum/minimum value of each quadratic relationship by</w:t>
      </w:r>
      <w:r>
        <w:rPr>
          <w:rFonts w:ascii="Times New Roman" w:hAnsi="Times New Roman" w:cs="Times New Roman"/>
          <w:sz w:val="32"/>
          <w:szCs w:val="32"/>
        </w:rPr>
        <w:t xml:space="preserve"> using the x-intercepts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DFA5D47" w14:textId="493D249E" w:rsidR="0081035F" w:rsidRPr="0081035F" w:rsidRDefault="0081035F" w:rsidP="008103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-4x+3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b)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-2x+4</m:t>
        </m:r>
      </m:oMath>
    </w:p>
    <w:p w14:paraId="7C90425F" w14:textId="77777777" w:rsidR="0081035F" w:rsidRP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</w:p>
    <w:p w14:paraId="6CE90CAE" w14:textId="35B40944" w:rsidR="0081035F" w:rsidRDefault="0081035F" w:rsidP="008103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6D45071" w14:textId="2A1ED79E" w:rsidR="0081035F" w:rsidRDefault="0081035F" w:rsidP="008103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E14449A" w14:textId="6A98CF90" w:rsidR="0081035F" w:rsidRDefault="0081035F" w:rsidP="008103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5FBED4" w14:textId="45ABC601" w:rsidR="0081035F" w:rsidRDefault="0081035F" w:rsidP="0081035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Example 3</w:t>
      </w:r>
    </w:p>
    <w:p w14:paraId="69D7E270" w14:textId="6ABFC613" w:rsidR="0081035F" w:rsidRDefault="0081035F" w:rsidP="008103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stone is thrown upwards off a bridge. The height of the stone, H(t) in meters</w:t>
      </w:r>
      <w:r w:rsidR="00FF2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above the water is given by the equation:</w:t>
      </w:r>
    </w:p>
    <w:p w14:paraId="48E70659" w14:textId="41B6B0DC" w:rsidR="0081035F" w:rsidRPr="0081035F" w:rsidRDefault="0081035F" w:rsidP="0081035F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+10t+40</m:t>
          </m:r>
        </m:oMath>
      </m:oMathPara>
    </w:p>
    <w:p w14:paraId="18ABC369" w14:textId="470DD9EA" w:rsidR="0081035F" w:rsidRDefault="0081035F" w:rsidP="008103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where </w:t>
      </w:r>
      <w:r w:rsidR="00FF26CE">
        <w:rPr>
          <w:rFonts w:ascii="Times New Roman" w:hAnsi="Times New Roman" w:cs="Times New Roman"/>
          <w:sz w:val="32"/>
          <w:szCs w:val="32"/>
        </w:rPr>
        <w:t>t is the elapsed time in seconds after the stone was thrown.</w:t>
      </w:r>
    </w:p>
    <w:p w14:paraId="796DC5C3" w14:textId="63A1AC35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4C584B37" w14:textId="73C0353B" w:rsidR="00FF26CE" w:rsidRPr="00FF26CE" w:rsidRDefault="00FF26CE" w:rsidP="00FF26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26CE">
        <w:rPr>
          <w:rFonts w:ascii="Times New Roman" w:hAnsi="Times New Roman" w:cs="Times New Roman"/>
          <w:sz w:val="32"/>
          <w:szCs w:val="32"/>
        </w:rPr>
        <w:t>What was the maximum height attained by the stone and how long did it take to reach this height?</w:t>
      </w:r>
    </w:p>
    <w:p w14:paraId="180E56EA" w14:textId="2FED05A7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32FEA452" w14:textId="6DF2B0A8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12701931" w14:textId="71831F86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4E5D56C2" w14:textId="6DD62CB6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4C7E32F5" w14:textId="376D5A3F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792BF1A2" w14:textId="578EF937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22FBA4CC" w14:textId="77777777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6304153E" w14:textId="77777777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62BE1D69" w14:textId="327B316B" w:rsid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3B239B68" w14:textId="77777777" w:rsidR="00FF26CE" w:rsidRPr="00FF26CE" w:rsidRDefault="00FF26CE" w:rsidP="00FF26CE">
      <w:pPr>
        <w:rPr>
          <w:rFonts w:ascii="Times New Roman" w:hAnsi="Times New Roman" w:cs="Times New Roman"/>
          <w:sz w:val="32"/>
          <w:szCs w:val="32"/>
        </w:rPr>
      </w:pPr>
    </w:p>
    <w:p w14:paraId="5732A471" w14:textId="56DA80C1" w:rsidR="00FF26CE" w:rsidRPr="00FF26CE" w:rsidRDefault="00FF26CE" w:rsidP="00FF26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26CE">
        <w:rPr>
          <w:rFonts w:ascii="Times New Roman" w:hAnsi="Times New Roman" w:cs="Times New Roman"/>
          <w:sz w:val="32"/>
          <w:szCs w:val="32"/>
        </w:rPr>
        <w:t>What was the height of the bridge?</w:t>
      </w:r>
    </w:p>
    <w:sectPr w:rsidR="00FF26CE" w:rsidRPr="00FF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C46"/>
    <w:multiLevelType w:val="hybridMultilevel"/>
    <w:tmpl w:val="425E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081"/>
    <w:multiLevelType w:val="hybridMultilevel"/>
    <w:tmpl w:val="092E7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7FE9"/>
    <w:multiLevelType w:val="hybridMultilevel"/>
    <w:tmpl w:val="D4320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5B22"/>
    <w:multiLevelType w:val="hybridMultilevel"/>
    <w:tmpl w:val="975E8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2B5C"/>
    <w:multiLevelType w:val="hybridMultilevel"/>
    <w:tmpl w:val="5E6CA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77F"/>
    <w:multiLevelType w:val="hybridMultilevel"/>
    <w:tmpl w:val="42D2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2310A"/>
    <w:multiLevelType w:val="hybridMultilevel"/>
    <w:tmpl w:val="28302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F"/>
    <w:rsid w:val="00775D58"/>
    <w:rsid w:val="0081035F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FE8D"/>
  <w15:chartTrackingRefBased/>
  <w15:docId w15:val="{353A7C98-0CB7-4549-94DA-17F3599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1</cp:revision>
  <dcterms:created xsi:type="dcterms:W3CDTF">2021-09-22T18:35:00Z</dcterms:created>
  <dcterms:modified xsi:type="dcterms:W3CDTF">2021-09-22T18:49:00Z</dcterms:modified>
</cp:coreProperties>
</file>