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56B0" w14:textId="0664CE61" w:rsidR="005A4B97" w:rsidRDefault="000B122E" w:rsidP="000B122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0B122E">
        <w:rPr>
          <w:rFonts w:ascii="Times New Roman" w:hAnsi="Times New Roman" w:cs="Times New Roman"/>
          <w:b/>
          <w:bCs/>
          <w:sz w:val="32"/>
          <w:szCs w:val="32"/>
          <w:lang w:val="en-US"/>
        </w:rPr>
        <w:t>MCR3U – Exponential Functions – Review Worksheet</w:t>
      </w:r>
    </w:p>
    <w:p w14:paraId="644E16FC" w14:textId="7CE23B8C" w:rsidR="000B122E" w:rsidRPr="000B122E" w:rsidRDefault="009458B7" w:rsidP="000B12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0B122E" w:rsidRPr="000B122E">
        <w:rPr>
          <w:rFonts w:ascii="Times New Roman" w:hAnsi="Times New Roman" w:cs="Times New Roman"/>
          <w:sz w:val="32"/>
          <w:szCs w:val="32"/>
          <w:lang w:val="en-US"/>
        </w:rPr>
        <w:t>Expand and simplify each expression</w:t>
      </w:r>
    </w:p>
    <w:p w14:paraId="17F4EF26" w14:textId="7694C2D4" w:rsidR="009458B7" w:rsidRDefault="000B122E" w:rsidP="000B122E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a) 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-3xy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sup>
        </m:sSup>
      </m:oMath>
      <w:r w:rsidRPr="000B122E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0B122E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0B122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6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  </w:t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proofErr w:type="gramEnd"/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Pr="000B122E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-4</m:t>
            </m:r>
          </m:sup>
        </m:sSup>
      </m:oMath>
      <w:r w:rsidRPr="000B122E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</w:p>
    <w:p w14:paraId="16BF5D42" w14:textId="77777777" w:rsidR="009458B7" w:rsidRDefault="000B122E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0B122E">
        <w:rPr>
          <w:rFonts w:ascii="Times New Roman" w:eastAsiaTheme="minorEastAsia" w:hAnsi="Times New Roman" w:cs="Times New Roman"/>
          <w:sz w:val="32"/>
          <w:szCs w:val="32"/>
          <w:lang w:val="en-US"/>
        </w:rPr>
        <w:t>d)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∙3x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-3</m:t>
            </m:r>
          </m:sup>
        </m:sSup>
      </m:oMath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e)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-4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f)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-2</m:t>
            </m:r>
          </m:sup>
        </m:sSup>
      </m:oMath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   g)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sup>
            </m:sSup>
          </m:den>
        </m:f>
      </m:oMath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 </w:t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h)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-4</m:t>
                </m:r>
              </m:sup>
            </m:sSup>
          </m:den>
        </m:f>
      </m:oMath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proofErr w:type="spellStart"/>
      <w:r w:rsidR="009458B7" w:rsidRP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>i</w:t>
      </w:r>
      <w:proofErr w:type="spellEnd"/>
      <w:r w:rsidR="009458B7" w:rsidRP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>)</w:t>
      </w:r>
      <w:r w:rsidR="009458B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2.586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0</m:t>
            </m:r>
          </m:sup>
        </m:sSup>
      </m:oMath>
      <w:r w:rsidR="009458B7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</w:p>
    <w:p w14:paraId="423C7C16" w14:textId="77777777" w:rsidR="009458B7" w:rsidRDefault="009458B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190CB40E" w14:textId="77777777" w:rsidR="009458B7" w:rsidRDefault="009458B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2. Evaluate the following powers with rational exponents.</w:t>
      </w:r>
    </w:p>
    <w:p w14:paraId="569541A6" w14:textId="101E0DA5" w:rsidR="009458B7" w:rsidRDefault="009458B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(64)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(-125)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den>
            </m:f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den>
            </m:f>
          </m:sup>
        </m:sSup>
      </m:oMath>
    </w:p>
    <w:p w14:paraId="2115BB98" w14:textId="59CA8C63" w:rsidR="009458B7" w:rsidRDefault="009458B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4A788775" w14:textId="2800FBC6" w:rsidR="009458B7" w:rsidRDefault="009458B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3. </w:t>
      </w:r>
      <w:r w:rsidR="0062388A">
        <w:rPr>
          <w:rFonts w:ascii="Times New Roman" w:eastAsiaTheme="minorEastAsia" w:hAnsi="Times New Roman" w:cs="Times New Roman"/>
          <w:sz w:val="32"/>
          <w:szCs w:val="32"/>
          <w:lang w:val="en-US"/>
        </w:rPr>
        <w:t>Solve each equation for x.</w:t>
      </w:r>
    </w:p>
    <w:p w14:paraId="48C7A662" w14:textId="6BFE370D" w:rsidR="0062388A" w:rsidRDefault="0062388A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2x+1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=8</m:t>
        </m:r>
      </m:oMath>
      <w:r w:rsidR="00F27779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16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x+13</m:t>
            </m:r>
          </m:sup>
        </m:sSup>
      </m:oMath>
      <w:r w:rsidR="00F27779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64</m:t>
            </m:r>
          </m:den>
        </m:f>
      </m:oMath>
      <w:r w:rsidR="00F27779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 d)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2x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-6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=16</m:t>
        </m:r>
      </m:oMath>
    </w:p>
    <w:p w14:paraId="1292CBD6" w14:textId="24A2899D" w:rsidR="00F27779" w:rsidRDefault="00F27779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0A8620B5" w14:textId="7DED31C0" w:rsidR="00F27779" w:rsidRDefault="00F27779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4. </w:t>
      </w:r>
      <w:r w:rsidR="0032367D">
        <w:rPr>
          <w:rFonts w:ascii="Times New Roman" w:eastAsiaTheme="minorEastAsia" w:hAnsi="Times New Roman" w:cs="Times New Roman"/>
          <w:sz w:val="32"/>
          <w:szCs w:val="32"/>
          <w:lang w:val="en-US"/>
        </w:rPr>
        <w:t>Graph the following exponential functions then state the domain and range.</w:t>
      </w:r>
    </w:p>
    <w:p w14:paraId="0F9A7D87" w14:textId="550007A9" w:rsidR="0032367D" w:rsidRDefault="00C457F7" w:rsidP="00C457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36"/>
        </w:tabs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273331B" wp14:editId="59135065">
                <wp:simplePos x="0" y="0"/>
                <wp:positionH relativeFrom="page">
                  <wp:posOffset>3909060</wp:posOffset>
                </wp:positionH>
                <wp:positionV relativeFrom="paragraph">
                  <wp:posOffset>182880</wp:posOffset>
                </wp:positionV>
                <wp:extent cx="3954780" cy="35509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54780" cy="3550920"/>
                          <a:chOff x="0" y="0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0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0FE94" w14:textId="77777777" w:rsidR="00C457F7" w:rsidRDefault="00C457F7" w:rsidP="00C457F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1863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36057" w14:textId="77777777" w:rsidR="00C457F7" w:rsidRDefault="00C457F7" w:rsidP="00C457F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3331B" id="Group 4" o:spid="_x0000_s1026" style="position:absolute;margin-left:307.8pt;margin-top:14.4pt;width:311.4pt;height:279.6pt;z-index:-251649024;mso-position-horizontal-relative:page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[image]" style="position:absolute;top:142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">
                  <v:imagedata r:id="rId7" r:href="rId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063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C20FE94" w14:textId="77777777" w:rsidR="00C457F7" w:rsidRDefault="00C457F7" w:rsidP="00C457F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29" type="#_x0000_t202" style="position:absolute;left:4136;top:1863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8D36057" w14:textId="77777777" w:rsidR="00C457F7" w:rsidRDefault="00C457F7" w:rsidP="00C457F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72B3C66" wp14:editId="57E7D4B7">
                <wp:simplePos x="0" y="0"/>
                <wp:positionH relativeFrom="column">
                  <wp:posOffset>-350520</wp:posOffset>
                </wp:positionH>
                <wp:positionV relativeFrom="paragraph">
                  <wp:posOffset>170180</wp:posOffset>
                </wp:positionV>
                <wp:extent cx="3954780" cy="355092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954780" cy="3550920"/>
                          <a:chOff x="0" y="0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63" y="0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8E813" w14:textId="77777777" w:rsidR="00C457F7" w:rsidRDefault="00C457F7" w:rsidP="00C457F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136" y="1863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A8BA0" w14:textId="77777777" w:rsidR="00C457F7" w:rsidRDefault="00C457F7" w:rsidP="00C457F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B3C66" id="Group 13" o:spid="_x0000_s1030" style="position:absolute;margin-left:-27.6pt;margin-top:13.4pt;width:311.4pt;height:279.6pt;z-index:-251648000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">
                <v:shape id="Picture 5" o:spid="_x0000_s1031" type="#_x0000_t75" alt="[image]" style="position:absolute;top:142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">
                  <v:imagedata r:id="rId7" r:href="rId9"/>
                </v:shape>
                <v:shape id="Text Box 16" o:spid="_x0000_s1032" type="#_x0000_t202" style="position:absolute;left:2063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0B8E813" w14:textId="77777777" w:rsidR="00C457F7" w:rsidRDefault="00C457F7" w:rsidP="00C457F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33" type="#_x0000_t202" style="position:absolute;left:4136;top:1863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23A8BA0" w14:textId="77777777" w:rsidR="00C457F7" w:rsidRDefault="00C457F7" w:rsidP="00C457F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367D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(2)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x+5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-3</m:t>
        </m:r>
      </m:oMath>
      <w:r w:rsidR="0032367D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32367D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32367D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32367D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2x-4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+5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w:tab/>
        </m:r>
      </m:oMath>
    </w:p>
    <w:p w14:paraId="634199E2" w14:textId="7D32B77B" w:rsidR="0032367D" w:rsidRDefault="0032367D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1DB5E8C4" w14:textId="66AF5D13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709292BE" w14:textId="421471FE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2565F790" w14:textId="53D7246E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7F9D76FC" w14:textId="56EA9862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00E4C4BE" w14:textId="635C5808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4B37B21A" w14:textId="32B85AC0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657E4047" w14:textId="63A31D31" w:rsidR="00C457F7" w:rsidRDefault="00C457F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lastRenderedPageBreak/>
        <w:t xml:space="preserve">5. </w:t>
      </w:r>
      <w:r w:rsidR="00D70727">
        <w:rPr>
          <w:rFonts w:ascii="Times New Roman" w:eastAsiaTheme="minorEastAsia" w:hAnsi="Times New Roman" w:cs="Times New Roman"/>
          <w:sz w:val="32"/>
          <w:szCs w:val="32"/>
          <w:lang w:val="en-US"/>
        </w:rPr>
        <w:t>Determine if each relationship is either linear, quadratic or none of these.</w:t>
      </w:r>
    </w:p>
    <w:tbl>
      <w:tblPr>
        <w:tblStyle w:val="TableGrid"/>
        <w:tblpPr w:leftFromText="180" w:rightFromText="180" w:vertAnchor="text" w:horzAnchor="page" w:tblpX="2281" w:tblpY="260"/>
        <w:tblW w:w="0" w:type="auto"/>
        <w:tblLook w:val="04A0" w:firstRow="1" w:lastRow="0" w:firstColumn="1" w:lastColumn="0" w:noHBand="0" w:noVBand="1"/>
      </w:tblPr>
      <w:tblGrid>
        <w:gridCol w:w="562"/>
        <w:gridCol w:w="696"/>
      </w:tblGrid>
      <w:tr w:rsidR="00F46573" w14:paraId="2B8E0168" w14:textId="77777777" w:rsidTr="00F46573">
        <w:tc>
          <w:tcPr>
            <w:tcW w:w="562" w:type="dxa"/>
          </w:tcPr>
          <w:p w14:paraId="2F3A809F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696" w:type="dxa"/>
          </w:tcPr>
          <w:p w14:paraId="72651971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F46573" w14:paraId="21CB9B0F" w14:textId="77777777" w:rsidTr="00F46573">
        <w:tc>
          <w:tcPr>
            <w:tcW w:w="562" w:type="dxa"/>
          </w:tcPr>
          <w:p w14:paraId="01D8C847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96" w:type="dxa"/>
          </w:tcPr>
          <w:p w14:paraId="748808EE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F46573" w14:paraId="13ADFC11" w14:textId="77777777" w:rsidTr="00F46573">
        <w:tc>
          <w:tcPr>
            <w:tcW w:w="562" w:type="dxa"/>
          </w:tcPr>
          <w:p w14:paraId="1B085DF3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696" w:type="dxa"/>
          </w:tcPr>
          <w:p w14:paraId="2B090267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22</w:t>
            </w:r>
          </w:p>
        </w:tc>
      </w:tr>
      <w:tr w:rsidR="00F46573" w14:paraId="35E6C86D" w14:textId="77777777" w:rsidTr="00F46573">
        <w:tc>
          <w:tcPr>
            <w:tcW w:w="562" w:type="dxa"/>
          </w:tcPr>
          <w:p w14:paraId="14ABD911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696" w:type="dxa"/>
          </w:tcPr>
          <w:p w14:paraId="1FB32031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46</w:t>
            </w:r>
          </w:p>
        </w:tc>
      </w:tr>
      <w:tr w:rsidR="00F46573" w14:paraId="1BF8EB04" w14:textId="77777777" w:rsidTr="00F46573">
        <w:tc>
          <w:tcPr>
            <w:tcW w:w="562" w:type="dxa"/>
          </w:tcPr>
          <w:p w14:paraId="71A3C228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696" w:type="dxa"/>
          </w:tcPr>
          <w:p w14:paraId="325C5A17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78</w:t>
            </w:r>
          </w:p>
        </w:tc>
      </w:tr>
      <w:tr w:rsidR="00F46573" w14:paraId="77870EAA" w14:textId="77777777" w:rsidTr="00F46573">
        <w:tc>
          <w:tcPr>
            <w:tcW w:w="562" w:type="dxa"/>
          </w:tcPr>
          <w:p w14:paraId="375CB6F2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696" w:type="dxa"/>
          </w:tcPr>
          <w:p w14:paraId="7AE3281E" w14:textId="2626763C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11</w:t>
            </w:r>
            <w:r w:rsidR="00B61EDA"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32"/>
        <w:tblW w:w="0" w:type="auto"/>
        <w:tblLook w:val="04A0" w:firstRow="1" w:lastRow="0" w:firstColumn="1" w:lastColumn="0" w:noHBand="0" w:noVBand="1"/>
      </w:tblPr>
      <w:tblGrid>
        <w:gridCol w:w="562"/>
        <w:gridCol w:w="696"/>
      </w:tblGrid>
      <w:tr w:rsidR="00F46573" w14:paraId="1DBCFBA3" w14:textId="77777777" w:rsidTr="00F46573">
        <w:tc>
          <w:tcPr>
            <w:tcW w:w="562" w:type="dxa"/>
          </w:tcPr>
          <w:p w14:paraId="120D16E1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696" w:type="dxa"/>
          </w:tcPr>
          <w:p w14:paraId="1B33652C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F46573" w14:paraId="0914E7D4" w14:textId="77777777" w:rsidTr="00F46573">
        <w:tc>
          <w:tcPr>
            <w:tcW w:w="562" w:type="dxa"/>
          </w:tcPr>
          <w:p w14:paraId="760E6DF5" w14:textId="1FE053CE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96" w:type="dxa"/>
          </w:tcPr>
          <w:p w14:paraId="229D56BA" w14:textId="650A376F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  <w:tr w:rsidR="00F46573" w14:paraId="0E69EE7B" w14:textId="77777777" w:rsidTr="00F46573">
        <w:tc>
          <w:tcPr>
            <w:tcW w:w="562" w:type="dxa"/>
          </w:tcPr>
          <w:p w14:paraId="020E63B8" w14:textId="077BF023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696" w:type="dxa"/>
          </w:tcPr>
          <w:p w14:paraId="7D144A0E" w14:textId="53FD9270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</w:t>
            </w:r>
          </w:p>
        </w:tc>
      </w:tr>
      <w:tr w:rsidR="00F46573" w14:paraId="794CC7B2" w14:textId="77777777" w:rsidTr="00F46573">
        <w:tc>
          <w:tcPr>
            <w:tcW w:w="562" w:type="dxa"/>
          </w:tcPr>
          <w:p w14:paraId="10EEA4C0" w14:textId="0BC23AF1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96" w:type="dxa"/>
          </w:tcPr>
          <w:p w14:paraId="2E3318D7" w14:textId="41E7A8DB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F46573" w14:paraId="19F6D73F" w14:textId="77777777" w:rsidTr="00F46573">
        <w:tc>
          <w:tcPr>
            <w:tcW w:w="562" w:type="dxa"/>
          </w:tcPr>
          <w:p w14:paraId="1195DE78" w14:textId="208BDBF1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696" w:type="dxa"/>
          </w:tcPr>
          <w:p w14:paraId="3D845D2A" w14:textId="5F59693A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26</w:t>
            </w:r>
          </w:p>
        </w:tc>
      </w:tr>
      <w:tr w:rsidR="00F46573" w14:paraId="3EB2DC3F" w14:textId="77777777" w:rsidTr="00F46573">
        <w:tc>
          <w:tcPr>
            <w:tcW w:w="562" w:type="dxa"/>
          </w:tcPr>
          <w:p w14:paraId="2DAC4E33" w14:textId="10B0BBC5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96" w:type="dxa"/>
          </w:tcPr>
          <w:p w14:paraId="4640CADA" w14:textId="5C7940D5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80</w:t>
            </w:r>
          </w:p>
        </w:tc>
      </w:tr>
    </w:tbl>
    <w:tbl>
      <w:tblPr>
        <w:tblStyle w:val="TableGrid"/>
        <w:tblpPr w:leftFromText="180" w:rightFromText="180" w:vertAnchor="text" w:horzAnchor="page" w:tblpX="8929" w:tblpY="344"/>
        <w:tblW w:w="0" w:type="auto"/>
        <w:tblLook w:val="04A0" w:firstRow="1" w:lastRow="0" w:firstColumn="1" w:lastColumn="0" w:noHBand="0" w:noVBand="1"/>
      </w:tblPr>
      <w:tblGrid>
        <w:gridCol w:w="562"/>
        <w:gridCol w:w="696"/>
      </w:tblGrid>
      <w:tr w:rsidR="00F46573" w14:paraId="1509CB48" w14:textId="77777777" w:rsidTr="00F46573">
        <w:tc>
          <w:tcPr>
            <w:tcW w:w="562" w:type="dxa"/>
          </w:tcPr>
          <w:p w14:paraId="1BDFACAE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x</w:t>
            </w:r>
          </w:p>
        </w:tc>
        <w:tc>
          <w:tcPr>
            <w:tcW w:w="696" w:type="dxa"/>
          </w:tcPr>
          <w:p w14:paraId="6EF0556B" w14:textId="7777777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y</w:t>
            </w:r>
          </w:p>
        </w:tc>
      </w:tr>
      <w:tr w:rsidR="00F46573" w14:paraId="0461E2A3" w14:textId="77777777" w:rsidTr="00F46573">
        <w:tc>
          <w:tcPr>
            <w:tcW w:w="562" w:type="dxa"/>
          </w:tcPr>
          <w:p w14:paraId="33C841BA" w14:textId="7ECAC9DB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696" w:type="dxa"/>
          </w:tcPr>
          <w:p w14:paraId="248E5BBB" w14:textId="4AADA3C8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15</w:t>
            </w:r>
          </w:p>
        </w:tc>
      </w:tr>
      <w:tr w:rsidR="00F46573" w14:paraId="6D88D49E" w14:textId="77777777" w:rsidTr="00F46573">
        <w:tc>
          <w:tcPr>
            <w:tcW w:w="562" w:type="dxa"/>
          </w:tcPr>
          <w:p w14:paraId="3A40488E" w14:textId="04773150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696" w:type="dxa"/>
          </w:tcPr>
          <w:p w14:paraId="4F2C320C" w14:textId="44ABA8A3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20</w:t>
            </w:r>
          </w:p>
        </w:tc>
      </w:tr>
      <w:tr w:rsidR="00F46573" w14:paraId="1D23806F" w14:textId="77777777" w:rsidTr="00F46573">
        <w:tc>
          <w:tcPr>
            <w:tcW w:w="562" w:type="dxa"/>
          </w:tcPr>
          <w:p w14:paraId="35519E92" w14:textId="2C0793CD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696" w:type="dxa"/>
          </w:tcPr>
          <w:p w14:paraId="173D138B" w14:textId="7ED2EAAB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25</w:t>
            </w:r>
          </w:p>
        </w:tc>
      </w:tr>
      <w:tr w:rsidR="00F46573" w14:paraId="3A40EDDC" w14:textId="77777777" w:rsidTr="00F46573">
        <w:tc>
          <w:tcPr>
            <w:tcW w:w="562" w:type="dxa"/>
          </w:tcPr>
          <w:p w14:paraId="7602D9FE" w14:textId="27F739E4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-2</w:t>
            </w:r>
          </w:p>
        </w:tc>
        <w:tc>
          <w:tcPr>
            <w:tcW w:w="696" w:type="dxa"/>
          </w:tcPr>
          <w:p w14:paraId="6671E3E6" w14:textId="16622347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30</w:t>
            </w:r>
          </w:p>
        </w:tc>
      </w:tr>
      <w:tr w:rsidR="00F46573" w14:paraId="6E4BB2F4" w14:textId="77777777" w:rsidTr="00F46573">
        <w:tc>
          <w:tcPr>
            <w:tcW w:w="562" w:type="dxa"/>
          </w:tcPr>
          <w:p w14:paraId="67F1DBB3" w14:textId="16079B8E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-4</w:t>
            </w:r>
          </w:p>
        </w:tc>
        <w:tc>
          <w:tcPr>
            <w:tcW w:w="696" w:type="dxa"/>
          </w:tcPr>
          <w:p w14:paraId="44864682" w14:textId="0C6EC99B" w:rsidR="00F46573" w:rsidRDefault="00F46573" w:rsidP="00F46573">
            <w:pP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val="en-US"/>
              </w:rPr>
              <w:t>35</w:t>
            </w:r>
          </w:p>
        </w:tc>
      </w:tr>
    </w:tbl>
    <w:p w14:paraId="77387A95" w14:textId="77777777" w:rsidR="00F46573" w:rsidRPr="009458B7" w:rsidRDefault="00D7072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a) </w:t>
      </w:r>
      <w:r w:rsidR="00F46573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F46573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F46573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b) </w:t>
      </w:r>
      <w:r w:rsidR="00F46573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</w:r>
      <w:r w:rsidR="00F46573">
        <w:rPr>
          <w:rFonts w:ascii="Times New Roman" w:eastAsiaTheme="minorEastAsia" w:hAnsi="Times New Roman" w:cs="Times New Roman"/>
          <w:sz w:val="32"/>
          <w:szCs w:val="32"/>
          <w:lang w:val="en-US"/>
        </w:rPr>
        <w:tab/>
        <w:t xml:space="preserve">c) </w:t>
      </w:r>
    </w:p>
    <w:p w14:paraId="6DF87156" w14:textId="22502216" w:rsidR="00F46573" w:rsidRPr="009458B7" w:rsidRDefault="00F46573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7D94F0F3" w14:textId="6901326D" w:rsidR="00D70727" w:rsidRPr="009458B7" w:rsidRDefault="00D7072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03A3CFD9" w14:textId="0919E28C" w:rsidR="00D70727" w:rsidRDefault="00D70727" w:rsidP="009458B7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</w:p>
    <w:p w14:paraId="2A5D004E" w14:textId="1B8B223D" w:rsidR="00F46573" w:rsidRDefault="00F46573" w:rsidP="00CC72B2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14:paraId="43AD37C8" w14:textId="77777777" w:rsidR="007B7CC2" w:rsidRPr="00CC72B2" w:rsidRDefault="007B7CC2" w:rsidP="00CC72B2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</w:p>
    <w:p w14:paraId="6AF95A88" w14:textId="77777777" w:rsidR="00CC72B2" w:rsidRPr="007B7CC2" w:rsidRDefault="00F46573" w:rsidP="007B7CC2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7B7CC2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r w:rsidR="00CC72B2" w:rsidRPr="007B7CC2">
        <w:rPr>
          <w:rFonts w:ascii="Times New Roman" w:hAnsi="Times New Roman" w:cs="Times New Roman"/>
          <w:sz w:val="32"/>
          <w:szCs w:val="32"/>
          <w:lang w:val="en-US"/>
        </w:rPr>
        <w:t xml:space="preserve">Eileen purchases a </w:t>
      </w:r>
      <w:proofErr w:type="spellStart"/>
      <w:r w:rsidR="00CC72B2" w:rsidRPr="007B7CC2">
        <w:rPr>
          <w:rFonts w:ascii="Times New Roman" w:hAnsi="Times New Roman" w:cs="Times New Roman"/>
          <w:sz w:val="32"/>
          <w:szCs w:val="32"/>
          <w:lang w:val="en-US"/>
        </w:rPr>
        <w:t>Landspeeder</w:t>
      </w:r>
      <w:proofErr w:type="spellEnd"/>
      <w:r w:rsidR="00CC72B2" w:rsidRPr="007B7CC2">
        <w:rPr>
          <w:rFonts w:ascii="Times New Roman" w:hAnsi="Times New Roman" w:cs="Times New Roman"/>
          <w:sz w:val="32"/>
          <w:szCs w:val="32"/>
          <w:lang w:val="en-US"/>
        </w:rPr>
        <w:t xml:space="preserve"> for $48500 in 2020. This vehicle </w:t>
      </w:r>
    </w:p>
    <w:p w14:paraId="7EB908FB" w14:textId="6F85058B" w:rsidR="00F46573" w:rsidRPr="007B7CC2" w:rsidRDefault="00CC72B2" w:rsidP="007B7CC2">
      <w:pPr>
        <w:pStyle w:val="NoSpacing"/>
        <w:rPr>
          <w:rFonts w:ascii="Times New Roman" w:hAnsi="Times New Roman" w:cs="Times New Roman"/>
          <w:sz w:val="32"/>
          <w:szCs w:val="32"/>
          <w:lang w:val="en-US"/>
        </w:rPr>
      </w:pPr>
      <w:r w:rsidRPr="007B7CC2">
        <w:rPr>
          <w:rFonts w:ascii="Times New Roman" w:hAnsi="Times New Roman" w:cs="Times New Roman"/>
          <w:sz w:val="32"/>
          <w:szCs w:val="32"/>
          <w:lang w:val="en-US"/>
        </w:rPr>
        <w:t xml:space="preserve">    depreciates at a rate of 8%/year. </w:t>
      </w:r>
    </w:p>
    <w:p w14:paraId="03FF0B76" w14:textId="77777777" w:rsidR="007B7CC2" w:rsidRDefault="00CC72B2" w:rsidP="007B7CC2">
      <w:pPr>
        <w:pStyle w:val="NoSpacing"/>
        <w:ind w:firstLine="720"/>
        <w:rPr>
          <w:rFonts w:ascii="Times New Roman" w:hAnsi="Times New Roman" w:cs="Times New Roman"/>
          <w:bCs/>
          <w:sz w:val="32"/>
          <w:szCs w:val="32"/>
        </w:rPr>
      </w:pPr>
      <w:r w:rsidRPr="007B7CC2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Create an equation 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that represents the value of the car, V in dollars, as </w:t>
      </w:r>
    </w:p>
    <w:p w14:paraId="212301B7" w14:textId="7BA01E68" w:rsidR="00CC72B2" w:rsidRPr="007B7CC2" w:rsidRDefault="007B7CC2" w:rsidP="007B7CC2">
      <w:pPr>
        <w:pStyle w:val="NoSpacing"/>
        <w:ind w:firstLine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CC72B2" w:rsidRPr="007B7CC2">
        <w:rPr>
          <w:rFonts w:ascii="Times New Roman" w:hAnsi="Times New Roman" w:cs="Times New Roman"/>
          <w:bCs/>
          <w:sz w:val="32"/>
          <w:szCs w:val="32"/>
        </w:rPr>
        <w:t>it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72B2" w:rsidRPr="007B7CC2">
        <w:rPr>
          <w:rFonts w:ascii="Times New Roman" w:hAnsi="Times New Roman" w:cs="Times New Roman"/>
          <w:bCs/>
          <w:sz w:val="32"/>
          <w:szCs w:val="32"/>
        </w:rPr>
        <w:t>depreciates with time, t in years.</w:t>
      </w:r>
    </w:p>
    <w:p w14:paraId="688F8A7C" w14:textId="4A6A894F" w:rsidR="00CC72B2" w:rsidRP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="00CC72B2" w:rsidRPr="007B7CC2">
        <w:rPr>
          <w:rFonts w:ascii="Times New Roman" w:hAnsi="Times New Roman" w:cs="Times New Roman"/>
          <w:bCs/>
          <w:sz w:val="32"/>
          <w:szCs w:val="32"/>
        </w:rPr>
        <w:t xml:space="preserve">b) How much will the </w:t>
      </w:r>
      <w:proofErr w:type="spellStart"/>
      <w:r w:rsidR="00CC72B2" w:rsidRPr="007B7CC2">
        <w:rPr>
          <w:rFonts w:ascii="Times New Roman" w:hAnsi="Times New Roman" w:cs="Times New Roman"/>
          <w:bCs/>
          <w:sz w:val="32"/>
          <w:szCs w:val="32"/>
        </w:rPr>
        <w:t>Landspeeder</w:t>
      </w:r>
      <w:proofErr w:type="spellEnd"/>
      <w:r w:rsidR="00CC72B2" w:rsidRPr="007B7CC2">
        <w:rPr>
          <w:rFonts w:ascii="Times New Roman" w:hAnsi="Times New Roman" w:cs="Times New Roman"/>
          <w:bCs/>
          <w:sz w:val="32"/>
          <w:szCs w:val="32"/>
        </w:rPr>
        <w:t xml:space="preserve"> be worth in the year 2030?</w:t>
      </w:r>
    </w:p>
    <w:p w14:paraId="4BF58432" w14:textId="24DD420A" w:rsidR="00CC72B2" w:rsidRPr="007B7CC2" w:rsidRDefault="00CC72B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</w:p>
    <w:p w14:paraId="39DFB429" w14:textId="6D8B3114" w:rsidR="007B7CC2" w:rsidRPr="007B7CC2" w:rsidRDefault="00CC72B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7B7CC2">
        <w:rPr>
          <w:rFonts w:ascii="Times New Roman" w:hAnsi="Times New Roman" w:cs="Times New Roman"/>
          <w:bCs/>
          <w:sz w:val="32"/>
          <w:szCs w:val="32"/>
        </w:rPr>
        <w:t xml:space="preserve">7. During the early spring, the thickness of ice on Guelph Lake drops by a factor of one half every 10 days. </w:t>
      </w:r>
      <w:r w:rsidR="007B7CC2" w:rsidRPr="007B7CC2">
        <w:rPr>
          <w:rFonts w:ascii="Times New Roman" w:hAnsi="Times New Roman" w:cs="Times New Roman"/>
          <w:bCs/>
          <w:sz w:val="32"/>
          <w:szCs w:val="32"/>
        </w:rPr>
        <w:t>Currently, the ice has a thickness of 30 cm.</w:t>
      </w:r>
    </w:p>
    <w:p w14:paraId="5633EEEF" w14:textId="77777777" w:rsid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a) </w:t>
      </w:r>
      <w:r w:rsidR="00CC72B2" w:rsidRPr="007B7CC2">
        <w:rPr>
          <w:rFonts w:ascii="Times New Roman" w:hAnsi="Times New Roman" w:cs="Times New Roman"/>
          <w:bCs/>
          <w:sz w:val="32"/>
          <w:szCs w:val="32"/>
        </w:rPr>
        <w:t>Create an equation to represent the thickness of ice o</w:t>
      </w:r>
      <w:r w:rsidRPr="007B7CC2">
        <w:rPr>
          <w:rFonts w:ascii="Times New Roman" w:hAnsi="Times New Roman" w:cs="Times New Roman"/>
          <w:bCs/>
          <w:sz w:val="32"/>
          <w:szCs w:val="32"/>
        </w:rPr>
        <w:t>n</w:t>
      </w:r>
      <w:r w:rsidR="00CC72B2" w:rsidRPr="007B7CC2">
        <w:rPr>
          <w:rFonts w:ascii="Times New Roman" w:hAnsi="Times New Roman" w:cs="Times New Roman"/>
          <w:bCs/>
          <w:sz w:val="32"/>
          <w:szCs w:val="32"/>
        </w:rPr>
        <w:t xml:space="preserve"> Guelph Lake, </w:t>
      </w:r>
    </w:p>
    <w:p w14:paraId="573B453C" w14:textId="7362145D" w:rsidR="00CC72B2" w:rsidRP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Pr="007B7CC2">
        <w:rPr>
          <w:rFonts w:ascii="Times New Roman" w:hAnsi="Times New Roman" w:cs="Times New Roman"/>
          <w:bCs/>
          <w:sz w:val="32"/>
          <w:szCs w:val="32"/>
        </w:rPr>
        <w:t>D</w:t>
      </w:r>
      <w:r w:rsidR="00CC72B2" w:rsidRPr="007B7CC2">
        <w:rPr>
          <w:rFonts w:ascii="Times New Roman" w:hAnsi="Times New Roman" w:cs="Times New Roman"/>
          <w:bCs/>
          <w:sz w:val="32"/>
          <w:szCs w:val="32"/>
        </w:rPr>
        <w:t xml:space="preserve"> in cm, as it relates to the elapsed time, t in days</w:t>
      </w:r>
      <w:r w:rsidRPr="007B7CC2">
        <w:rPr>
          <w:rFonts w:ascii="Times New Roman" w:hAnsi="Times New Roman" w:cs="Times New Roman"/>
          <w:bCs/>
          <w:sz w:val="32"/>
          <w:szCs w:val="32"/>
        </w:rPr>
        <w:t>.</w:t>
      </w:r>
    </w:p>
    <w:p w14:paraId="023851B4" w14:textId="30982728" w:rsidR="007B7CC2" w:rsidRP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7B7CC2">
        <w:rPr>
          <w:rFonts w:ascii="Times New Roman" w:hAnsi="Times New Roman" w:cs="Times New Roman"/>
          <w:bCs/>
          <w:sz w:val="32"/>
          <w:szCs w:val="32"/>
        </w:rPr>
        <w:t>b) What will be the thickness of ice on Guelph Lake 25 days from now?</w:t>
      </w:r>
    </w:p>
    <w:p w14:paraId="1FFD7A48" w14:textId="5A48EA88" w:rsidR="007B7CC2" w:rsidRP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</w:p>
    <w:p w14:paraId="1FA39B99" w14:textId="536676BB" w:rsidR="000E01A3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7B7CC2">
        <w:rPr>
          <w:rFonts w:ascii="Times New Roman" w:hAnsi="Times New Roman" w:cs="Times New Roman"/>
          <w:bCs/>
          <w:sz w:val="32"/>
          <w:szCs w:val="32"/>
        </w:rPr>
        <w:t xml:space="preserve">8. 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The price of a loaf of bread increases exponentially each year </w:t>
      </w:r>
      <w:r w:rsidR="000E01A3">
        <w:rPr>
          <w:rFonts w:ascii="Times New Roman" w:hAnsi="Times New Roman" w:cs="Times New Roman"/>
          <w:bCs/>
          <w:sz w:val="32"/>
          <w:szCs w:val="32"/>
        </w:rPr>
        <w:t xml:space="preserve">after 2020 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by </w:t>
      </w:r>
      <w:r w:rsidR="000E01A3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B76419B" w14:textId="5F5FD248" w:rsidR="007B7CC2" w:rsidRPr="007B7CC2" w:rsidRDefault="000E01A3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7B7CC2" w:rsidRPr="007B7CC2">
        <w:rPr>
          <w:rFonts w:ascii="Times New Roman" w:hAnsi="Times New Roman" w:cs="Times New Roman"/>
          <w:bCs/>
          <w:sz w:val="32"/>
          <w:szCs w:val="32"/>
        </w:rPr>
        <w:t>about 2.3%.</w:t>
      </w:r>
      <w:r w:rsidR="007B7CC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B7CC2" w:rsidRPr="007B7CC2">
        <w:rPr>
          <w:rFonts w:ascii="Times New Roman" w:hAnsi="Times New Roman" w:cs="Times New Roman"/>
          <w:bCs/>
          <w:sz w:val="32"/>
          <w:szCs w:val="32"/>
        </w:rPr>
        <w:t>A loaf of bread currently retails for $3.</w:t>
      </w:r>
      <w:r w:rsidR="007B7CC2">
        <w:rPr>
          <w:rFonts w:ascii="Times New Roman" w:hAnsi="Times New Roman" w:cs="Times New Roman"/>
          <w:bCs/>
          <w:sz w:val="32"/>
          <w:szCs w:val="32"/>
        </w:rPr>
        <w:t>4</w:t>
      </w:r>
      <w:r w:rsidR="007B7CC2" w:rsidRPr="007B7CC2">
        <w:rPr>
          <w:rFonts w:ascii="Times New Roman" w:hAnsi="Times New Roman" w:cs="Times New Roman"/>
          <w:bCs/>
          <w:sz w:val="32"/>
          <w:szCs w:val="32"/>
        </w:rPr>
        <w:t xml:space="preserve">9. </w:t>
      </w:r>
    </w:p>
    <w:p w14:paraId="0ADBA6E5" w14:textId="77777777" w:rsidR="007B7CC2" w:rsidRDefault="007B7CC2" w:rsidP="007B7CC2">
      <w:pPr>
        <w:pStyle w:val="NoSpacing"/>
        <w:ind w:firstLine="720"/>
        <w:rPr>
          <w:rFonts w:ascii="Times New Roman" w:hAnsi="Times New Roman" w:cs="Times New Roman"/>
          <w:bCs/>
          <w:sz w:val="32"/>
          <w:szCs w:val="32"/>
        </w:rPr>
      </w:pPr>
      <w:r w:rsidRPr="007B7CC2">
        <w:rPr>
          <w:rFonts w:ascii="Times New Roman" w:hAnsi="Times New Roman" w:cs="Times New Roman"/>
          <w:bCs/>
          <w:sz w:val="32"/>
          <w:szCs w:val="32"/>
        </w:rPr>
        <w:t xml:space="preserve">a)  Create an equation </w:t>
      </w:r>
      <w:r>
        <w:rPr>
          <w:rFonts w:ascii="Times New Roman" w:hAnsi="Times New Roman" w:cs="Times New Roman"/>
          <w:bCs/>
          <w:sz w:val="32"/>
          <w:szCs w:val="32"/>
        </w:rPr>
        <w:t>that represents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 the price of one loaf of bread</w:t>
      </w:r>
      <w:r>
        <w:rPr>
          <w:rFonts w:ascii="Times New Roman" w:hAnsi="Times New Roman" w:cs="Times New Roman"/>
          <w:bCs/>
          <w:sz w:val="32"/>
          <w:szCs w:val="32"/>
        </w:rPr>
        <w:t xml:space="preserve">, P in </w:t>
      </w:r>
    </w:p>
    <w:p w14:paraId="3D8C38BC" w14:textId="1C0F1110" w:rsidR="007B7CC2" w:rsidRDefault="007B7CC2" w:rsidP="007B7CC2">
      <w:pPr>
        <w:pStyle w:val="NoSpacing"/>
        <w:ind w:firstLine="72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dollars,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 as </w:t>
      </w:r>
      <w:r>
        <w:rPr>
          <w:rFonts w:ascii="Times New Roman" w:hAnsi="Times New Roman" w:cs="Times New Roman"/>
          <w:bCs/>
          <w:sz w:val="32"/>
          <w:szCs w:val="32"/>
        </w:rPr>
        <w:t>a function of elapsed time, t in years.</w:t>
      </w:r>
    </w:p>
    <w:p w14:paraId="23109EA0" w14:textId="63E82515" w:rsidR="007B7CC2" w:rsidRP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7B7CC2">
        <w:rPr>
          <w:rFonts w:ascii="Times New Roman" w:hAnsi="Times New Roman" w:cs="Times New Roman"/>
          <w:bCs/>
          <w:sz w:val="32"/>
          <w:szCs w:val="32"/>
        </w:rPr>
        <w:t>b)  How much will a loaf of bread cost in 2040?</w:t>
      </w:r>
    </w:p>
    <w:p w14:paraId="77886504" w14:textId="77777777" w:rsid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7B7CC2">
        <w:rPr>
          <w:rFonts w:ascii="Times New Roman" w:hAnsi="Times New Roman" w:cs="Times New Roman"/>
          <w:bCs/>
          <w:sz w:val="32"/>
          <w:szCs w:val="32"/>
        </w:rPr>
        <w:t xml:space="preserve">c)  How much did a loaf of bread cost in 1945 when World War II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</w:t>
      </w:r>
    </w:p>
    <w:p w14:paraId="1A634F43" w14:textId="6C451F5B" w:rsidR="007B7CC2" w:rsidRDefault="007B7CC2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</w:t>
      </w:r>
      <w:r w:rsidRPr="007B7CC2">
        <w:rPr>
          <w:rFonts w:ascii="Times New Roman" w:hAnsi="Times New Roman" w:cs="Times New Roman"/>
          <w:bCs/>
          <w:sz w:val="32"/>
          <w:szCs w:val="32"/>
        </w:rPr>
        <w:t>ended?</w:t>
      </w:r>
    </w:p>
    <w:p w14:paraId="32D0D840" w14:textId="1104E233" w:rsidR="006550FB" w:rsidRDefault="006550FB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</w:p>
    <w:p w14:paraId="04A44638" w14:textId="77777777" w:rsidR="00D24A35" w:rsidRDefault="006550FB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9. A frozen Sasquatch </w:t>
      </w:r>
      <w:r w:rsidR="00BB012D">
        <w:rPr>
          <w:rFonts w:ascii="Times New Roman" w:hAnsi="Times New Roman" w:cs="Times New Roman"/>
          <w:bCs/>
          <w:sz w:val="32"/>
          <w:szCs w:val="32"/>
        </w:rPr>
        <w:t xml:space="preserve">corpse </w:t>
      </w:r>
      <w:r>
        <w:rPr>
          <w:rFonts w:ascii="Times New Roman" w:hAnsi="Times New Roman" w:cs="Times New Roman"/>
          <w:bCs/>
          <w:sz w:val="32"/>
          <w:szCs w:val="32"/>
        </w:rPr>
        <w:t xml:space="preserve">is found in </w:t>
      </w:r>
      <w:r w:rsidR="00BB012D">
        <w:rPr>
          <w:rFonts w:ascii="Times New Roman" w:hAnsi="Times New Roman" w:cs="Times New Roman"/>
          <w:bCs/>
          <w:sz w:val="32"/>
          <w:szCs w:val="32"/>
        </w:rPr>
        <w:t xml:space="preserve">the </w:t>
      </w:r>
      <w:r>
        <w:rPr>
          <w:rFonts w:ascii="Times New Roman" w:hAnsi="Times New Roman" w:cs="Times New Roman"/>
          <w:bCs/>
          <w:sz w:val="32"/>
          <w:szCs w:val="32"/>
        </w:rPr>
        <w:t>Northern Canad</w:t>
      </w:r>
      <w:r w:rsidR="00BB012D">
        <w:rPr>
          <w:rFonts w:ascii="Times New Roman" w:hAnsi="Times New Roman" w:cs="Times New Roman"/>
          <w:bCs/>
          <w:sz w:val="32"/>
          <w:szCs w:val="32"/>
        </w:rPr>
        <w:t>ian regions</w:t>
      </w:r>
      <w:r>
        <w:rPr>
          <w:rFonts w:ascii="Times New Roman" w:hAnsi="Times New Roman" w:cs="Times New Roman"/>
          <w:bCs/>
          <w:sz w:val="32"/>
          <w:szCs w:val="32"/>
        </w:rPr>
        <w:t xml:space="preserve">. A </w:t>
      </w:r>
    </w:p>
    <w:p w14:paraId="5D153C4E" w14:textId="77777777" w:rsidR="00D24A35" w:rsidRDefault="00D24A35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6550FB">
        <w:rPr>
          <w:rFonts w:ascii="Times New Roman" w:hAnsi="Times New Roman" w:cs="Times New Roman"/>
          <w:bCs/>
          <w:sz w:val="32"/>
          <w:szCs w:val="32"/>
        </w:rPr>
        <w:t xml:space="preserve">sample of the Sasquatch is found to have 200 carbon-14 atoms. The </w:t>
      </w:r>
    </w:p>
    <w:p w14:paraId="1F55497E" w14:textId="77777777" w:rsidR="00D24A35" w:rsidRDefault="00D24A35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6550FB">
        <w:rPr>
          <w:rFonts w:ascii="Times New Roman" w:hAnsi="Times New Roman" w:cs="Times New Roman"/>
          <w:bCs/>
          <w:sz w:val="32"/>
          <w:szCs w:val="32"/>
        </w:rPr>
        <w:t>decaying half-life of carbon-14 is known t</w:t>
      </w:r>
      <w:r w:rsidR="00BB012D">
        <w:rPr>
          <w:rFonts w:ascii="Times New Roman" w:hAnsi="Times New Roman" w:cs="Times New Roman"/>
          <w:bCs/>
          <w:sz w:val="32"/>
          <w:szCs w:val="32"/>
        </w:rPr>
        <w:t>o be approximately</w:t>
      </w:r>
      <w:r w:rsidR="006550F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012D">
        <w:rPr>
          <w:rFonts w:ascii="Times New Roman" w:hAnsi="Times New Roman" w:cs="Times New Roman"/>
          <w:bCs/>
          <w:sz w:val="32"/>
          <w:szCs w:val="32"/>
        </w:rPr>
        <w:t>5700 years. If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</w:p>
    <w:p w14:paraId="07A55703" w14:textId="77777777" w:rsidR="00D24A35" w:rsidRDefault="00D24A35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BB012D">
        <w:rPr>
          <w:rFonts w:ascii="Times New Roman" w:hAnsi="Times New Roman" w:cs="Times New Roman"/>
          <w:bCs/>
          <w:sz w:val="32"/>
          <w:szCs w:val="32"/>
        </w:rPr>
        <w:t>the Sasquatch sample, based on its mass, was expected to have originally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</w:p>
    <w:p w14:paraId="5D32869A" w14:textId="0FD47EC8" w:rsidR="00CC72B2" w:rsidRPr="00BB012D" w:rsidRDefault="00D24A35" w:rsidP="007B7CC2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BB012D">
        <w:rPr>
          <w:rFonts w:ascii="Times New Roman" w:hAnsi="Times New Roman" w:cs="Times New Roman"/>
          <w:bCs/>
          <w:sz w:val="32"/>
          <w:szCs w:val="32"/>
        </w:rPr>
        <w:t xml:space="preserve">had 320 carbon-14 atoms, how old is this furry Sasquatch? </w:t>
      </w:r>
    </w:p>
    <w:sectPr w:rsidR="00CC72B2" w:rsidRPr="00BB012D" w:rsidSect="000B12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25F8A"/>
    <w:multiLevelType w:val="hybridMultilevel"/>
    <w:tmpl w:val="EDC8A378"/>
    <w:lvl w:ilvl="0" w:tplc="5E5ECFDE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2AFA"/>
    <w:multiLevelType w:val="hybridMultilevel"/>
    <w:tmpl w:val="7E1EB96E"/>
    <w:lvl w:ilvl="0" w:tplc="F8CC4A8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7129D"/>
    <w:multiLevelType w:val="hybridMultilevel"/>
    <w:tmpl w:val="82624FD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2E"/>
    <w:rsid w:val="000B122E"/>
    <w:rsid w:val="000E01A3"/>
    <w:rsid w:val="0032367D"/>
    <w:rsid w:val="005A4B97"/>
    <w:rsid w:val="0062388A"/>
    <w:rsid w:val="006550FB"/>
    <w:rsid w:val="007B7CC2"/>
    <w:rsid w:val="009458B7"/>
    <w:rsid w:val="00B61EDA"/>
    <w:rsid w:val="00BB012D"/>
    <w:rsid w:val="00C457F7"/>
    <w:rsid w:val="00CC72B2"/>
    <w:rsid w:val="00D24A35"/>
    <w:rsid w:val="00D70727"/>
    <w:rsid w:val="00F27779"/>
    <w:rsid w:val="00F4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1912"/>
  <w15:chartTrackingRefBased/>
  <w15:docId w15:val="{43CBB162-CB20-46AA-A12F-68C258CA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122E"/>
    <w:rPr>
      <w:color w:val="808080"/>
    </w:rPr>
  </w:style>
  <w:style w:type="table" w:styleId="TableGrid">
    <w:name w:val="Table Grid"/>
    <w:basedOn w:val="TableNormal"/>
    <w:uiPriority w:val="39"/>
    <w:rsid w:val="00D7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7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rogram%20Files/TI%20Education/TI%20InterActive!/TIIimagefile502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Program%20Files\TI%20Education\TI%20InterActive!\TIIimagefile502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Ryan</dc:creator>
  <cp:keywords/>
  <dc:description/>
  <cp:lastModifiedBy>Avalon Ryan</cp:lastModifiedBy>
  <cp:revision>10</cp:revision>
  <dcterms:created xsi:type="dcterms:W3CDTF">2020-04-13T19:57:00Z</dcterms:created>
  <dcterms:modified xsi:type="dcterms:W3CDTF">2020-04-13T22:09:00Z</dcterms:modified>
</cp:coreProperties>
</file>