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84F0" w14:textId="77777777" w:rsidR="006C4BD4" w:rsidRPr="00864B50" w:rsidRDefault="00D4015D" w:rsidP="00D401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B50">
        <w:rPr>
          <w:rFonts w:ascii="Times New Roman" w:hAnsi="Times New Roman" w:cs="Times New Roman"/>
          <w:b/>
          <w:sz w:val="32"/>
          <w:szCs w:val="32"/>
          <w:u w:val="single"/>
        </w:rPr>
        <w:t>Binomial Theorem</w:t>
      </w:r>
    </w:p>
    <w:p w14:paraId="69B8F6A0" w14:textId="77777777" w:rsidR="00D4015D" w:rsidRPr="00864B50" w:rsidRDefault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Pascal’s Triangle</w:t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Binomial Expansion</w:t>
      </w:r>
    </w:p>
    <w:p w14:paraId="77DA59AC" w14:textId="77777777" w:rsidR="00D4015D" w:rsidRPr="00864B50" w:rsidRDefault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(a + 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864B50">
        <w:rPr>
          <w:rFonts w:ascii="Times New Roman" w:hAnsi="Times New Roman" w:cs="Times New Roman"/>
          <w:sz w:val="32"/>
          <w:szCs w:val="32"/>
        </w:rPr>
        <w:t xml:space="preserve"> =</w:t>
      </w:r>
    </w:p>
    <w:p w14:paraId="0EAF1DDD" w14:textId="77777777" w:rsidR="00D4015D" w:rsidRPr="00864B50" w:rsidRDefault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(a + 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864B50">
        <w:rPr>
          <w:rFonts w:ascii="Times New Roman" w:hAnsi="Times New Roman" w:cs="Times New Roman"/>
          <w:sz w:val="32"/>
          <w:szCs w:val="32"/>
        </w:rPr>
        <w:t xml:space="preserve"> = </w:t>
      </w:r>
      <w:r w:rsidRPr="00864B50">
        <w:rPr>
          <w:rFonts w:ascii="Times New Roman" w:hAnsi="Times New Roman" w:cs="Times New Roman"/>
          <w:sz w:val="32"/>
          <w:szCs w:val="32"/>
        </w:rPr>
        <w:tab/>
      </w:r>
    </w:p>
    <w:p w14:paraId="6F195CDB" w14:textId="77777777" w:rsidR="00D4015D" w:rsidRPr="00864B50" w:rsidRDefault="00D4015D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(a + 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64B50">
        <w:rPr>
          <w:rFonts w:ascii="Times New Roman" w:hAnsi="Times New Roman" w:cs="Times New Roman"/>
          <w:sz w:val="32"/>
          <w:szCs w:val="32"/>
        </w:rPr>
        <w:t xml:space="preserve"> = </w:t>
      </w:r>
      <w:r w:rsidRPr="00864B50">
        <w:rPr>
          <w:rFonts w:ascii="Times New Roman" w:hAnsi="Times New Roman" w:cs="Times New Roman"/>
          <w:sz w:val="32"/>
          <w:szCs w:val="32"/>
        </w:rPr>
        <w:tab/>
      </w:r>
    </w:p>
    <w:p w14:paraId="3B0C38E4" w14:textId="77777777" w:rsidR="00D4015D" w:rsidRPr="00864B50" w:rsidRDefault="00D4015D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(a + 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864B50">
        <w:rPr>
          <w:rFonts w:ascii="Times New Roman" w:hAnsi="Times New Roman" w:cs="Times New Roman"/>
          <w:sz w:val="32"/>
          <w:szCs w:val="32"/>
        </w:rPr>
        <w:t xml:space="preserve"> = </w:t>
      </w:r>
      <w:r w:rsidRPr="00864B50">
        <w:rPr>
          <w:rFonts w:ascii="Times New Roman" w:hAnsi="Times New Roman" w:cs="Times New Roman"/>
          <w:sz w:val="32"/>
          <w:szCs w:val="32"/>
        </w:rPr>
        <w:tab/>
      </w:r>
    </w:p>
    <w:p w14:paraId="5EEF5C11" w14:textId="77777777" w:rsidR="00D4015D" w:rsidRPr="00864B50" w:rsidRDefault="00D4015D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Pr="00864B50">
        <w:rPr>
          <w:rFonts w:ascii="Times New Roman" w:hAnsi="Times New Roman" w:cs="Times New Roman"/>
          <w:sz w:val="32"/>
          <w:szCs w:val="32"/>
        </w:rPr>
        <w:tab/>
        <w:t>(a + 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864B50">
        <w:rPr>
          <w:rFonts w:ascii="Times New Roman" w:hAnsi="Times New Roman" w:cs="Times New Roman"/>
          <w:sz w:val="32"/>
          <w:szCs w:val="32"/>
        </w:rPr>
        <w:t xml:space="preserve"> = </w:t>
      </w:r>
      <w:r w:rsidRPr="00864B50">
        <w:rPr>
          <w:rFonts w:ascii="Times New Roman" w:hAnsi="Times New Roman" w:cs="Times New Roman"/>
          <w:sz w:val="32"/>
          <w:szCs w:val="32"/>
        </w:rPr>
        <w:tab/>
      </w:r>
    </w:p>
    <w:p w14:paraId="1FABDED4" w14:textId="77777777" w:rsidR="00D4015D" w:rsidRPr="00864B50" w:rsidRDefault="00D4015D">
      <w:pPr>
        <w:rPr>
          <w:rFonts w:ascii="Times New Roman" w:hAnsi="Times New Roman" w:cs="Times New Roman"/>
          <w:sz w:val="32"/>
          <w:szCs w:val="32"/>
        </w:rPr>
      </w:pPr>
    </w:p>
    <w:p w14:paraId="1F903F03" w14:textId="77777777" w:rsidR="00D4015D" w:rsidRPr="00864B50" w:rsidRDefault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 xml:space="preserve">What do you notice about the expansions of (a + </w:t>
      </w:r>
      <w:proofErr w:type="gramStart"/>
      <w:r w:rsidRPr="00864B50">
        <w:rPr>
          <w:rFonts w:ascii="Times New Roman" w:hAnsi="Times New Roman" w:cs="Times New Roman"/>
          <w:sz w:val="32"/>
          <w:szCs w:val="32"/>
        </w:rPr>
        <w:t>b)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proofErr w:type="gramEnd"/>
      <w:r w:rsidRPr="00864B50">
        <w:rPr>
          <w:rFonts w:ascii="Times New Roman" w:hAnsi="Times New Roman" w:cs="Times New Roman"/>
          <w:sz w:val="32"/>
          <w:szCs w:val="32"/>
        </w:rPr>
        <w:t>?</w:t>
      </w:r>
    </w:p>
    <w:p w14:paraId="7BCE2151" w14:textId="77777777" w:rsidR="00D4015D" w:rsidRPr="00864B50" w:rsidRDefault="00D4015D" w:rsidP="00D4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The simplified expansions have _______ terms.</w:t>
      </w:r>
    </w:p>
    <w:p w14:paraId="2DE1085A" w14:textId="77777777" w:rsidR="00D4015D" w:rsidRPr="00864B50" w:rsidRDefault="00D4015D" w:rsidP="00D4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The exponents of ‘a’ start at a value ‘n’ and _________ by one for each successive term until it is reduced to 0.</w:t>
      </w:r>
    </w:p>
    <w:p w14:paraId="2D0A3C23" w14:textId="77777777" w:rsidR="00C40682" w:rsidRPr="00864B50" w:rsidRDefault="00D4015D" w:rsidP="00C40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The exponents of ‘b’ start at a value 0 and _________ by one for each successive term until it reaches ‘n’.</w:t>
      </w:r>
    </w:p>
    <w:p w14:paraId="7CB1E394" w14:textId="77777777" w:rsidR="00D4015D" w:rsidRPr="00864B50" w:rsidRDefault="00D4015D" w:rsidP="00D4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 xml:space="preserve">The coefficients in the simplified expansion are identical to the elements of </w:t>
      </w:r>
      <w:r w:rsidR="00C40682" w:rsidRPr="00864B50">
        <w:rPr>
          <w:rFonts w:ascii="Times New Roman" w:hAnsi="Times New Roman" w:cs="Times New Roman"/>
          <w:sz w:val="32"/>
          <w:szCs w:val="32"/>
        </w:rPr>
        <w:t>_______</w:t>
      </w:r>
      <w:proofErr w:type="gramStart"/>
      <w:r w:rsidR="00C40682" w:rsidRPr="00864B50">
        <w:rPr>
          <w:rFonts w:ascii="Times New Roman" w:hAnsi="Times New Roman" w:cs="Times New Roman"/>
          <w:sz w:val="32"/>
          <w:szCs w:val="32"/>
        </w:rPr>
        <w:t>_  _</w:t>
      </w:r>
      <w:proofErr w:type="gramEnd"/>
      <w:r w:rsidR="00C40682" w:rsidRPr="00864B50">
        <w:rPr>
          <w:rFonts w:ascii="Times New Roman" w:hAnsi="Times New Roman" w:cs="Times New Roman"/>
          <w:sz w:val="32"/>
          <w:szCs w:val="32"/>
        </w:rPr>
        <w:t>________ in row n; the first and last coefficient is always 1.</w:t>
      </w:r>
    </w:p>
    <w:p w14:paraId="4F748EF0" w14:textId="68B04711" w:rsidR="00D4015D" w:rsidRPr="00864B50" w:rsidRDefault="00864B50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532E" wp14:editId="3B721F88">
                <wp:simplePos x="0" y="0"/>
                <wp:positionH relativeFrom="column">
                  <wp:posOffset>-114300</wp:posOffset>
                </wp:positionH>
                <wp:positionV relativeFrom="paragraph">
                  <wp:posOffset>447675</wp:posOffset>
                </wp:positionV>
                <wp:extent cx="6267450" cy="1333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8557E" id="Rectangle: Rounded Corners 1" o:spid="_x0000_s1026" style="position:absolute;margin-left:-9pt;margin-top:35.25pt;width:493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" filled="f" strokecolor="black [3213]" strokeweight="1.5pt"/>
            </w:pict>
          </mc:Fallback>
        </mc:AlternateContent>
      </w:r>
      <w:r w:rsidR="00D4015D" w:rsidRPr="00864B50">
        <w:rPr>
          <w:rFonts w:ascii="Times New Roman" w:hAnsi="Times New Roman" w:cs="Times New Roman"/>
          <w:sz w:val="32"/>
          <w:szCs w:val="32"/>
        </w:rPr>
        <w:t>Additionally,</w:t>
      </w:r>
    </w:p>
    <w:p w14:paraId="457A04FE" w14:textId="77777777" w:rsidR="00864B50" w:rsidRPr="00864B50" w:rsidRDefault="00864B50" w:rsidP="00D4015D">
      <w:pPr>
        <w:rPr>
          <w:rFonts w:ascii="Times New Roman" w:hAnsi="Times New Roman" w:cs="Times New Roman"/>
          <w:sz w:val="32"/>
          <w:szCs w:val="32"/>
        </w:rPr>
      </w:pPr>
    </w:p>
    <w:p w14:paraId="459C75DD" w14:textId="15E2650B" w:rsidR="00C40682" w:rsidRPr="00864B50" w:rsidRDefault="00270C2A" w:rsidP="00D4015D">
      <w:pPr>
        <w:rPr>
          <w:rFonts w:ascii="Times New Roman" w:hAnsi="Times New Roman" w:cs="Times New Roman"/>
          <w:sz w:val="32"/>
          <w:szCs w:val="32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coefficient of 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the next term</m:t>
                </m:r>
              </m:e>
            </m:mr>
          </m:m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current coefficient×current expo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ent of 'a'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current term number</m:t>
              </m:r>
            </m:den>
          </m:f>
        </m:oMath>
      </m:oMathPara>
    </w:p>
    <w:p w14:paraId="416082B9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31C3C97C" w14:textId="77777777" w:rsidR="00864B50" w:rsidRDefault="00864B50" w:rsidP="00D401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83BEE3" w14:textId="10D7617E" w:rsidR="00C40682" w:rsidRPr="00864B50" w:rsidRDefault="00C40682" w:rsidP="00D4015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4B50">
        <w:rPr>
          <w:rFonts w:ascii="Times New Roman" w:hAnsi="Times New Roman" w:cs="Times New Roman"/>
          <w:b/>
          <w:bCs/>
          <w:sz w:val="32"/>
          <w:szCs w:val="32"/>
        </w:rPr>
        <w:lastRenderedPageBreak/>
        <w:t>Example</w:t>
      </w:r>
      <w:r w:rsidR="00864B50" w:rsidRPr="00864B50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0F3ECF7A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Use Pascal’s triangle to expand the following binomials:</w:t>
      </w:r>
    </w:p>
    <w:p w14:paraId="77AA39F5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a) (x + 2y)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4</w:t>
      </w:r>
    </w:p>
    <w:p w14:paraId="587E6683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042F88D5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2EA113AB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747C5B1D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61C05920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b) (-3x + 2y)</w:t>
      </w:r>
      <w:r w:rsidRPr="00864B50"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14:paraId="2B28088D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39DCE097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69A0D2C0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59C1FE0B" w14:textId="77777777" w:rsidR="00C40682" w:rsidRPr="00864B50" w:rsidRDefault="00C40682" w:rsidP="00D4015D">
      <w:pPr>
        <w:rPr>
          <w:rFonts w:ascii="Times New Roman" w:hAnsi="Times New Roman" w:cs="Times New Roman"/>
          <w:sz w:val="32"/>
          <w:szCs w:val="32"/>
        </w:rPr>
      </w:pPr>
    </w:p>
    <w:p w14:paraId="023BD43A" w14:textId="44DF3089" w:rsidR="00956363" w:rsidRPr="00864B50" w:rsidRDefault="00C40682" w:rsidP="00D4015D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864B50">
        <w:rPr>
          <w:rFonts w:ascii="Times New Roman" w:hAnsi="Times New Roman" w:cs="Times New Roman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– 3y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</w:p>
    <w:p w14:paraId="4C495B95" w14:textId="77777777" w:rsidR="00956363" w:rsidRPr="00864B50" w:rsidRDefault="00956363" w:rsidP="00956363">
      <w:pPr>
        <w:rPr>
          <w:rFonts w:ascii="Times New Roman" w:hAnsi="Times New Roman" w:cs="Times New Roman"/>
          <w:sz w:val="32"/>
          <w:szCs w:val="32"/>
        </w:rPr>
      </w:pPr>
    </w:p>
    <w:p w14:paraId="354B4AE8" w14:textId="77777777" w:rsidR="00956363" w:rsidRPr="00864B50" w:rsidRDefault="00956363" w:rsidP="00956363">
      <w:pPr>
        <w:rPr>
          <w:rFonts w:ascii="Times New Roman" w:hAnsi="Times New Roman" w:cs="Times New Roman"/>
          <w:sz w:val="32"/>
          <w:szCs w:val="32"/>
        </w:rPr>
      </w:pPr>
    </w:p>
    <w:p w14:paraId="03849867" w14:textId="77777777" w:rsidR="00864B50" w:rsidRPr="00864B50" w:rsidRDefault="00864B50" w:rsidP="00956363">
      <w:pPr>
        <w:rPr>
          <w:rFonts w:ascii="Times New Roman" w:hAnsi="Times New Roman" w:cs="Times New Roman"/>
          <w:sz w:val="32"/>
          <w:szCs w:val="32"/>
        </w:rPr>
      </w:pPr>
    </w:p>
    <w:p w14:paraId="318DEB8E" w14:textId="77777777" w:rsidR="00956363" w:rsidRPr="00864B50" w:rsidRDefault="00956363" w:rsidP="00956363">
      <w:pPr>
        <w:rPr>
          <w:rFonts w:ascii="Times New Roman" w:hAnsi="Times New Roman" w:cs="Times New Roman"/>
          <w:sz w:val="32"/>
          <w:szCs w:val="32"/>
        </w:rPr>
      </w:pPr>
    </w:p>
    <w:p w14:paraId="2C926E98" w14:textId="77777777" w:rsidR="00956363" w:rsidRPr="00864B50" w:rsidRDefault="00956363" w:rsidP="00956363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>Homework: Expand the following.</w:t>
      </w:r>
    </w:p>
    <w:p w14:paraId="08A9860E" w14:textId="4FB63356" w:rsidR="00956363" w:rsidRPr="00864B50" w:rsidRDefault="00956363" w:rsidP="00956363">
      <w:pPr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+ 3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864B5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864B50">
        <w:rPr>
          <w:rFonts w:ascii="Times New Roman" w:hAnsi="Times New Roman" w:cs="Times New Roman"/>
          <w:sz w:val="32"/>
          <w:szCs w:val="32"/>
        </w:rPr>
        <w:t xml:space="preserve">  </w:t>
      </w:r>
      <w:r w:rsidRPr="00864B50">
        <w:rPr>
          <w:rFonts w:ascii="Times New Roman" w:hAnsi="Times New Roman" w:cs="Times New Roman"/>
          <w:sz w:val="32"/>
          <w:szCs w:val="32"/>
        </w:rPr>
        <w:tab/>
      </w:r>
      <w:r w:rsidR="00864B50">
        <w:rPr>
          <w:rFonts w:ascii="Times New Roman" w:hAnsi="Times New Roman" w:cs="Times New Roman"/>
          <w:sz w:val="32"/>
          <w:szCs w:val="32"/>
        </w:rPr>
        <w:t xml:space="preserve">     </w:t>
      </w:r>
      <w:r w:rsidRPr="00864B50">
        <w:rPr>
          <w:rFonts w:ascii="Times New Roman" w:hAnsi="Times New Roman" w:cs="Times New Roman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(1 – x)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 w:rsidRPr="00864B50">
        <w:rPr>
          <w:rFonts w:ascii="Times New Roman" w:hAnsi="Times New Roman" w:cs="Times New Roman"/>
          <w:sz w:val="32"/>
          <w:szCs w:val="32"/>
        </w:rPr>
        <w:tab/>
      </w:r>
      <w:r w:rsidR="00864B50">
        <w:rPr>
          <w:rFonts w:ascii="Times New Roman" w:hAnsi="Times New Roman" w:cs="Times New Roman"/>
          <w:sz w:val="32"/>
          <w:szCs w:val="32"/>
        </w:rPr>
        <w:t xml:space="preserve">     </w:t>
      </w:r>
      <w:r w:rsidRPr="00864B50">
        <w:rPr>
          <w:rFonts w:ascii="Times New Roman" w:hAnsi="Times New Roman" w:cs="Times New Roman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- 5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864B50">
        <w:rPr>
          <w:rFonts w:ascii="Times New Roman" w:hAnsi="Times New Roman" w:cs="Times New Roman"/>
          <w:sz w:val="32"/>
          <w:szCs w:val="32"/>
        </w:rPr>
        <w:tab/>
        <w:t xml:space="preserve">d)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</m:oMath>
    </w:p>
    <w:p w14:paraId="6A88697A" w14:textId="77777777" w:rsidR="00C40682" w:rsidRPr="00864B50" w:rsidRDefault="00956363" w:rsidP="00956363">
      <w:p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64B50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864B50">
        <w:rPr>
          <w:rFonts w:ascii="Times New Roman" w:hAnsi="Times New Roman" w:cs="Times New Roman"/>
          <w:sz w:val="32"/>
          <w:szCs w:val="32"/>
        </w:rPr>
        <w:t>pg</w:t>
      </w:r>
      <w:proofErr w:type="spellEnd"/>
      <w:r w:rsidRPr="00864B50">
        <w:rPr>
          <w:rFonts w:ascii="Times New Roman" w:hAnsi="Times New Roman" w:cs="Times New Roman"/>
          <w:sz w:val="32"/>
          <w:szCs w:val="32"/>
        </w:rPr>
        <w:t xml:space="preserve"> 466 #1, 2ab, 3ab, 4ab, 5ab, 6a, 10 </w:t>
      </w:r>
    </w:p>
    <w:sectPr w:rsidR="00C40682" w:rsidRPr="0086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9B8"/>
    <w:multiLevelType w:val="hybridMultilevel"/>
    <w:tmpl w:val="07B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D"/>
    <w:rsid w:val="000E040E"/>
    <w:rsid w:val="00216B47"/>
    <w:rsid w:val="002544D2"/>
    <w:rsid w:val="00270C2A"/>
    <w:rsid w:val="0071322E"/>
    <w:rsid w:val="00864B50"/>
    <w:rsid w:val="00956363"/>
    <w:rsid w:val="00C40682"/>
    <w:rsid w:val="00D4015D"/>
    <w:rsid w:val="00E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8DD"/>
  <w15:docId w15:val="{D42810D9-000B-4F37-A381-EC79126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4</cp:revision>
  <cp:lastPrinted>2020-04-24T16:31:00Z</cp:lastPrinted>
  <dcterms:created xsi:type="dcterms:W3CDTF">2020-04-24T16:27:00Z</dcterms:created>
  <dcterms:modified xsi:type="dcterms:W3CDTF">2020-04-24T18:17:00Z</dcterms:modified>
</cp:coreProperties>
</file>